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47231508" w:displacedByCustomXml="next"/>
    <w:sdt>
      <w:sdtPr>
        <w:rPr>
          <w:rFonts w:asciiTheme="majorHAnsi" w:eastAsiaTheme="majorEastAsia" w:hAnsiTheme="majorHAnsi" w:cstheme="majorBidi"/>
          <w:lang w:val="es-MX"/>
        </w:rPr>
        <w:id w:val="2872844"/>
        <w:docPartObj>
          <w:docPartGallery w:val="Cover Pages"/>
          <w:docPartUnique/>
        </w:docPartObj>
      </w:sdtPr>
      <w:sdtEndPr>
        <w:rPr>
          <w:rFonts w:ascii="Calibri" w:eastAsia="DejaVu Sans" w:hAnsi="Calibri" w:cs="DejaVu Sans"/>
          <w:b/>
          <w:bCs/>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254"/>
          </w:tblGrid>
          <w:tr w:rsidR="003F7877" w:rsidRPr="0036529A" w14:paraId="4D8FAADB" w14:textId="77777777">
            <w:sdt>
              <w:sdtPr>
                <w:rPr>
                  <w:rFonts w:asciiTheme="majorHAnsi" w:eastAsiaTheme="majorEastAsia" w:hAnsiTheme="majorHAnsi" w:cstheme="majorBidi"/>
                  <w:lang w:val="es-MX"/>
                </w:rPr>
                <w:alias w:val="Organización"/>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2CD6B06" w14:textId="3C794B88" w:rsidR="003F7877" w:rsidRPr="0036529A" w:rsidRDefault="009E52CF">
                    <w:pPr>
                      <w:pStyle w:val="NoSpacing"/>
                      <w:rPr>
                        <w:rFonts w:asciiTheme="majorHAnsi" w:eastAsiaTheme="majorEastAsia" w:hAnsiTheme="majorHAnsi" w:cstheme="majorBidi"/>
                        <w:lang w:val="es-MX"/>
                      </w:rPr>
                    </w:pPr>
                    <w:r w:rsidRPr="0036529A">
                      <w:rPr>
                        <w:rFonts w:asciiTheme="majorHAnsi" w:eastAsiaTheme="majorEastAsia" w:hAnsiTheme="majorHAnsi" w:cstheme="majorBidi"/>
                        <w:lang w:val="es-MX"/>
                      </w:rPr>
                      <w:t>Desarrollo de Software</w:t>
                    </w:r>
                  </w:p>
                </w:tc>
              </w:sdtContent>
            </w:sdt>
          </w:tr>
          <w:tr w:rsidR="003F7877" w:rsidRPr="0036529A" w14:paraId="11325366" w14:textId="77777777">
            <w:tc>
              <w:tcPr>
                <w:tcW w:w="7672" w:type="dxa"/>
              </w:tcPr>
              <w:sdt>
                <w:sdtPr>
                  <w:rPr>
                    <w:rFonts w:asciiTheme="majorHAnsi" w:eastAsiaTheme="majorEastAsia" w:hAnsiTheme="majorHAnsi" w:cstheme="majorBidi"/>
                    <w:color w:val="4F81BD" w:themeColor="accent1"/>
                    <w:sz w:val="80"/>
                    <w:szCs w:val="80"/>
                    <w:lang w:val="es-MX"/>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14:paraId="1B9A8022" w14:textId="01D9D039" w:rsidR="003F7877" w:rsidRPr="0036529A" w:rsidRDefault="009E52CF">
                    <w:pPr>
                      <w:pStyle w:val="NoSpacing"/>
                      <w:rPr>
                        <w:rFonts w:asciiTheme="majorHAnsi" w:eastAsiaTheme="majorEastAsia" w:hAnsiTheme="majorHAnsi" w:cstheme="majorBidi"/>
                        <w:color w:val="4F81BD" w:themeColor="accent1"/>
                        <w:sz w:val="80"/>
                        <w:szCs w:val="80"/>
                        <w:lang w:val="es-MX"/>
                      </w:rPr>
                    </w:pPr>
                    <w:r w:rsidRPr="0036529A">
                      <w:rPr>
                        <w:rFonts w:asciiTheme="majorHAnsi" w:eastAsiaTheme="majorEastAsia" w:hAnsiTheme="majorHAnsi" w:cstheme="majorBidi"/>
                        <w:color w:val="4F81BD" w:themeColor="accent1"/>
                        <w:sz w:val="80"/>
                        <w:szCs w:val="80"/>
                        <w:lang w:val="es-MX"/>
                      </w:rPr>
                      <w:t>Documento final Italia Pizza</w:t>
                    </w:r>
                  </w:p>
                </w:sdtContent>
              </w:sdt>
            </w:tc>
          </w:tr>
          <w:tr w:rsidR="003F7877" w:rsidRPr="0036529A" w14:paraId="31416149" w14:textId="77777777">
            <w:sdt>
              <w:sdtPr>
                <w:rPr>
                  <w:rFonts w:asciiTheme="majorHAnsi" w:eastAsiaTheme="majorEastAsia" w:hAnsiTheme="majorHAnsi" w:cstheme="majorBidi"/>
                  <w:lang w:val="es-MX"/>
                </w:rPr>
                <w:alias w:val="Subtítulo"/>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2B628A0" w14:textId="31FEC23A" w:rsidR="003F7877" w:rsidRPr="0036529A" w:rsidRDefault="009E52CF">
                    <w:pPr>
                      <w:pStyle w:val="NoSpacing"/>
                      <w:rPr>
                        <w:rFonts w:asciiTheme="majorHAnsi" w:eastAsiaTheme="majorEastAsia" w:hAnsiTheme="majorHAnsi" w:cstheme="majorBidi"/>
                        <w:lang w:val="es-MX"/>
                      </w:rPr>
                    </w:pPr>
                    <w:r w:rsidRPr="0036529A">
                      <w:rPr>
                        <w:rFonts w:asciiTheme="majorHAnsi" w:eastAsiaTheme="majorEastAsia" w:hAnsiTheme="majorHAnsi" w:cstheme="majorBidi"/>
                        <w:lang w:val="es-MX"/>
                      </w:rPr>
                      <w:t>Equipo 01</w:t>
                    </w:r>
                  </w:p>
                </w:tc>
              </w:sdtContent>
            </w:sdt>
          </w:tr>
        </w:tbl>
        <w:p w14:paraId="343DFB39" w14:textId="77777777" w:rsidR="003F7877" w:rsidRPr="0036529A" w:rsidRDefault="003F7877"/>
        <w:p w14:paraId="48DB7B0B" w14:textId="77777777" w:rsidR="003F7877" w:rsidRPr="0036529A" w:rsidRDefault="003F7877"/>
        <w:p w14:paraId="6B86E735" w14:textId="77777777" w:rsidR="003F7877" w:rsidRPr="0036529A" w:rsidRDefault="003F7877"/>
        <w:tbl>
          <w:tblPr>
            <w:tblpPr w:leftFromText="187" w:rightFromText="187" w:vertAnchor="page" w:horzAnchor="page" w:tblpX="2467" w:tblpY="11858"/>
            <w:tblW w:w="1831" w:type="pct"/>
            <w:tblLook w:val="04A0" w:firstRow="1" w:lastRow="0" w:firstColumn="1" w:lastColumn="0" w:noHBand="0" w:noVBand="1"/>
          </w:tblPr>
          <w:tblGrid>
            <w:gridCol w:w="3321"/>
          </w:tblGrid>
          <w:tr w:rsidR="003530B9" w:rsidRPr="0036529A" w14:paraId="48061F0B" w14:textId="77777777" w:rsidTr="003530B9">
            <w:trPr>
              <w:trHeight w:val="841"/>
            </w:trPr>
            <w:tc>
              <w:tcPr>
                <w:tcW w:w="3321" w:type="dxa"/>
                <w:tcMar>
                  <w:top w:w="216" w:type="dxa"/>
                  <w:left w:w="115" w:type="dxa"/>
                  <w:bottom w:w="216" w:type="dxa"/>
                  <w:right w:w="115" w:type="dxa"/>
                </w:tcMar>
              </w:tcPr>
              <w:sdt>
                <w:sdtPr>
                  <w:rPr>
                    <w:color w:val="4F81BD" w:themeColor="accent1"/>
                    <w:lang w:val="es-MX"/>
                  </w:rPr>
                  <w:alias w:val="Autor"/>
                  <w:id w:val="13406928"/>
                  <w:dataBinding w:prefixMappings="xmlns:ns0='http://schemas.openxmlformats.org/package/2006/metadata/core-properties' xmlns:ns1='http://purl.org/dc/elements/1.1/'" w:xpath="/ns0:coreProperties[1]/ns1:creator[1]" w:storeItemID="{6C3C8BC8-F283-45AE-878A-BAB7291924A1}"/>
                  <w:text/>
                </w:sdtPr>
                <w:sdtEndPr/>
                <w:sdtContent>
                  <w:p w14:paraId="3B16D6B1" w14:textId="4348843C" w:rsidR="003530B9" w:rsidRPr="0036529A" w:rsidRDefault="003530B9" w:rsidP="003530B9">
                    <w:pPr>
                      <w:pStyle w:val="NoSpacing"/>
                      <w:rPr>
                        <w:color w:val="4F81BD" w:themeColor="accent1"/>
                        <w:lang w:val="es-MX"/>
                      </w:rPr>
                    </w:pPr>
                    <w:r w:rsidRPr="0036529A">
                      <w:rPr>
                        <w:color w:val="4F81BD" w:themeColor="accent1"/>
                        <w:lang w:val="es-MX"/>
                      </w:rPr>
                      <w:t>Sujey Alarcón Hernández   Eduardo Carrera Colorado     Aneth Michelle Tamariz Moreno</w:t>
                    </w:r>
                  </w:p>
                </w:sdtContent>
              </w:sdt>
              <w:sdt>
                <w:sdtPr>
                  <w:rPr>
                    <w:color w:val="4F81BD" w:themeColor="accent1"/>
                    <w:lang w:val="es-MX"/>
                  </w:rPr>
                  <w:alias w:val="Fecha"/>
                  <w:id w:val="13406932"/>
                  <w:dataBinding w:prefixMappings="xmlns:ns0='http://schemas.microsoft.com/office/2006/coverPageProps'" w:xpath="/ns0:CoverPageProperties[1]/ns0:PublishDate[1]" w:storeItemID="{55AF091B-3C7A-41E3-B477-F2FDAA23CFDA}"/>
                  <w:date w:fullDate="2024-04-04T00:00:00Z">
                    <w:dateFormat w:val="dd/MM/yyyy"/>
                    <w:lid w:val="es-ES"/>
                    <w:storeMappedDataAs w:val="dateTime"/>
                    <w:calendar w:val="gregorian"/>
                  </w:date>
                </w:sdtPr>
                <w:sdtEndPr/>
                <w:sdtContent>
                  <w:p w14:paraId="76372687" w14:textId="6BEDBAAB" w:rsidR="003530B9" w:rsidRPr="0036529A" w:rsidRDefault="003530B9" w:rsidP="003530B9">
                    <w:pPr>
                      <w:pStyle w:val="NoSpacing"/>
                      <w:rPr>
                        <w:color w:val="4F81BD" w:themeColor="accent1"/>
                        <w:lang w:val="es-MX"/>
                      </w:rPr>
                    </w:pPr>
                    <w:r w:rsidRPr="0036529A">
                      <w:rPr>
                        <w:color w:val="4F81BD" w:themeColor="accent1"/>
                        <w:lang w:val="es-MX"/>
                      </w:rPr>
                      <w:t>04/04/2024</w:t>
                    </w:r>
                  </w:p>
                </w:sdtContent>
              </w:sdt>
              <w:p w14:paraId="3CCE0E44" w14:textId="77777777" w:rsidR="003530B9" w:rsidRPr="0036529A" w:rsidRDefault="003530B9" w:rsidP="003530B9">
                <w:pPr>
                  <w:pStyle w:val="NoSpacing"/>
                  <w:rPr>
                    <w:color w:val="4F81BD" w:themeColor="accent1"/>
                    <w:lang w:val="es-MX"/>
                  </w:rPr>
                </w:pPr>
              </w:p>
            </w:tc>
          </w:tr>
        </w:tbl>
        <w:p w14:paraId="3160BE69" w14:textId="77777777" w:rsidR="003F7877" w:rsidRPr="0036529A" w:rsidRDefault="003F7877">
          <w:pPr>
            <w:widowControl/>
            <w:suppressAutoHyphens w:val="0"/>
            <w:autoSpaceDN/>
            <w:textAlignment w:val="auto"/>
          </w:pPr>
          <w:r w:rsidRPr="0036529A">
            <w:rPr>
              <w:b/>
              <w:bCs/>
            </w:rPr>
            <w:br w:type="page"/>
          </w:r>
        </w:p>
      </w:sdtContent>
    </w:sdt>
    <w:p w14:paraId="67759A2F" w14:textId="77777777" w:rsidR="003F7877" w:rsidRPr="0036529A" w:rsidRDefault="00903401" w:rsidP="0014663D">
      <w:pPr>
        <w:pStyle w:val="Heading1"/>
        <w:numPr>
          <w:ilvl w:val="0"/>
          <w:numId w:val="0"/>
        </w:numPr>
        <w:jc w:val="center"/>
        <w:rPr>
          <w:lang w:val="es-MX"/>
        </w:rPr>
      </w:pPr>
      <w:bookmarkStart w:id="1" w:name="_Toc476729006"/>
      <w:bookmarkStart w:id="2" w:name="_Toc476729959"/>
      <w:bookmarkStart w:id="3" w:name="_Toc415120762"/>
      <w:bookmarkStart w:id="4" w:name="_Toc415121005"/>
      <w:bookmarkStart w:id="5" w:name="_Toc164628622"/>
      <w:r w:rsidRPr="0036529A">
        <w:rPr>
          <w:lang w:val="es-MX"/>
        </w:rPr>
        <w:lastRenderedPageBreak/>
        <w:t>Í</w:t>
      </w:r>
      <w:r w:rsidR="0014663D" w:rsidRPr="0036529A">
        <w:rPr>
          <w:lang w:val="es-MX"/>
        </w:rPr>
        <w:t>ndice</w:t>
      </w:r>
      <w:bookmarkEnd w:id="1"/>
      <w:bookmarkEnd w:id="2"/>
      <w:bookmarkEnd w:id="3"/>
      <w:bookmarkEnd w:id="4"/>
      <w:bookmarkEnd w:id="5"/>
    </w:p>
    <w:p w14:paraId="4FB9966D" w14:textId="4520EA38" w:rsidR="00187D5D" w:rsidRPr="000C5B0B" w:rsidRDefault="00AF6482">
      <w:pPr>
        <w:pStyle w:val="TOC1"/>
        <w:tabs>
          <w:tab w:val="right" w:leader="underscore" w:pos="8828"/>
        </w:tabs>
        <w:rPr>
          <w:rFonts w:eastAsiaTheme="minorEastAsia" w:cstheme="minorBidi"/>
          <w:b w:val="0"/>
          <w:bCs w:val="0"/>
          <w:i w:val="0"/>
          <w:iCs w:val="0"/>
          <w:kern w:val="2"/>
          <w:lang w:bidi="ar-SA"/>
          <w14:ligatures w14:val="standardContextual"/>
        </w:rPr>
      </w:pPr>
      <w:r w:rsidRPr="000C5B0B">
        <w:fldChar w:fldCharType="begin"/>
      </w:r>
      <w:r w:rsidR="0014663D" w:rsidRPr="000C5B0B">
        <w:instrText xml:space="preserve"> TOC \o "1-3" \h \z \u </w:instrText>
      </w:r>
      <w:r w:rsidRPr="000C5B0B">
        <w:fldChar w:fldCharType="separate"/>
      </w:r>
      <w:hyperlink w:anchor="_Toc164628622" w:history="1">
        <w:r w:rsidR="00187D5D" w:rsidRPr="000C5B0B">
          <w:rPr>
            <w:rStyle w:val="Hyperlink"/>
          </w:rPr>
          <w:t>Índice</w:t>
        </w:r>
        <w:r w:rsidR="00187D5D" w:rsidRPr="000C5B0B">
          <w:rPr>
            <w:webHidden/>
          </w:rPr>
          <w:tab/>
        </w:r>
        <w:r w:rsidR="00187D5D" w:rsidRPr="000C5B0B">
          <w:rPr>
            <w:webHidden/>
          </w:rPr>
          <w:fldChar w:fldCharType="begin"/>
        </w:r>
        <w:r w:rsidR="00187D5D" w:rsidRPr="000C5B0B">
          <w:rPr>
            <w:webHidden/>
          </w:rPr>
          <w:instrText xml:space="preserve"> PAGEREF _Toc164628622 \h </w:instrText>
        </w:r>
        <w:r w:rsidR="00187D5D" w:rsidRPr="000C5B0B">
          <w:rPr>
            <w:webHidden/>
          </w:rPr>
        </w:r>
        <w:r w:rsidR="00187D5D" w:rsidRPr="000C5B0B">
          <w:rPr>
            <w:webHidden/>
          </w:rPr>
          <w:fldChar w:fldCharType="separate"/>
        </w:r>
        <w:r w:rsidR="00187D5D" w:rsidRPr="000C5B0B">
          <w:rPr>
            <w:webHidden/>
          </w:rPr>
          <w:t>2</w:t>
        </w:r>
        <w:r w:rsidR="00187D5D" w:rsidRPr="000C5B0B">
          <w:rPr>
            <w:webHidden/>
          </w:rPr>
          <w:fldChar w:fldCharType="end"/>
        </w:r>
      </w:hyperlink>
    </w:p>
    <w:p w14:paraId="1DCCB289" w14:textId="57788EA4" w:rsidR="00187D5D" w:rsidRPr="000C5B0B" w:rsidRDefault="00E274D6">
      <w:pPr>
        <w:pStyle w:val="TOC1"/>
        <w:tabs>
          <w:tab w:val="right" w:leader="underscore" w:pos="8828"/>
        </w:tabs>
        <w:rPr>
          <w:rFonts w:eastAsiaTheme="minorEastAsia" w:cstheme="minorBidi"/>
          <w:b w:val="0"/>
          <w:bCs w:val="0"/>
          <w:i w:val="0"/>
          <w:iCs w:val="0"/>
          <w:kern w:val="2"/>
          <w:lang w:bidi="ar-SA"/>
          <w14:ligatures w14:val="standardContextual"/>
        </w:rPr>
      </w:pPr>
      <w:hyperlink w:anchor="_Toc164628623" w:history="1">
        <w:r w:rsidR="00187D5D" w:rsidRPr="000C5B0B">
          <w:rPr>
            <w:rStyle w:val="Hyperlink"/>
          </w:rPr>
          <w:t>Introducción</w:t>
        </w:r>
        <w:r w:rsidR="00187D5D" w:rsidRPr="000C5B0B">
          <w:rPr>
            <w:webHidden/>
          </w:rPr>
          <w:tab/>
        </w:r>
        <w:r w:rsidR="00187D5D" w:rsidRPr="000C5B0B">
          <w:rPr>
            <w:webHidden/>
          </w:rPr>
          <w:fldChar w:fldCharType="begin"/>
        </w:r>
        <w:r w:rsidR="00187D5D" w:rsidRPr="000C5B0B">
          <w:rPr>
            <w:webHidden/>
          </w:rPr>
          <w:instrText xml:space="preserve"> PAGEREF _Toc164628623 \h </w:instrText>
        </w:r>
        <w:r w:rsidR="00187D5D" w:rsidRPr="000C5B0B">
          <w:rPr>
            <w:webHidden/>
          </w:rPr>
        </w:r>
        <w:r w:rsidR="00187D5D" w:rsidRPr="000C5B0B">
          <w:rPr>
            <w:webHidden/>
          </w:rPr>
          <w:fldChar w:fldCharType="separate"/>
        </w:r>
        <w:r w:rsidR="00187D5D" w:rsidRPr="000C5B0B">
          <w:rPr>
            <w:webHidden/>
          </w:rPr>
          <w:t>7</w:t>
        </w:r>
        <w:r w:rsidR="00187D5D" w:rsidRPr="000C5B0B">
          <w:rPr>
            <w:webHidden/>
          </w:rPr>
          <w:fldChar w:fldCharType="end"/>
        </w:r>
      </w:hyperlink>
    </w:p>
    <w:p w14:paraId="50E9EA91" w14:textId="3150E722"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4" w:history="1">
        <w:r w:rsidR="00187D5D" w:rsidRPr="000C5B0B">
          <w:rPr>
            <w:rStyle w:val="Hyperlink"/>
          </w:rPr>
          <w:t>Antecedentes</w:t>
        </w:r>
        <w:r w:rsidR="00187D5D" w:rsidRPr="000C5B0B">
          <w:rPr>
            <w:webHidden/>
          </w:rPr>
          <w:tab/>
        </w:r>
        <w:r w:rsidR="00187D5D" w:rsidRPr="000C5B0B">
          <w:rPr>
            <w:webHidden/>
          </w:rPr>
          <w:fldChar w:fldCharType="begin"/>
        </w:r>
        <w:r w:rsidR="00187D5D" w:rsidRPr="000C5B0B">
          <w:rPr>
            <w:webHidden/>
          </w:rPr>
          <w:instrText xml:space="preserve"> PAGEREF _Toc164628624 \h </w:instrText>
        </w:r>
        <w:r w:rsidR="00187D5D" w:rsidRPr="000C5B0B">
          <w:rPr>
            <w:webHidden/>
          </w:rPr>
        </w:r>
        <w:r w:rsidR="00187D5D" w:rsidRPr="000C5B0B">
          <w:rPr>
            <w:webHidden/>
          </w:rPr>
          <w:fldChar w:fldCharType="separate"/>
        </w:r>
        <w:r w:rsidR="00187D5D" w:rsidRPr="000C5B0B">
          <w:rPr>
            <w:webHidden/>
          </w:rPr>
          <w:t>7</w:t>
        </w:r>
        <w:r w:rsidR="00187D5D" w:rsidRPr="000C5B0B">
          <w:rPr>
            <w:webHidden/>
          </w:rPr>
          <w:fldChar w:fldCharType="end"/>
        </w:r>
      </w:hyperlink>
    </w:p>
    <w:p w14:paraId="38D88A61" w14:textId="1C7F6D8B"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5" w:history="1">
        <w:r w:rsidR="00187D5D" w:rsidRPr="000C5B0B">
          <w:rPr>
            <w:rStyle w:val="Hyperlink"/>
          </w:rPr>
          <w:t>Contexto y Situación Actual</w:t>
        </w:r>
        <w:r w:rsidR="00187D5D" w:rsidRPr="000C5B0B">
          <w:rPr>
            <w:webHidden/>
          </w:rPr>
          <w:tab/>
        </w:r>
        <w:r w:rsidR="00187D5D" w:rsidRPr="000C5B0B">
          <w:rPr>
            <w:webHidden/>
          </w:rPr>
          <w:fldChar w:fldCharType="begin"/>
        </w:r>
        <w:r w:rsidR="00187D5D" w:rsidRPr="000C5B0B">
          <w:rPr>
            <w:webHidden/>
          </w:rPr>
          <w:instrText xml:space="preserve"> PAGEREF _Toc164628625 \h </w:instrText>
        </w:r>
        <w:r w:rsidR="00187D5D" w:rsidRPr="000C5B0B">
          <w:rPr>
            <w:webHidden/>
          </w:rPr>
        </w:r>
        <w:r w:rsidR="00187D5D" w:rsidRPr="000C5B0B">
          <w:rPr>
            <w:webHidden/>
          </w:rPr>
          <w:fldChar w:fldCharType="separate"/>
        </w:r>
        <w:r w:rsidR="00187D5D" w:rsidRPr="000C5B0B">
          <w:rPr>
            <w:webHidden/>
          </w:rPr>
          <w:t>7</w:t>
        </w:r>
        <w:r w:rsidR="00187D5D" w:rsidRPr="000C5B0B">
          <w:rPr>
            <w:webHidden/>
          </w:rPr>
          <w:fldChar w:fldCharType="end"/>
        </w:r>
      </w:hyperlink>
    </w:p>
    <w:p w14:paraId="66416C93" w14:textId="4FA2A95C"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6" w:history="1">
        <w:r w:rsidR="00187D5D" w:rsidRPr="000C5B0B">
          <w:rPr>
            <w:rStyle w:val="Hyperlink"/>
          </w:rPr>
          <w:t>Justificación</w:t>
        </w:r>
        <w:r w:rsidR="00187D5D" w:rsidRPr="000C5B0B">
          <w:rPr>
            <w:webHidden/>
          </w:rPr>
          <w:tab/>
        </w:r>
        <w:r w:rsidR="00187D5D" w:rsidRPr="000C5B0B">
          <w:rPr>
            <w:webHidden/>
          </w:rPr>
          <w:fldChar w:fldCharType="begin"/>
        </w:r>
        <w:r w:rsidR="00187D5D" w:rsidRPr="000C5B0B">
          <w:rPr>
            <w:webHidden/>
          </w:rPr>
          <w:instrText xml:space="preserve"> PAGEREF _Toc164628626 \h </w:instrText>
        </w:r>
        <w:r w:rsidR="00187D5D" w:rsidRPr="000C5B0B">
          <w:rPr>
            <w:webHidden/>
          </w:rPr>
        </w:r>
        <w:r w:rsidR="00187D5D" w:rsidRPr="000C5B0B">
          <w:rPr>
            <w:webHidden/>
          </w:rPr>
          <w:fldChar w:fldCharType="separate"/>
        </w:r>
        <w:r w:rsidR="00187D5D" w:rsidRPr="000C5B0B">
          <w:rPr>
            <w:webHidden/>
          </w:rPr>
          <w:t>7</w:t>
        </w:r>
        <w:r w:rsidR="00187D5D" w:rsidRPr="000C5B0B">
          <w:rPr>
            <w:webHidden/>
          </w:rPr>
          <w:fldChar w:fldCharType="end"/>
        </w:r>
      </w:hyperlink>
    </w:p>
    <w:p w14:paraId="76EF2C39" w14:textId="33B4FF48"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7" w:history="1">
        <w:r w:rsidR="00187D5D" w:rsidRPr="000C5B0B">
          <w:rPr>
            <w:rStyle w:val="Hyperlink"/>
          </w:rPr>
          <w:t>Objetivos</w:t>
        </w:r>
        <w:r w:rsidR="00187D5D" w:rsidRPr="000C5B0B">
          <w:rPr>
            <w:webHidden/>
          </w:rPr>
          <w:tab/>
        </w:r>
        <w:r w:rsidR="00187D5D" w:rsidRPr="000C5B0B">
          <w:rPr>
            <w:webHidden/>
          </w:rPr>
          <w:fldChar w:fldCharType="begin"/>
        </w:r>
        <w:r w:rsidR="00187D5D" w:rsidRPr="000C5B0B">
          <w:rPr>
            <w:webHidden/>
          </w:rPr>
          <w:instrText xml:space="preserve"> PAGEREF _Toc164628627 \h </w:instrText>
        </w:r>
        <w:r w:rsidR="00187D5D" w:rsidRPr="000C5B0B">
          <w:rPr>
            <w:webHidden/>
          </w:rPr>
        </w:r>
        <w:r w:rsidR="00187D5D" w:rsidRPr="000C5B0B">
          <w:rPr>
            <w:webHidden/>
          </w:rPr>
          <w:fldChar w:fldCharType="separate"/>
        </w:r>
        <w:r w:rsidR="00187D5D" w:rsidRPr="000C5B0B">
          <w:rPr>
            <w:webHidden/>
          </w:rPr>
          <w:t>7</w:t>
        </w:r>
        <w:r w:rsidR="00187D5D" w:rsidRPr="000C5B0B">
          <w:rPr>
            <w:webHidden/>
          </w:rPr>
          <w:fldChar w:fldCharType="end"/>
        </w:r>
      </w:hyperlink>
    </w:p>
    <w:p w14:paraId="50808B54" w14:textId="0C2D2308"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8" w:history="1">
        <w:r w:rsidR="00187D5D" w:rsidRPr="000C5B0B">
          <w:rPr>
            <w:rStyle w:val="Hyperlink"/>
          </w:rPr>
          <w:t>Método</w:t>
        </w:r>
        <w:r w:rsidR="00187D5D" w:rsidRPr="000C5B0B">
          <w:rPr>
            <w:webHidden/>
          </w:rPr>
          <w:tab/>
        </w:r>
        <w:r w:rsidR="00187D5D" w:rsidRPr="000C5B0B">
          <w:rPr>
            <w:webHidden/>
          </w:rPr>
          <w:fldChar w:fldCharType="begin"/>
        </w:r>
        <w:r w:rsidR="00187D5D" w:rsidRPr="000C5B0B">
          <w:rPr>
            <w:webHidden/>
          </w:rPr>
          <w:instrText xml:space="preserve"> PAGEREF _Toc164628628 \h </w:instrText>
        </w:r>
        <w:r w:rsidR="00187D5D" w:rsidRPr="000C5B0B">
          <w:rPr>
            <w:webHidden/>
          </w:rPr>
        </w:r>
        <w:r w:rsidR="00187D5D" w:rsidRPr="000C5B0B">
          <w:rPr>
            <w:webHidden/>
          </w:rPr>
          <w:fldChar w:fldCharType="separate"/>
        </w:r>
        <w:r w:rsidR="00187D5D" w:rsidRPr="000C5B0B">
          <w:rPr>
            <w:webHidden/>
          </w:rPr>
          <w:t>8</w:t>
        </w:r>
        <w:r w:rsidR="00187D5D" w:rsidRPr="000C5B0B">
          <w:rPr>
            <w:webHidden/>
          </w:rPr>
          <w:fldChar w:fldCharType="end"/>
        </w:r>
      </w:hyperlink>
    </w:p>
    <w:p w14:paraId="6E6E02D5" w14:textId="7552AE59" w:rsidR="00187D5D" w:rsidRPr="000C5B0B" w:rsidRDefault="00E274D6">
      <w:pPr>
        <w:pStyle w:val="TOC2"/>
        <w:tabs>
          <w:tab w:val="right" w:leader="underscore" w:pos="8828"/>
        </w:tabs>
        <w:rPr>
          <w:rFonts w:eastAsiaTheme="minorEastAsia" w:cstheme="minorBidi"/>
          <w:b w:val="0"/>
          <w:bCs w:val="0"/>
          <w:kern w:val="2"/>
          <w:sz w:val="24"/>
          <w:szCs w:val="24"/>
          <w:lang w:bidi="ar-SA"/>
          <w14:ligatures w14:val="standardContextual"/>
        </w:rPr>
      </w:pPr>
      <w:hyperlink w:anchor="_Toc164628629" w:history="1">
        <w:r w:rsidR="00187D5D" w:rsidRPr="000C5B0B">
          <w:rPr>
            <w:rStyle w:val="Hyperlink"/>
          </w:rPr>
          <w:t>Estructura del Trabajo</w:t>
        </w:r>
        <w:r w:rsidR="00187D5D" w:rsidRPr="000C5B0B">
          <w:rPr>
            <w:webHidden/>
          </w:rPr>
          <w:tab/>
        </w:r>
        <w:r w:rsidR="00187D5D" w:rsidRPr="000C5B0B">
          <w:rPr>
            <w:webHidden/>
          </w:rPr>
          <w:fldChar w:fldCharType="begin"/>
        </w:r>
        <w:r w:rsidR="00187D5D" w:rsidRPr="000C5B0B">
          <w:rPr>
            <w:webHidden/>
          </w:rPr>
          <w:instrText xml:space="preserve"> PAGEREF _Toc164628629 \h </w:instrText>
        </w:r>
        <w:r w:rsidR="00187D5D" w:rsidRPr="000C5B0B">
          <w:rPr>
            <w:webHidden/>
          </w:rPr>
        </w:r>
        <w:r w:rsidR="00187D5D" w:rsidRPr="000C5B0B">
          <w:rPr>
            <w:webHidden/>
          </w:rPr>
          <w:fldChar w:fldCharType="separate"/>
        </w:r>
        <w:r w:rsidR="00187D5D" w:rsidRPr="000C5B0B">
          <w:rPr>
            <w:webHidden/>
          </w:rPr>
          <w:t>8</w:t>
        </w:r>
        <w:r w:rsidR="00187D5D" w:rsidRPr="000C5B0B">
          <w:rPr>
            <w:webHidden/>
          </w:rPr>
          <w:fldChar w:fldCharType="end"/>
        </w:r>
      </w:hyperlink>
    </w:p>
    <w:p w14:paraId="0D6FA61C" w14:textId="1B9041E1" w:rsidR="00187D5D" w:rsidRPr="000C5B0B" w:rsidRDefault="00E274D6">
      <w:pPr>
        <w:pStyle w:val="TOC1"/>
        <w:tabs>
          <w:tab w:val="left" w:pos="440"/>
          <w:tab w:val="right" w:leader="underscore" w:pos="8828"/>
        </w:tabs>
        <w:rPr>
          <w:rFonts w:eastAsiaTheme="minorEastAsia" w:cstheme="minorBidi"/>
          <w:b w:val="0"/>
          <w:bCs w:val="0"/>
          <w:i w:val="0"/>
          <w:iCs w:val="0"/>
          <w:kern w:val="2"/>
          <w:lang w:bidi="ar-SA"/>
          <w14:ligatures w14:val="standardContextual"/>
        </w:rPr>
      </w:pPr>
      <w:hyperlink w:anchor="_Toc164628630" w:history="1">
        <w:r w:rsidR="00187D5D" w:rsidRPr="000C5B0B">
          <w:rPr>
            <w:rStyle w:val="Hyperlink"/>
          </w:rPr>
          <w:t>1</w:t>
        </w:r>
        <w:r w:rsidR="00187D5D" w:rsidRPr="000C5B0B">
          <w:rPr>
            <w:rFonts w:eastAsiaTheme="minorEastAsia" w:cstheme="minorBidi"/>
            <w:b w:val="0"/>
            <w:bCs w:val="0"/>
            <w:i w:val="0"/>
            <w:iCs w:val="0"/>
            <w:kern w:val="2"/>
            <w:lang w:bidi="ar-SA"/>
            <w14:ligatures w14:val="standardContextual"/>
          </w:rPr>
          <w:tab/>
        </w:r>
        <w:r w:rsidR="00187D5D" w:rsidRPr="000C5B0B">
          <w:rPr>
            <w:rStyle w:val="Hyperlink"/>
          </w:rPr>
          <w:t>Requerimientos</w:t>
        </w:r>
        <w:r w:rsidR="00187D5D" w:rsidRPr="000C5B0B">
          <w:rPr>
            <w:webHidden/>
          </w:rPr>
          <w:tab/>
        </w:r>
        <w:r w:rsidR="00187D5D" w:rsidRPr="000C5B0B">
          <w:rPr>
            <w:webHidden/>
          </w:rPr>
          <w:fldChar w:fldCharType="begin"/>
        </w:r>
        <w:r w:rsidR="00187D5D" w:rsidRPr="000C5B0B">
          <w:rPr>
            <w:webHidden/>
          </w:rPr>
          <w:instrText xml:space="preserve"> PAGEREF _Toc164628630 \h </w:instrText>
        </w:r>
        <w:r w:rsidR="00187D5D" w:rsidRPr="000C5B0B">
          <w:rPr>
            <w:webHidden/>
          </w:rPr>
        </w:r>
        <w:r w:rsidR="00187D5D" w:rsidRPr="000C5B0B">
          <w:rPr>
            <w:webHidden/>
          </w:rPr>
          <w:fldChar w:fldCharType="separate"/>
        </w:r>
        <w:r w:rsidR="00187D5D" w:rsidRPr="000C5B0B">
          <w:rPr>
            <w:webHidden/>
          </w:rPr>
          <w:t>9</w:t>
        </w:r>
        <w:r w:rsidR="00187D5D" w:rsidRPr="000C5B0B">
          <w:rPr>
            <w:webHidden/>
          </w:rPr>
          <w:fldChar w:fldCharType="end"/>
        </w:r>
      </w:hyperlink>
    </w:p>
    <w:p w14:paraId="0F44360C" w14:textId="1F4E485E"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1" w:history="1">
        <w:r w:rsidR="00187D5D" w:rsidRPr="000C5B0B">
          <w:rPr>
            <w:rStyle w:val="Hyperlink"/>
          </w:rPr>
          <w:t>1.1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Alcance del Proyecto</w:t>
        </w:r>
        <w:r w:rsidR="00187D5D" w:rsidRPr="000C5B0B">
          <w:rPr>
            <w:webHidden/>
          </w:rPr>
          <w:tab/>
        </w:r>
        <w:r w:rsidR="00187D5D" w:rsidRPr="000C5B0B">
          <w:rPr>
            <w:webHidden/>
          </w:rPr>
          <w:fldChar w:fldCharType="begin"/>
        </w:r>
        <w:r w:rsidR="00187D5D" w:rsidRPr="000C5B0B">
          <w:rPr>
            <w:webHidden/>
          </w:rPr>
          <w:instrText xml:space="preserve"> PAGEREF _Toc164628631 \h </w:instrText>
        </w:r>
        <w:r w:rsidR="00187D5D" w:rsidRPr="000C5B0B">
          <w:rPr>
            <w:webHidden/>
          </w:rPr>
        </w:r>
        <w:r w:rsidR="00187D5D" w:rsidRPr="000C5B0B">
          <w:rPr>
            <w:webHidden/>
          </w:rPr>
          <w:fldChar w:fldCharType="separate"/>
        </w:r>
        <w:r w:rsidR="00187D5D" w:rsidRPr="000C5B0B">
          <w:rPr>
            <w:webHidden/>
          </w:rPr>
          <w:t>9</w:t>
        </w:r>
        <w:r w:rsidR="00187D5D" w:rsidRPr="000C5B0B">
          <w:rPr>
            <w:webHidden/>
          </w:rPr>
          <w:fldChar w:fldCharType="end"/>
        </w:r>
      </w:hyperlink>
    </w:p>
    <w:p w14:paraId="46DA34D7" w14:textId="2ECA18F3"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2" w:history="1">
        <w:r w:rsidR="00187D5D" w:rsidRPr="000C5B0B">
          <w:rPr>
            <w:rStyle w:val="Hyperlink"/>
          </w:rPr>
          <w:t>1.2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Clases y Características de usuarios</w:t>
        </w:r>
        <w:r w:rsidR="00187D5D" w:rsidRPr="000C5B0B">
          <w:rPr>
            <w:webHidden/>
          </w:rPr>
          <w:tab/>
        </w:r>
        <w:r w:rsidR="00187D5D" w:rsidRPr="000C5B0B">
          <w:rPr>
            <w:webHidden/>
          </w:rPr>
          <w:fldChar w:fldCharType="begin"/>
        </w:r>
        <w:r w:rsidR="00187D5D" w:rsidRPr="000C5B0B">
          <w:rPr>
            <w:webHidden/>
          </w:rPr>
          <w:instrText xml:space="preserve"> PAGEREF _Toc164628632 \h </w:instrText>
        </w:r>
        <w:r w:rsidR="00187D5D" w:rsidRPr="000C5B0B">
          <w:rPr>
            <w:webHidden/>
          </w:rPr>
        </w:r>
        <w:r w:rsidR="00187D5D" w:rsidRPr="000C5B0B">
          <w:rPr>
            <w:webHidden/>
          </w:rPr>
          <w:fldChar w:fldCharType="separate"/>
        </w:r>
        <w:r w:rsidR="00187D5D" w:rsidRPr="000C5B0B">
          <w:rPr>
            <w:webHidden/>
          </w:rPr>
          <w:t>9</w:t>
        </w:r>
        <w:r w:rsidR="00187D5D" w:rsidRPr="000C5B0B">
          <w:rPr>
            <w:webHidden/>
          </w:rPr>
          <w:fldChar w:fldCharType="end"/>
        </w:r>
      </w:hyperlink>
    </w:p>
    <w:p w14:paraId="3C29E4B6" w14:textId="3B59BC91"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3" w:history="1">
        <w:r w:rsidR="00187D5D" w:rsidRPr="000C5B0B">
          <w:rPr>
            <w:rStyle w:val="Hyperlink"/>
          </w:rPr>
          <w:t>1.3</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Requerimientos  Funcionales</w:t>
        </w:r>
        <w:r w:rsidR="00187D5D" w:rsidRPr="000C5B0B">
          <w:rPr>
            <w:webHidden/>
          </w:rPr>
          <w:tab/>
        </w:r>
        <w:r w:rsidR="00187D5D" w:rsidRPr="000C5B0B">
          <w:rPr>
            <w:webHidden/>
          </w:rPr>
          <w:fldChar w:fldCharType="begin"/>
        </w:r>
        <w:r w:rsidR="00187D5D" w:rsidRPr="000C5B0B">
          <w:rPr>
            <w:webHidden/>
          </w:rPr>
          <w:instrText xml:space="preserve"> PAGEREF _Toc164628633 \h </w:instrText>
        </w:r>
        <w:r w:rsidR="00187D5D" w:rsidRPr="000C5B0B">
          <w:rPr>
            <w:webHidden/>
          </w:rPr>
        </w:r>
        <w:r w:rsidR="00187D5D" w:rsidRPr="000C5B0B">
          <w:rPr>
            <w:webHidden/>
          </w:rPr>
          <w:fldChar w:fldCharType="separate"/>
        </w:r>
        <w:r w:rsidR="00187D5D" w:rsidRPr="000C5B0B">
          <w:rPr>
            <w:webHidden/>
          </w:rPr>
          <w:t>9</w:t>
        </w:r>
        <w:r w:rsidR="00187D5D" w:rsidRPr="000C5B0B">
          <w:rPr>
            <w:webHidden/>
          </w:rPr>
          <w:fldChar w:fldCharType="end"/>
        </w:r>
      </w:hyperlink>
    </w:p>
    <w:p w14:paraId="2E37F455" w14:textId="7B476229"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4" w:history="1">
        <w:r w:rsidR="00187D5D" w:rsidRPr="000C5B0B">
          <w:rPr>
            <w:rStyle w:val="Hyperlink"/>
          </w:rPr>
          <w:t>1.4</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Requerimientos No Funcionales</w:t>
        </w:r>
        <w:r w:rsidR="00187D5D" w:rsidRPr="000C5B0B">
          <w:rPr>
            <w:webHidden/>
          </w:rPr>
          <w:tab/>
        </w:r>
        <w:r w:rsidR="00187D5D" w:rsidRPr="000C5B0B">
          <w:rPr>
            <w:webHidden/>
          </w:rPr>
          <w:fldChar w:fldCharType="begin"/>
        </w:r>
        <w:r w:rsidR="00187D5D" w:rsidRPr="000C5B0B">
          <w:rPr>
            <w:webHidden/>
          </w:rPr>
          <w:instrText xml:space="preserve"> PAGEREF _Toc164628634 \h </w:instrText>
        </w:r>
        <w:r w:rsidR="00187D5D" w:rsidRPr="000C5B0B">
          <w:rPr>
            <w:webHidden/>
          </w:rPr>
        </w:r>
        <w:r w:rsidR="00187D5D" w:rsidRPr="000C5B0B">
          <w:rPr>
            <w:webHidden/>
          </w:rPr>
          <w:fldChar w:fldCharType="separate"/>
        </w:r>
        <w:r w:rsidR="00187D5D" w:rsidRPr="000C5B0B">
          <w:rPr>
            <w:webHidden/>
          </w:rPr>
          <w:t>11</w:t>
        </w:r>
        <w:r w:rsidR="00187D5D" w:rsidRPr="000C5B0B">
          <w:rPr>
            <w:webHidden/>
          </w:rPr>
          <w:fldChar w:fldCharType="end"/>
        </w:r>
      </w:hyperlink>
    </w:p>
    <w:p w14:paraId="33A52F08" w14:textId="3899BF8D"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5" w:history="1">
        <w:r w:rsidR="00187D5D" w:rsidRPr="000C5B0B">
          <w:rPr>
            <w:rStyle w:val="Hyperlink"/>
          </w:rPr>
          <w:t>1.5</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Modelo de Casos de Uso</w:t>
        </w:r>
        <w:r w:rsidR="00187D5D" w:rsidRPr="000C5B0B">
          <w:rPr>
            <w:webHidden/>
          </w:rPr>
          <w:tab/>
        </w:r>
        <w:r w:rsidR="00187D5D" w:rsidRPr="000C5B0B">
          <w:rPr>
            <w:webHidden/>
          </w:rPr>
          <w:fldChar w:fldCharType="begin"/>
        </w:r>
        <w:r w:rsidR="00187D5D" w:rsidRPr="000C5B0B">
          <w:rPr>
            <w:webHidden/>
          </w:rPr>
          <w:instrText xml:space="preserve"> PAGEREF _Toc164628635 \h </w:instrText>
        </w:r>
        <w:r w:rsidR="00187D5D" w:rsidRPr="000C5B0B">
          <w:rPr>
            <w:webHidden/>
          </w:rPr>
        </w:r>
        <w:r w:rsidR="00187D5D" w:rsidRPr="000C5B0B">
          <w:rPr>
            <w:webHidden/>
          </w:rPr>
          <w:fldChar w:fldCharType="separate"/>
        </w:r>
        <w:r w:rsidR="00187D5D" w:rsidRPr="000C5B0B">
          <w:rPr>
            <w:webHidden/>
          </w:rPr>
          <w:t>11</w:t>
        </w:r>
        <w:r w:rsidR="00187D5D" w:rsidRPr="000C5B0B">
          <w:rPr>
            <w:webHidden/>
          </w:rPr>
          <w:fldChar w:fldCharType="end"/>
        </w:r>
      </w:hyperlink>
    </w:p>
    <w:p w14:paraId="630A0AB0" w14:textId="59229A7C" w:rsidR="00187D5D" w:rsidRPr="000C5B0B" w:rsidRDefault="00E274D6">
      <w:pPr>
        <w:pStyle w:val="TOC1"/>
        <w:tabs>
          <w:tab w:val="left" w:pos="440"/>
          <w:tab w:val="right" w:leader="underscore" w:pos="8828"/>
        </w:tabs>
        <w:rPr>
          <w:rFonts w:eastAsiaTheme="minorEastAsia" w:cstheme="minorBidi"/>
          <w:b w:val="0"/>
          <w:bCs w:val="0"/>
          <w:i w:val="0"/>
          <w:iCs w:val="0"/>
          <w:kern w:val="2"/>
          <w:lang w:bidi="ar-SA"/>
          <w14:ligatures w14:val="standardContextual"/>
        </w:rPr>
      </w:pPr>
      <w:hyperlink w:anchor="_Toc164628636" w:history="1">
        <w:r w:rsidR="00187D5D" w:rsidRPr="000C5B0B">
          <w:rPr>
            <w:rStyle w:val="Hyperlink"/>
          </w:rPr>
          <w:t>2</w:t>
        </w:r>
        <w:r w:rsidR="00187D5D" w:rsidRPr="000C5B0B">
          <w:rPr>
            <w:rFonts w:eastAsiaTheme="minorEastAsia" w:cstheme="minorBidi"/>
            <w:b w:val="0"/>
            <w:bCs w:val="0"/>
            <w:i w:val="0"/>
            <w:iCs w:val="0"/>
            <w:kern w:val="2"/>
            <w:lang w:bidi="ar-SA"/>
            <w14:ligatures w14:val="standardContextual"/>
          </w:rPr>
          <w:tab/>
        </w:r>
        <w:r w:rsidR="00187D5D" w:rsidRPr="000C5B0B">
          <w:rPr>
            <w:rStyle w:val="Hyperlink"/>
          </w:rPr>
          <w:t>Administración del Proyecto</w:t>
        </w:r>
        <w:r w:rsidR="00187D5D" w:rsidRPr="000C5B0B">
          <w:rPr>
            <w:webHidden/>
          </w:rPr>
          <w:tab/>
        </w:r>
        <w:r w:rsidR="00187D5D" w:rsidRPr="000C5B0B">
          <w:rPr>
            <w:webHidden/>
          </w:rPr>
          <w:fldChar w:fldCharType="begin"/>
        </w:r>
        <w:r w:rsidR="00187D5D" w:rsidRPr="000C5B0B">
          <w:rPr>
            <w:webHidden/>
          </w:rPr>
          <w:instrText xml:space="preserve"> PAGEREF _Toc164628636 \h </w:instrText>
        </w:r>
        <w:r w:rsidR="00187D5D" w:rsidRPr="000C5B0B">
          <w:rPr>
            <w:webHidden/>
          </w:rPr>
        </w:r>
        <w:r w:rsidR="00187D5D" w:rsidRPr="000C5B0B">
          <w:rPr>
            <w:webHidden/>
          </w:rPr>
          <w:fldChar w:fldCharType="separate"/>
        </w:r>
        <w:r w:rsidR="00187D5D" w:rsidRPr="000C5B0B">
          <w:rPr>
            <w:webHidden/>
          </w:rPr>
          <w:t>17</w:t>
        </w:r>
        <w:r w:rsidR="00187D5D" w:rsidRPr="000C5B0B">
          <w:rPr>
            <w:webHidden/>
          </w:rPr>
          <w:fldChar w:fldCharType="end"/>
        </w:r>
      </w:hyperlink>
    </w:p>
    <w:p w14:paraId="1348F867" w14:textId="51FC41B4"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7" w:history="1">
        <w:r w:rsidR="00187D5D" w:rsidRPr="000C5B0B">
          <w:rPr>
            <w:rStyle w:val="Hyperlink"/>
          </w:rPr>
          <w:t>2.1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Lista de Casos de Uso</w:t>
        </w:r>
        <w:r w:rsidR="00187D5D" w:rsidRPr="000C5B0B">
          <w:rPr>
            <w:webHidden/>
          </w:rPr>
          <w:tab/>
        </w:r>
        <w:r w:rsidR="00187D5D" w:rsidRPr="000C5B0B">
          <w:rPr>
            <w:webHidden/>
          </w:rPr>
          <w:fldChar w:fldCharType="begin"/>
        </w:r>
        <w:r w:rsidR="00187D5D" w:rsidRPr="000C5B0B">
          <w:rPr>
            <w:webHidden/>
          </w:rPr>
          <w:instrText xml:space="preserve"> PAGEREF _Toc164628637 \h </w:instrText>
        </w:r>
        <w:r w:rsidR="00187D5D" w:rsidRPr="000C5B0B">
          <w:rPr>
            <w:webHidden/>
          </w:rPr>
        </w:r>
        <w:r w:rsidR="00187D5D" w:rsidRPr="000C5B0B">
          <w:rPr>
            <w:webHidden/>
          </w:rPr>
          <w:fldChar w:fldCharType="separate"/>
        </w:r>
        <w:r w:rsidR="00187D5D" w:rsidRPr="000C5B0B">
          <w:rPr>
            <w:webHidden/>
          </w:rPr>
          <w:t>17</w:t>
        </w:r>
        <w:r w:rsidR="00187D5D" w:rsidRPr="000C5B0B">
          <w:rPr>
            <w:webHidden/>
          </w:rPr>
          <w:fldChar w:fldCharType="end"/>
        </w:r>
      </w:hyperlink>
    </w:p>
    <w:p w14:paraId="716E418F" w14:textId="4F9A8F1F"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38" w:history="1">
        <w:r w:rsidR="00187D5D" w:rsidRPr="000C5B0B">
          <w:rPr>
            <w:rStyle w:val="Hyperlink"/>
          </w:rPr>
          <w:t>2.2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Lista de tareas</w:t>
        </w:r>
        <w:r w:rsidR="00187D5D" w:rsidRPr="000C5B0B">
          <w:rPr>
            <w:webHidden/>
          </w:rPr>
          <w:tab/>
        </w:r>
        <w:r w:rsidR="00187D5D" w:rsidRPr="000C5B0B">
          <w:rPr>
            <w:webHidden/>
          </w:rPr>
          <w:fldChar w:fldCharType="begin"/>
        </w:r>
        <w:r w:rsidR="00187D5D" w:rsidRPr="000C5B0B">
          <w:rPr>
            <w:webHidden/>
          </w:rPr>
          <w:instrText xml:space="preserve"> PAGEREF _Toc164628638 \h </w:instrText>
        </w:r>
        <w:r w:rsidR="00187D5D" w:rsidRPr="000C5B0B">
          <w:rPr>
            <w:webHidden/>
          </w:rPr>
        </w:r>
        <w:r w:rsidR="00187D5D" w:rsidRPr="000C5B0B">
          <w:rPr>
            <w:webHidden/>
          </w:rPr>
          <w:fldChar w:fldCharType="separate"/>
        </w:r>
        <w:r w:rsidR="00187D5D" w:rsidRPr="000C5B0B">
          <w:rPr>
            <w:webHidden/>
          </w:rPr>
          <w:t>18</w:t>
        </w:r>
        <w:r w:rsidR="00187D5D" w:rsidRPr="000C5B0B">
          <w:rPr>
            <w:webHidden/>
          </w:rPr>
          <w:fldChar w:fldCharType="end"/>
        </w:r>
      </w:hyperlink>
    </w:p>
    <w:p w14:paraId="2DD6095B" w14:textId="020DE104" w:rsidR="00187D5D" w:rsidRPr="000C5B0B" w:rsidRDefault="00E274D6">
      <w:pPr>
        <w:pStyle w:val="TOC1"/>
        <w:tabs>
          <w:tab w:val="left" w:pos="440"/>
          <w:tab w:val="right" w:leader="underscore" w:pos="8828"/>
        </w:tabs>
        <w:rPr>
          <w:rFonts w:eastAsiaTheme="minorEastAsia" w:cstheme="minorBidi"/>
          <w:b w:val="0"/>
          <w:bCs w:val="0"/>
          <w:i w:val="0"/>
          <w:iCs w:val="0"/>
          <w:kern w:val="2"/>
          <w:lang w:bidi="ar-SA"/>
          <w14:ligatures w14:val="standardContextual"/>
        </w:rPr>
      </w:pPr>
      <w:hyperlink w:anchor="_Toc164628639" w:history="1">
        <w:r w:rsidR="00187D5D" w:rsidRPr="000C5B0B">
          <w:rPr>
            <w:rStyle w:val="Hyperlink"/>
          </w:rPr>
          <w:t>3</w:t>
        </w:r>
        <w:r w:rsidR="00187D5D" w:rsidRPr="000C5B0B">
          <w:rPr>
            <w:rFonts w:eastAsiaTheme="minorEastAsia" w:cstheme="minorBidi"/>
            <w:b w:val="0"/>
            <w:bCs w:val="0"/>
            <w:i w:val="0"/>
            <w:iCs w:val="0"/>
            <w:kern w:val="2"/>
            <w:lang w:bidi="ar-SA"/>
            <w14:ligatures w14:val="standardContextual"/>
          </w:rPr>
          <w:tab/>
        </w:r>
        <w:r w:rsidR="00187D5D" w:rsidRPr="000C5B0B">
          <w:rPr>
            <w:rStyle w:val="Hyperlink"/>
          </w:rPr>
          <w:t>Análisis y Diseño</w:t>
        </w:r>
        <w:r w:rsidR="00187D5D" w:rsidRPr="000C5B0B">
          <w:rPr>
            <w:webHidden/>
          </w:rPr>
          <w:tab/>
        </w:r>
        <w:r w:rsidR="00187D5D" w:rsidRPr="000C5B0B">
          <w:rPr>
            <w:webHidden/>
          </w:rPr>
          <w:fldChar w:fldCharType="begin"/>
        </w:r>
        <w:r w:rsidR="00187D5D" w:rsidRPr="000C5B0B">
          <w:rPr>
            <w:webHidden/>
          </w:rPr>
          <w:instrText xml:space="preserve"> PAGEREF _Toc164628639 \h </w:instrText>
        </w:r>
        <w:r w:rsidR="00187D5D" w:rsidRPr="000C5B0B">
          <w:rPr>
            <w:webHidden/>
          </w:rPr>
        </w:r>
        <w:r w:rsidR="00187D5D" w:rsidRPr="000C5B0B">
          <w:rPr>
            <w:webHidden/>
          </w:rPr>
          <w:fldChar w:fldCharType="separate"/>
        </w:r>
        <w:r w:rsidR="00187D5D" w:rsidRPr="000C5B0B">
          <w:rPr>
            <w:webHidden/>
          </w:rPr>
          <w:t>19</w:t>
        </w:r>
        <w:r w:rsidR="00187D5D" w:rsidRPr="000C5B0B">
          <w:rPr>
            <w:webHidden/>
          </w:rPr>
          <w:fldChar w:fldCharType="end"/>
        </w:r>
      </w:hyperlink>
    </w:p>
    <w:p w14:paraId="0731AC06" w14:textId="774E5A28"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40" w:history="1">
        <w:r w:rsidR="00187D5D" w:rsidRPr="000C5B0B">
          <w:rPr>
            <w:rStyle w:val="Hyperlink"/>
          </w:rPr>
          <w:t>3.1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 01 Registrar Cliente</w:t>
        </w:r>
        <w:r w:rsidR="00187D5D" w:rsidRPr="000C5B0B">
          <w:rPr>
            <w:webHidden/>
          </w:rPr>
          <w:tab/>
        </w:r>
        <w:r w:rsidR="00187D5D" w:rsidRPr="000C5B0B">
          <w:rPr>
            <w:webHidden/>
          </w:rPr>
          <w:fldChar w:fldCharType="begin"/>
        </w:r>
        <w:r w:rsidR="00187D5D" w:rsidRPr="000C5B0B">
          <w:rPr>
            <w:webHidden/>
          </w:rPr>
          <w:instrText xml:space="preserve"> PAGEREF _Toc164628640 \h </w:instrText>
        </w:r>
        <w:r w:rsidR="00187D5D" w:rsidRPr="000C5B0B">
          <w:rPr>
            <w:webHidden/>
          </w:rPr>
        </w:r>
        <w:r w:rsidR="00187D5D" w:rsidRPr="000C5B0B">
          <w:rPr>
            <w:webHidden/>
          </w:rPr>
          <w:fldChar w:fldCharType="separate"/>
        </w:r>
        <w:r w:rsidR="00187D5D" w:rsidRPr="000C5B0B">
          <w:rPr>
            <w:webHidden/>
          </w:rPr>
          <w:t>19</w:t>
        </w:r>
        <w:r w:rsidR="00187D5D" w:rsidRPr="000C5B0B">
          <w:rPr>
            <w:webHidden/>
          </w:rPr>
          <w:fldChar w:fldCharType="end"/>
        </w:r>
      </w:hyperlink>
    </w:p>
    <w:p w14:paraId="17A10BFE" w14:textId="3EC0488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1" w:history="1">
        <w:r w:rsidR="00187D5D" w:rsidRPr="000C5B0B">
          <w:rPr>
            <w:rStyle w:val="Hyperlink"/>
          </w:rPr>
          <w:t>3.1.1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_Toc164628641 \h </w:instrText>
        </w:r>
        <w:r w:rsidR="00187D5D" w:rsidRPr="000C5B0B">
          <w:rPr>
            <w:webHidden/>
          </w:rPr>
        </w:r>
        <w:r w:rsidR="00187D5D" w:rsidRPr="000C5B0B">
          <w:rPr>
            <w:webHidden/>
          </w:rPr>
          <w:fldChar w:fldCharType="separate"/>
        </w:r>
        <w:r w:rsidR="00187D5D" w:rsidRPr="000C5B0B">
          <w:rPr>
            <w:webHidden/>
          </w:rPr>
          <w:t>19</w:t>
        </w:r>
        <w:r w:rsidR="00187D5D" w:rsidRPr="000C5B0B">
          <w:rPr>
            <w:webHidden/>
          </w:rPr>
          <w:fldChar w:fldCharType="end"/>
        </w:r>
      </w:hyperlink>
    </w:p>
    <w:p w14:paraId="1855D064" w14:textId="092DECB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2" w:history="1">
        <w:r w:rsidR="00187D5D" w:rsidRPr="000C5B0B">
          <w:rPr>
            <w:rStyle w:val="Hyperlink"/>
          </w:rPr>
          <w:t>3.1.2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_Toc164628642 \h </w:instrText>
        </w:r>
        <w:r w:rsidR="00187D5D" w:rsidRPr="000C5B0B">
          <w:rPr>
            <w:webHidden/>
          </w:rPr>
        </w:r>
        <w:r w:rsidR="00187D5D" w:rsidRPr="000C5B0B">
          <w:rPr>
            <w:webHidden/>
          </w:rPr>
          <w:fldChar w:fldCharType="separate"/>
        </w:r>
        <w:r w:rsidR="00187D5D" w:rsidRPr="000C5B0B">
          <w:rPr>
            <w:webHidden/>
          </w:rPr>
          <w:t>20</w:t>
        </w:r>
        <w:r w:rsidR="00187D5D" w:rsidRPr="000C5B0B">
          <w:rPr>
            <w:webHidden/>
          </w:rPr>
          <w:fldChar w:fldCharType="end"/>
        </w:r>
      </w:hyperlink>
    </w:p>
    <w:p w14:paraId="2F2839E3" w14:textId="2D943E8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3" w:history="1">
        <w:r w:rsidR="00187D5D" w:rsidRPr="000C5B0B">
          <w:rPr>
            <w:rStyle w:val="Hyperlink"/>
          </w:rPr>
          <w:t>3.1.3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_Toc164628643 \h </w:instrText>
        </w:r>
        <w:r w:rsidR="00187D5D" w:rsidRPr="000C5B0B">
          <w:rPr>
            <w:webHidden/>
          </w:rPr>
        </w:r>
        <w:r w:rsidR="00187D5D" w:rsidRPr="000C5B0B">
          <w:rPr>
            <w:webHidden/>
          </w:rPr>
          <w:fldChar w:fldCharType="separate"/>
        </w:r>
        <w:r w:rsidR="00187D5D" w:rsidRPr="000C5B0B">
          <w:rPr>
            <w:webHidden/>
          </w:rPr>
          <w:t>21</w:t>
        </w:r>
        <w:r w:rsidR="00187D5D" w:rsidRPr="000C5B0B">
          <w:rPr>
            <w:webHidden/>
          </w:rPr>
          <w:fldChar w:fldCharType="end"/>
        </w:r>
      </w:hyperlink>
    </w:p>
    <w:p w14:paraId="35417DBA" w14:textId="2E2007A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4" w:history="1">
        <w:r w:rsidR="00187D5D" w:rsidRPr="000C5B0B">
          <w:rPr>
            <w:rStyle w:val="Hyperlink"/>
          </w:rPr>
          <w:t>3.1.4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_Toc164628644 \h </w:instrText>
        </w:r>
        <w:r w:rsidR="00187D5D" w:rsidRPr="000C5B0B">
          <w:rPr>
            <w:webHidden/>
          </w:rPr>
        </w:r>
        <w:r w:rsidR="00187D5D" w:rsidRPr="000C5B0B">
          <w:rPr>
            <w:webHidden/>
          </w:rPr>
          <w:fldChar w:fldCharType="separate"/>
        </w:r>
        <w:r w:rsidR="00187D5D" w:rsidRPr="000C5B0B">
          <w:rPr>
            <w:webHidden/>
          </w:rPr>
          <w:t>22</w:t>
        </w:r>
        <w:r w:rsidR="00187D5D" w:rsidRPr="000C5B0B">
          <w:rPr>
            <w:webHidden/>
          </w:rPr>
          <w:fldChar w:fldCharType="end"/>
        </w:r>
      </w:hyperlink>
    </w:p>
    <w:p w14:paraId="2C810E41" w14:textId="08E0061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5" w:history="1">
        <w:r w:rsidR="00187D5D" w:rsidRPr="000C5B0B">
          <w:rPr>
            <w:rStyle w:val="Hyperlink"/>
            <w:rFonts w:cs="Arial"/>
          </w:rPr>
          <w:t>3.1.5</w:t>
        </w:r>
        <w:r w:rsidR="00187D5D" w:rsidRPr="000C5B0B">
          <w:rPr>
            <w:rFonts w:eastAsiaTheme="minorEastAsia" w:cstheme="minorBidi"/>
            <w:kern w:val="2"/>
            <w:sz w:val="24"/>
            <w:szCs w:val="24"/>
            <w:lang w:bidi="ar-SA"/>
            <w14:ligatures w14:val="standardContextual"/>
          </w:rPr>
          <w:tab/>
        </w:r>
        <w:r w:rsidR="00187D5D" w:rsidRPr="000C5B0B">
          <w:rPr>
            <w:rStyle w:val="Hyperlink"/>
            <w:rFonts w:cs="Arial"/>
          </w:rPr>
          <w:t>Prueba</w:t>
        </w:r>
        <w:r w:rsidR="00187D5D" w:rsidRPr="000C5B0B">
          <w:rPr>
            <w:webHidden/>
          </w:rPr>
          <w:tab/>
        </w:r>
        <w:r w:rsidR="00187D5D" w:rsidRPr="000C5B0B">
          <w:rPr>
            <w:webHidden/>
          </w:rPr>
          <w:fldChar w:fldCharType="begin"/>
        </w:r>
        <w:r w:rsidR="00187D5D" w:rsidRPr="000C5B0B">
          <w:rPr>
            <w:webHidden/>
          </w:rPr>
          <w:instrText xml:space="preserve"> PAGEREF _Toc164628645 \h </w:instrText>
        </w:r>
        <w:r w:rsidR="00187D5D" w:rsidRPr="000C5B0B">
          <w:rPr>
            <w:webHidden/>
          </w:rPr>
        </w:r>
        <w:r w:rsidR="00187D5D" w:rsidRPr="000C5B0B">
          <w:rPr>
            <w:webHidden/>
          </w:rPr>
          <w:fldChar w:fldCharType="separate"/>
        </w:r>
        <w:r w:rsidR="00187D5D" w:rsidRPr="000C5B0B">
          <w:rPr>
            <w:webHidden/>
          </w:rPr>
          <w:t>22</w:t>
        </w:r>
        <w:r w:rsidR="00187D5D" w:rsidRPr="000C5B0B">
          <w:rPr>
            <w:webHidden/>
          </w:rPr>
          <w:fldChar w:fldCharType="end"/>
        </w:r>
      </w:hyperlink>
    </w:p>
    <w:p w14:paraId="6E0CAA9A" w14:textId="3021F1BE"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46" w:history="1">
        <w:r w:rsidR="00187D5D" w:rsidRPr="000C5B0B">
          <w:rPr>
            <w:rStyle w:val="Hyperlink"/>
          </w:rPr>
          <w:t>3.2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 02 Buscar Cliente</w:t>
        </w:r>
        <w:r w:rsidR="00187D5D" w:rsidRPr="000C5B0B">
          <w:rPr>
            <w:webHidden/>
          </w:rPr>
          <w:tab/>
        </w:r>
        <w:r w:rsidR="00187D5D" w:rsidRPr="000C5B0B">
          <w:rPr>
            <w:webHidden/>
          </w:rPr>
          <w:fldChar w:fldCharType="begin"/>
        </w:r>
        <w:r w:rsidR="00187D5D" w:rsidRPr="000C5B0B">
          <w:rPr>
            <w:webHidden/>
          </w:rPr>
          <w:instrText xml:space="preserve"> PAGEREF _Toc164628646 \h </w:instrText>
        </w:r>
        <w:r w:rsidR="00187D5D" w:rsidRPr="000C5B0B">
          <w:rPr>
            <w:webHidden/>
          </w:rPr>
        </w:r>
        <w:r w:rsidR="00187D5D" w:rsidRPr="000C5B0B">
          <w:rPr>
            <w:webHidden/>
          </w:rPr>
          <w:fldChar w:fldCharType="separate"/>
        </w:r>
        <w:r w:rsidR="00187D5D" w:rsidRPr="000C5B0B">
          <w:rPr>
            <w:webHidden/>
          </w:rPr>
          <w:t>22</w:t>
        </w:r>
        <w:r w:rsidR="00187D5D" w:rsidRPr="000C5B0B">
          <w:rPr>
            <w:webHidden/>
          </w:rPr>
          <w:fldChar w:fldCharType="end"/>
        </w:r>
      </w:hyperlink>
    </w:p>
    <w:p w14:paraId="76F9D1B9" w14:textId="48006D9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7" w:history="1">
        <w:r w:rsidR="00187D5D" w:rsidRPr="000C5B0B">
          <w:rPr>
            <w:rStyle w:val="Hyperlink"/>
          </w:rPr>
          <w:t>3.2.1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_Toc164628647 \h </w:instrText>
        </w:r>
        <w:r w:rsidR="00187D5D" w:rsidRPr="000C5B0B">
          <w:rPr>
            <w:webHidden/>
          </w:rPr>
        </w:r>
        <w:r w:rsidR="00187D5D" w:rsidRPr="000C5B0B">
          <w:rPr>
            <w:webHidden/>
          </w:rPr>
          <w:fldChar w:fldCharType="separate"/>
        </w:r>
        <w:r w:rsidR="00187D5D" w:rsidRPr="000C5B0B">
          <w:rPr>
            <w:webHidden/>
          </w:rPr>
          <w:t>23</w:t>
        </w:r>
        <w:r w:rsidR="00187D5D" w:rsidRPr="000C5B0B">
          <w:rPr>
            <w:webHidden/>
          </w:rPr>
          <w:fldChar w:fldCharType="end"/>
        </w:r>
      </w:hyperlink>
    </w:p>
    <w:p w14:paraId="68EFA91B" w14:textId="0E78E0E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8" w:history="1">
        <w:r w:rsidR="00187D5D" w:rsidRPr="000C5B0B">
          <w:rPr>
            <w:rStyle w:val="Hyperlink"/>
          </w:rPr>
          <w:t>3.2.2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_Toc164628648 \h </w:instrText>
        </w:r>
        <w:r w:rsidR="00187D5D" w:rsidRPr="000C5B0B">
          <w:rPr>
            <w:webHidden/>
          </w:rPr>
        </w:r>
        <w:r w:rsidR="00187D5D" w:rsidRPr="000C5B0B">
          <w:rPr>
            <w:webHidden/>
          </w:rPr>
          <w:fldChar w:fldCharType="separate"/>
        </w:r>
        <w:r w:rsidR="00187D5D" w:rsidRPr="000C5B0B">
          <w:rPr>
            <w:webHidden/>
          </w:rPr>
          <w:t>24</w:t>
        </w:r>
        <w:r w:rsidR="00187D5D" w:rsidRPr="000C5B0B">
          <w:rPr>
            <w:webHidden/>
          </w:rPr>
          <w:fldChar w:fldCharType="end"/>
        </w:r>
      </w:hyperlink>
    </w:p>
    <w:p w14:paraId="4D37573C" w14:textId="318968E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49" w:history="1">
        <w:r w:rsidR="00187D5D" w:rsidRPr="000C5B0B">
          <w:rPr>
            <w:rStyle w:val="Hyperlink"/>
          </w:rPr>
          <w:t>3.2.3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_Toc164628649 \h </w:instrText>
        </w:r>
        <w:r w:rsidR="00187D5D" w:rsidRPr="000C5B0B">
          <w:rPr>
            <w:webHidden/>
          </w:rPr>
        </w:r>
        <w:r w:rsidR="00187D5D" w:rsidRPr="000C5B0B">
          <w:rPr>
            <w:webHidden/>
          </w:rPr>
          <w:fldChar w:fldCharType="separate"/>
        </w:r>
        <w:r w:rsidR="00187D5D" w:rsidRPr="000C5B0B">
          <w:rPr>
            <w:webHidden/>
          </w:rPr>
          <w:t>25</w:t>
        </w:r>
        <w:r w:rsidR="00187D5D" w:rsidRPr="000C5B0B">
          <w:rPr>
            <w:webHidden/>
          </w:rPr>
          <w:fldChar w:fldCharType="end"/>
        </w:r>
      </w:hyperlink>
    </w:p>
    <w:p w14:paraId="5F1A7E40" w14:textId="6ADA15E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0" w:history="1">
        <w:r w:rsidR="00187D5D" w:rsidRPr="000C5B0B">
          <w:rPr>
            <w:rStyle w:val="Hyperlink"/>
          </w:rPr>
          <w:t>3.2.4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_Toc164628650 \h </w:instrText>
        </w:r>
        <w:r w:rsidR="00187D5D" w:rsidRPr="000C5B0B">
          <w:rPr>
            <w:webHidden/>
          </w:rPr>
        </w:r>
        <w:r w:rsidR="00187D5D" w:rsidRPr="000C5B0B">
          <w:rPr>
            <w:webHidden/>
          </w:rPr>
          <w:fldChar w:fldCharType="separate"/>
        </w:r>
        <w:r w:rsidR="00187D5D" w:rsidRPr="000C5B0B">
          <w:rPr>
            <w:webHidden/>
          </w:rPr>
          <w:t>26</w:t>
        </w:r>
        <w:r w:rsidR="00187D5D" w:rsidRPr="000C5B0B">
          <w:rPr>
            <w:webHidden/>
          </w:rPr>
          <w:fldChar w:fldCharType="end"/>
        </w:r>
      </w:hyperlink>
    </w:p>
    <w:p w14:paraId="166A34D8" w14:textId="3692711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1" w:history="1">
        <w:r w:rsidR="00187D5D" w:rsidRPr="000C5B0B">
          <w:rPr>
            <w:rStyle w:val="Hyperlink"/>
            <w:rFonts w:cs="Arial"/>
          </w:rPr>
          <w:t>3.2.5</w:t>
        </w:r>
        <w:r w:rsidR="00187D5D" w:rsidRPr="000C5B0B">
          <w:rPr>
            <w:rFonts w:eastAsiaTheme="minorEastAsia" w:cstheme="minorBidi"/>
            <w:kern w:val="2"/>
            <w:sz w:val="24"/>
            <w:szCs w:val="24"/>
            <w:lang w:bidi="ar-SA"/>
            <w14:ligatures w14:val="standardContextual"/>
          </w:rPr>
          <w:tab/>
        </w:r>
        <w:r w:rsidR="00187D5D" w:rsidRPr="000C5B0B">
          <w:rPr>
            <w:rStyle w:val="Hyperlink"/>
            <w:rFonts w:cs="Arial"/>
          </w:rPr>
          <w:t>Prueba</w:t>
        </w:r>
        <w:r w:rsidR="00187D5D" w:rsidRPr="000C5B0B">
          <w:rPr>
            <w:webHidden/>
          </w:rPr>
          <w:tab/>
        </w:r>
        <w:r w:rsidR="00187D5D" w:rsidRPr="000C5B0B">
          <w:rPr>
            <w:webHidden/>
          </w:rPr>
          <w:fldChar w:fldCharType="begin"/>
        </w:r>
        <w:r w:rsidR="00187D5D" w:rsidRPr="000C5B0B">
          <w:rPr>
            <w:webHidden/>
          </w:rPr>
          <w:instrText xml:space="preserve"> PAGEREF _Toc164628651 \h </w:instrText>
        </w:r>
        <w:r w:rsidR="00187D5D" w:rsidRPr="000C5B0B">
          <w:rPr>
            <w:webHidden/>
          </w:rPr>
        </w:r>
        <w:r w:rsidR="00187D5D" w:rsidRPr="000C5B0B">
          <w:rPr>
            <w:webHidden/>
          </w:rPr>
          <w:fldChar w:fldCharType="separate"/>
        </w:r>
        <w:r w:rsidR="00187D5D" w:rsidRPr="000C5B0B">
          <w:rPr>
            <w:webHidden/>
          </w:rPr>
          <w:t>26</w:t>
        </w:r>
        <w:r w:rsidR="00187D5D" w:rsidRPr="000C5B0B">
          <w:rPr>
            <w:webHidden/>
          </w:rPr>
          <w:fldChar w:fldCharType="end"/>
        </w:r>
      </w:hyperlink>
    </w:p>
    <w:p w14:paraId="037A02E9" w14:textId="08B52D13"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52" w:history="1">
        <w:r w:rsidR="00187D5D" w:rsidRPr="000C5B0B">
          <w:rPr>
            <w:rStyle w:val="Hyperlink"/>
          </w:rPr>
          <w:t>3.3</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 03 Editar cliente</w:t>
        </w:r>
        <w:r w:rsidR="00187D5D" w:rsidRPr="000C5B0B">
          <w:rPr>
            <w:webHidden/>
          </w:rPr>
          <w:tab/>
        </w:r>
        <w:r w:rsidR="00187D5D" w:rsidRPr="000C5B0B">
          <w:rPr>
            <w:webHidden/>
          </w:rPr>
          <w:fldChar w:fldCharType="begin"/>
        </w:r>
        <w:r w:rsidR="00187D5D" w:rsidRPr="000C5B0B">
          <w:rPr>
            <w:webHidden/>
          </w:rPr>
          <w:instrText xml:space="preserve"> PAGEREF _Toc164628652 \h </w:instrText>
        </w:r>
        <w:r w:rsidR="00187D5D" w:rsidRPr="000C5B0B">
          <w:rPr>
            <w:webHidden/>
          </w:rPr>
        </w:r>
        <w:r w:rsidR="00187D5D" w:rsidRPr="000C5B0B">
          <w:rPr>
            <w:webHidden/>
          </w:rPr>
          <w:fldChar w:fldCharType="separate"/>
        </w:r>
        <w:r w:rsidR="00187D5D" w:rsidRPr="000C5B0B">
          <w:rPr>
            <w:webHidden/>
          </w:rPr>
          <w:t>27</w:t>
        </w:r>
        <w:r w:rsidR="00187D5D" w:rsidRPr="000C5B0B">
          <w:rPr>
            <w:webHidden/>
          </w:rPr>
          <w:fldChar w:fldCharType="end"/>
        </w:r>
      </w:hyperlink>
    </w:p>
    <w:p w14:paraId="7ACE6036" w14:textId="6F29CB3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3" w:history="1">
        <w:r w:rsidR="00187D5D" w:rsidRPr="000C5B0B">
          <w:rPr>
            <w:rStyle w:val="Hyperlink"/>
          </w:rPr>
          <w:t>3.3.1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_Toc164628653 \h </w:instrText>
        </w:r>
        <w:r w:rsidR="00187D5D" w:rsidRPr="000C5B0B">
          <w:rPr>
            <w:webHidden/>
          </w:rPr>
        </w:r>
        <w:r w:rsidR="00187D5D" w:rsidRPr="000C5B0B">
          <w:rPr>
            <w:webHidden/>
          </w:rPr>
          <w:fldChar w:fldCharType="separate"/>
        </w:r>
        <w:r w:rsidR="00187D5D" w:rsidRPr="000C5B0B">
          <w:rPr>
            <w:webHidden/>
          </w:rPr>
          <w:t>27</w:t>
        </w:r>
        <w:r w:rsidR="00187D5D" w:rsidRPr="000C5B0B">
          <w:rPr>
            <w:webHidden/>
          </w:rPr>
          <w:fldChar w:fldCharType="end"/>
        </w:r>
      </w:hyperlink>
    </w:p>
    <w:p w14:paraId="5A4DE0F7" w14:textId="02E41D6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4" w:history="1">
        <w:r w:rsidR="00187D5D" w:rsidRPr="000C5B0B">
          <w:rPr>
            <w:rStyle w:val="Hyperlink"/>
          </w:rPr>
          <w:t>3.3.2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_Toc164628654 \h </w:instrText>
        </w:r>
        <w:r w:rsidR="00187D5D" w:rsidRPr="000C5B0B">
          <w:rPr>
            <w:webHidden/>
          </w:rPr>
        </w:r>
        <w:r w:rsidR="00187D5D" w:rsidRPr="000C5B0B">
          <w:rPr>
            <w:webHidden/>
          </w:rPr>
          <w:fldChar w:fldCharType="separate"/>
        </w:r>
        <w:r w:rsidR="00187D5D" w:rsidRPr="000C5B0B">
          <w:rPr>
            <w:webHidden/>
          </w:rPr>
          <w:t>27</w:t>
        </w:r>
        <w:r w:rsidR="00187D5D" w:rsidRPr="000C5B0B">
          <w:rPr>
            <w:webHidden/>
          </w:rPr>
          <w:fldChar w:fldCharType="end"/>
        </w:r>
      </w:hyperlink>
    </w:p>
    <w:p w14:paraId="78BC4C8D" w14:textId="4D0D519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5" w:history="1">
        <w:r w:rsidR="00187D5D" w:rsidRPr="000C5B0B">
          <w:rPr>
            <w:rStyle w:val="Hyperlink"/>
          </w:rPr>
          <w:t>3.3.3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_Toc164628655 \h </w:instrText>
        </w:r>
        <w:r w:rsidR="00187D5D" w:rsidRPr="000C5B0B">
          <w:rPr>
            <w:webHidden/>
          </w:rPr>
        </w:r>
        <w:r w:rsidR="00187D5D" w:rsidRPr="000C5B0B">
          <w:rPr>
            <w:webHidden/>
          </w:rPr>
          <w:fldChar w:fldCharType="separate"/>
        </w:r>
        <w:r w:rsidR="00187D5D" w:rsidRPr="000C5B0B">
          <w:rPr>
            <w:webHidden/>
          </w:rPr>
          <w:t>29</w:t>
        </w:r>
        <w:r w:rsidR="00187D5D" w:rsidRPr="000C5B0B">
          <w:rPr>
            <w:webHidden/>
          </w:rPr>
          <w:fldChar w:fldCharType="end"/>
        </w:r>
      </w:hyperlink>
    </w:p>
    <w:p w14:paraId="6AD1C1D8" w14:textId="5A963C4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6" w:history="1">
        <w:r w:rsidR="00187D5D" w:rsidRPr="000C5B0B">
          <w:rPr>
            <w:rStyle w:val="Hyperlink"/>
          </w:rPr>
          <w:t>3.3.4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_Toc164628656 \h </w:instrText>
        </w:r>
        <w:r w:rsidR="00187D5D" w:rsidRPr="000C5B0B">
          <w:rPr>
            <w:webHidden/>
          </w:rPr>
        </w:r>
        <w:r w:rsidR="00187D5D" w:rsidRPr="000C5B0B">
          <w:rPr>
            <w:webHidden/>
          </w:rPr>
          <w:fldChar w:fldCharType="separate"/>
        </w:r>
        <w:r w:rsidR="00187D5D" w:rsidRPr="000C5B0B">
          <w:rPr>
            <w:webHidden/>
          </w:rPr>
          <w:t>30</w:t>
        </w:r>
        <w:r w:rsidR="00187D5D" w:rsidRPr="000C5B0B">
          <w:rPr>
            <w:webHidden/>
          </w:rPr>
          <w:fldChar w:fldCharType="end"/>
        </w:r>
      </w:hyperlink>
    </w:p>
    <w:p w14:paraId="0C0668CB" w14:textId="79D96FB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7" w:history="1">
        <w:r w:rsidR="00187D5D" w:rsidRPr="000C5B0B">
          <w:rPr>
            <w:rStyle w:val="Hyperlink"/>
          </w:rPr>
          <w:t>3.3.5</w:t>
        </w:r>
        <w:r w:rsidR="00187D5D" w:rsidRPr="000C5B0B">
          <w:rPr>
            <w:rFonts w:eastAsiaTheme="minorEastAsia" w:cstheme="minorBidi"/>
            <w:kern w:val="2"/>
            <w:sz w:val="24"/>
            <w:szCs w:val="24"/>
            <w:lang w:bidi="ar-SA"/>
            <w14:ligatures w14:val="standardContextual"/>
          </w:rPr>
          <w:tab/>
        </w:r>
        <w:r w:rsidR="00187D5D" w:rsidRPr="000C5B0B">
          <w:rPr>
            <w:rStyle w:val="Hyperlink"/>
          </w:rPr>
          <w:t>Prueba</w:t>
        </w:r>
        <w:r w:rsidR="00187D5D" w:rsidRPr="000C5B0B">
          <w:rPr>
            <w:webHidden/>
          </w:rPr>
          <w:tab/>
        </w:r>
        <w:r w:rsidR="00187D5D" w:rsidRPr="000C5B0B">
          <w:rPr>
            <w:webHidden/>
          </w:rPr>
          <w:fldChar w:fldCharType="begin"/>
        </w:r>
        <w:r w:rsidR="00187D5D" w:rsidRPr="000C5B0B">
          <w:rPr>
            <w:webHidden/>
          </w:rPr>
          <w:instrText xml:space="preserve"> PAGEREF _Toc164628657 \h </w:instrText>
        </w:r>
        <w:r w:rsidR="00187D5D" w:rsidRPr="000C5B0B">
          <w:rPr>
            <w:webHidden/>
          </w:rPr>
        </w:r>
        <w:r w:rsidR="00187D5D" w:rsidRPr="000C5B0B">
          <w:rPr>
            <w:webHidden/>
          </w:rPr>
          <w:fldChar w:fldCharType="separate"/>
        </w:r>
        <w:r w:rsidR="00187D5D" w:rsidRPr="000C5B0B">
          <w:rPr>
            <w:webHidden/>
          </w:rPr>
          <w:t>30</w:t>
        </w:r>
        <w:r w:rsidR="00187D5D" w:rsidRPr="000C5B0B">
          <w:rPr>
            <w:webHidden/>
          </w:rPr>
          <w:fldChar w:fldCharType="end"/>
        </w:r>
      </w:hyperlink>
    </w:p>
    <w:p w14:paraId="6CEEE7D2" w14:textId="536F00F9"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58" w:history="1">
        <w:r w:rsidR="00187D5D" w:rsidRPr="000C5B0B">
          <w:rPr>
            <w:rStyle w:val="Hyperlink"/>
          </w:rPr>
          <w:t>3.4</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 04 Registrar dirección de cliente</w:t>
        </w:r>
        <w:r w:rsidR="00187D5D" w:rsidRPr="000C5B0B">
          <w:rPr>
            <w:webHidden/>
          </w:rPr>
          <w:tab/>
        </w:r>
        <w:r w:rsidR="00187D5D" w:rsidRPr="000C5B0B">
          <w:rPr>
            <w:webHidden/>
          </w:rPr>
          <w:fldChar w:fldCharType="begin"/>
        </w:r>
        <w:r w:rsidR="00187D5D" w:rsidRPr="000C5B0B">
          <w:rPr>
            <w:webHidden/>
          </w:rPr>
          <w:instrText xml:space="preserve"> PAGEREF _Toc164628658 \h </w:instrText>
        </w:r>
        <w:r w:rsidR="00187D5D" w:rsidRPr="000C5B0B">
          <w:rPr>
            <w:webHidden/>
          </w:rPr>
        </w:r>
        <w:r w:rsidR="00187D5D" w:rsidRPr="000C5B0B">
          <w:rPr>
            <w:webHidden/>
          </w:rPr>
          <w:fldChar w:fldCharType="separate"/>
        </w:r>
        <w:r w:rsidR="00187D5D" w:rsidRPr="000C5B0B">
          <w:rPr>
            <w:webHidden/>
          </w:rPr>
          <w:t>30</w:t>
        </w:r>
        <w:r w:rsidR="00187D5D" w:rsidRPr="000C5B0B">
          <w:rPr>
            <w:webHidden/>
          </w:rPr>
          <w:fldChar w:fldCharType="end"/>
        </w:r>
      </w:hyperlink>
    </w:p>
    <w:p w14:paraId="24404659" w14:textId="7429062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59" w:history="1">
        <w:r w:rsidR="00187D5D" w:rsidRPr="000C5B0B">
          <w:rPr>
            <w:rStyle w:val="Hyperlink"/>
          </w:rPr>
          <w:t>3.4.1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_Toc164628659 \h </w:instrText>
        </w:r>
        <w:r w:rsidR="00187D5D" w:rsidRPr="000C5B0B">
          <w:rPr>
            <w:webHidden/>
          </w:rPr>
        </w:r>
        <w:r w:rsidR="00187D5D" w:rsidRPr="000C5B0B">
          <w:rPr>
            <w:webHidden/>
          </w:rPr>
          <w:fldChar w:fldCharType="separate"/>
        </w:r>
        <w:r w:rsidR="00187D5D" w:rsidRPr="000C5B0B">
          <w:rPr>
            <w:webHidden/>
          </w:rPr>
          <w:t>31</w:t>
        </w:r>
        <w:r w:rsidR="00187D5D" w:rsidRPr="000C5B0B">
          <w:rPr>
            <w:webHidden/>
          </w:rPr>
          <w:fldChar w:fldCharType="end"/>
        </w:r>
      </w:hyperlink>
    </w:p>
    <w:p w14:paraId="50D77CE7" w14:textId="4909F90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0" w:history="1">
        <w:r w:rsidR="00187D5D" w:rsidRPr="000C5B0B">
          <w:rPr>
            <w:rStyle w:val="Hyperlink"/>
          </w:rPr>
          <w:t>3.4.2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_Toc164628660 \h </w:instrText>
        </w:r>
        <w:r w:rsidR="00187D5D" w:rsidRPr="000C5B0B">
          <w:rPr>
            <w:webHidden/>
          </w:rPr>
        </w:r>
        <w:r w:rsidR="00187D5D" w:rsidRPr="000C5B0B">
          <w:rPr>
            <w:webHidden/>
          </w:rPr>
          <w:fldChar w:fldCharType="separate"/>
        </w:r>
        <w:r w:rsidR="00187D5D" w:rsidRPr="000C5B0B">
          <w:rPr>
            <w:webHidden/>
          </w:rPr>
          <w:t>31</w:t>
        </w:r>
        <w:r w:rsidR="00187D5D" w:rsidRPr="000C5B0B">
          <w:rPr>
            <w:webHidden/>
          </w:rPr>
          <w:fldChar w:fldCharType="end"/>
        </w:r>
      </w:hyperlink>
    </w:p>
    <w:p w14:paraId="75DF8913" w14:textId="60B1066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1" w:history="1">
        <w:r w:rsidR="00187D5D" w:rsidRPr="000C5B0B">
          <w:rPr>
            <w:rStyle w:val="Hyperlink"/>
          </w:rPr>
          <w:t>3.4.3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_Toc164628661 \h </w:instrText>
        </w:r>
        <w:r w:rsidR="00187D5D" w:rsidRPr="000C5B0B">
          <w:rPr>
            <w:webHidden/>
          </w:rPr>
        </w:r>
        <w:r w:rsidR="00187D5D" w:rsidRPr="000C5B0B">
          <w:rPr>
            <w:webHidden/>
          </w:rPr>
          <w:fldChar w:fldCharType="separate"/>
        </w:r>
        <w:r w:rsidR="00187D5D" w:rsidRPr="000C5B0B">
          <w:rPr>
            <w:webHidden/>
          </w:rPr>
          <w:t>32</w:t>
        </w:r>
        <w:r w:rsidR="00187D5D" w:rsidRPr="000C5B0B">
          <w:rPr>
            <w:webHidden/>
          </w:rPr>
          <w:fldChar w:fldCharType="end"/>
        </w:r>
      </w:hyperlink>
    </w:p>
    <w:p w14:paraId="1B9A91F8" w14:textId="57B86C7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2" w:history="1">
        <w:r w:rsidR="00187D5D" w:rsidRPr="000C5B0B">
          <w:rPr>
            <w:rStyle w:val="Hyperlink"/>
          </w:rPr>
          <w:t>3.4.4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_Toc164628662 \h </w:instrText>
        </w:r>
        <w:r w:rsidR="00187D5D" w:rsidRPr="000C5B0B">
          <w:rPr>
            <w:webHidden/>
          </w:rPr>
        </w:r>
        <w:r w:rsidR="00187D5D" w:rsidRPr="000C5B0B">
          <w:rPr>
            <w:webHidden/>
          </w:rPr>
          <w:fldChar w:fldCharType="separate"/>
        </w:r>
        <w:r w:rsidR="00187D5D" w:rsidRPr="000C5B0B">
          <w:rPr>
            <w:webHidden/>
          </w:rPr>
          <w:t>33</w:t>
        </w:r>
        <w:r w:rsidR="00187D5D" w:rsidRPr="000C5B0B">
          <w:rPr>
            <w:webHidden/>
          </w:rPr>
          <w:fldChar w:fldCharType="end"/>
        </w:r>
      </w:hyperlink>
    </w:p>
    <w:p w14:paraId="13DE9882" w14:textId="61886D5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3" w:history="1">
        <w:r w:rsidR="00187D5D" w:rsidRPr="000C5B0B">
          <w:rPr>
            <w:rStyle w:val="Hyperlink"/>
          </w:rPr>
          <w:t>3.4.5</w:t>
        </w:r>
        <w:r w:rsidR="00187D5D" w:rsidRPr="000C5B0B">
          <w:rPr>
            <w:rFonts w:eastAsiaTheme="minorEastAsia" w:cstheme="minorBidi"/>
            <w:kern w:val="2"/>
            <w:sz w:val="24"/>
            <w:szCs w:val="24"/>
            <w:lang w:bidi="ar-SA"/>
            <w14:ligatures w14:val="standardContextual"/>
          </w:rPr>
          <w:tab/>
        </w:r>
        <w:r w:rsidR="00187D5D" w:rsidRPr="000C5B0B">
          <w:rPr>
            <w:rStyle w:val="Hyperlink"/>
          </w:rPr>
          <w:t>Prueba</w:t>
        </w:r>
        <w:r w:rsidR="00187D5D" w:rsidRPr="000C5B0B">
          <w:rPr>
            <w:webHidden/>
          </w:rPr>
          <w:tab/>
        </w:r>
        <w:r w:rsidR="00187D5D" w:rsidRPr="000C5B0B">
          <w:rPr>
            <w:webHidden/>
          </w:rPr>
          <w:fldChar w:fldCharType="begin"/>
        </w:r>
        <w:r w:rsidR="00187D5D" w:rsidRPr="000C5B0B">
          <w:rPr>
            <w:webHidden/>
          </w:rPr>
          <w:instrText xml:space="preserve"> PAGEREF _Toc164628663 \h </w:instrText>
        </w:r>
        <w:r w:rsidR="00187D5D" w:rsidRPr="000C5B0B">
          <w:rPr>
            <w:webHidden/>
          </w:rPr>
        </w:r>
        <w:r w:rsidR="00187D5D" w:rsidRPr="000C5B0B">
          <w:rPr>
            <w:webHidden/>
          </w:rPr>
          <w:fldChar w:fldCharType="separate"/>
        </w:r>
        <w:r w:rsidR="00187D5D" w:rsidRPr="000C5B0B">
          <w:rPr>
            <w:webHidden/>
          </w:rPr>
          <w:t>34</w:t>
        </w:r>
        <w:r w:rsidR="00187D5D" w:rsidRPr="000C5B0B">
          <w:rPr>
            <w:webHidden/>
          </w:rPr>
          <w:fldChar w:fldCharType="end"/>
        </w:r>
      </w:hyperlink>
    </w:p>
    <w:p w14:paraId="5D8D7CA8" w14:textId="17B1EC69"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64" w:history="1">
        <w:r w:rsidR="00187D5D" w:rsidRPr="000C5B0B">
          <w:rPr>
            <w:rStyle w:val="Hyperlink"/>
          </w:rPr>
          <w:t>3.5</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CU05 Editar dirección de cliente</w:t>
        </w:r>
        <w:r w:rsidR="00187D5D" w:rsidRPr="000C5B0B">
          <w:rPr>
            <w:webHidden/>
          </w:rPr>
          <w:tab/>
        </w:r>
        <w:r w:rsidR="00187D5D" w:rsidRPr="000C5B0B">
          <w:rPr>
            <w:webHidden/>
          </w:rPr>
          <w:fldChar w:fldCharType="begin"/>
        </w:r>
        <w:r w:rsidR="00187D5D" w:rsidRPr="000C5B0B">
          <w:rPr>
            <w:webHidden/>
          </w:rPr>
          <w:instrText xml:space="preserve"> PAGEREF _Toc164628664 \h </w:instrText>
        </w:r>
        <w:r w:rsidR="00187D5D" w:rsidRPr="000C5B0B">
          <w:rPr>
            <w:webHidden/>
          </w:rPr>
        </w:r>
        <w:r w:rsidR="00187D5D" w:rsidRPr="000C5B0B">
          <w:rPr>
            <w:webHidden/>
          </w:rPr>
          <w:fldChar w:fldCharType="separate"/>
        </w:r>
        <w:r w:rsidR="00187D5D" w:rsidRPr="000C5B0B">
          <w:rPr>
            <w:webHidden/>
          </w:rPr>
          <w:t>34</w:t>
        </w:r>
        <w:r w:rsidR="00187D5D" w:rsidRPr="000C5B0B">
          <w:rPr>
            <w:webHidden/>
          </w:rPr>
          <w:fldChar w:fldCharType="end"/>
        </w:r>
      </w:hyperlink>
    </w:p>
    <w:p w14:paraId="17F4132C" w14:textId="64C922D5"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5" w:history="1">
        <w:r w:rsidR="00187D5D" w:rsidRPr="000C5B0B">
          <w:rPr>
            <w:rStyle w:val="Hyperlink"/>
          </w:rPr>
          <w:t>3.5.1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_Toc164628665 \h </w:instrText>
        </w:r>
        <w:r w:rsidR="00187D5D" w:rsidRPr="000C5B0B">
          <w:rPr>
            <w:webHidden/>
          </w:rPr>
        </w:r>
        <w:r w:rsidR="00187D5D" w:rsidRPr="000C5B0B">
          <w:rPr>
            <w:webHidden/>
          </w:rPr>
          <w:fldChar w:fldCharType="separate"/>
        </w:r>
        <w:r w:rsidR="00187D5D" w:rsidRPr="000C5B0B">
          <w:rPr>
            <w:webHidden/>
          </w:rPr>
          <w:t>34</w:t>
        </w:r>
        <w:r w:rsidR="00187D5D" w:rsidRPr="000C5B0B">
          <w:rPr>
            <w:webHidden/>
          </w:rPr>
          <w:fldChar w:fldCharType="end"/>
        </w:r>
      </w:hyperlink>
    </w:p>
    <w:p w14:paraId="0990462B" w14:textId="49477A5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6" w:history="1">
        <w:r w:rsidR="00187D5D" w:rsidRPr="000C5B0B">
          <w:rPr>
            <w:rStyle w:val="Hyperlink"/>
          </w:rPr>
          <w:t>3.5.2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_Toc164628666 \h </w:instrText>
        </w:r>
        <w:r w:rsidR="00187D5D" w:rsidRPr="000C5B0B">
          <w:rPr>
            <w:webHidden/>
          </w:rPr>
        </w:r>
        <w:r w:rsidR="00187D5D" w:rsidRPr="000C5B0B">
          <w:rPr>
            <w:webHidden/>
          </w:rPr>
          <w:fldChar w:fldCharType="separate"/>
        </w:r>
        <w:r w:rsidR="00187D5D" w:rsidRPr="000C5B0B">
          <w:rPr>
            <w:webHidden/>
          </w:rPr>
          <w:t>34</w:t>
        </w:r>
        <w:r w:rsidR="00187D5D" w:rsidRPr="000C5B0B">
          <w:rPr>
            <w:webHidden/>
          </w:rPr>
          <w:fldChar w:fldCharType="end"/>
        </w:r>
      </w:hyperlink>
    </w:p>
    <w:p w14:paraId="7EE0A886" w14:textId="3E24B4EE"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7" w:history="1">
        <w:r w:rsidR="00187D5D" w:rsidRPr="000C5B0B">
          <w:rPr>
            <w:rStyle w:val="Hyperlink"/>
          </w:rPr>
          <w:t>3.5.3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_Toc164628667 \h </w:instrText>
        </w:r>
        <w:r w:rsidR="00187D5D" w:rsidRPr="000C5B0B">
          <w:rPr>
            <w:webHidden/>
          </w:rPr>
        </w:r>
        <w:r w:rsidR="00187D5D" w:rsidRPr="000C5B0B">
          <w:rPr>
            <w:webHidden/>
          </w:rPr>
          <w:fldChar w:fldCharType="separate"/>
        </w:r>
        <w:r w:rsidR="00187D5D" w:rsidRPr="000C5B0B">
          <w:rPr>
            <w:webHidden/>
          </w:rPr>
          <w:t>36</w:t>
        </w:r>
        <w:r w:rsidR="00187D5D" w:rsidRPr="000C5B0B">
          <w:rPr>
            <w:webHidden/>
          </w:rPr>
          <w:fldChar w:fldCharType="end"/>
        </w:r>
      </w:hyperlink>
    </w:p>
    <w:p w14:paraId="0BAE12C5" w14:textId="536D128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68" w:history="1">
        <w:r w:rsidR="00187D5D" w:rsidRPr="000C5B0B">
          <w:rPr>
            <w:rStyle w:val="Hyperlink"/>
          </w:rPr>
          <w:t>3.5.4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_Toc164628668 \h </w:instrText>
        </w:r>
        <w:r w:rsidR="00187D5D" w:rsidRPr="000C5B0B">
          <w:rPr>
            <w:webHidden/>
          </w:rPr>
        </w:r>
        <w:r w:rsidR="00187D5D" w:rsidRPr="000C5B0B">
          <w:rPr>
            <w:webHidden/>
          </w:rPr>
          <w:fldChar w:fldCharType="separate"/>
        </w:r>
        <w:r w:rsidR="00187D5D" w:rsidRPr="000C5B0B">
          <w:rPr>
            <w:webHidden/>
          </w:rPr>
          <w:t>37</w:t>
        </w:r>
        <w:r w:rsidR="00187D5D" w:rsidRPr="000C5B0B">
          <w:rPr>
            <w:webHidden/>
          </w:rPr>
          <w:fldChar w:fldCharType="end"/>
        </w:r>
      </w:hyperlink>
    </w:p>
    <w:p w14:paraId="3012CD3C" w14:textId="148B226E"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69" w:history="1">
        <w:r w:rsidR="00187D5D" w:rsidRPr="000C5B0B">
          <w:rPr>
            <w:rStyle w:val="Hyperlink"/>
          </w:rPr>
          <w:t>3.6</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CU06 Registrar empleado</w:t>
        </w:r>
        <w:r w:rsidR="00187D5D" w:rsidRPr="000C5B0B">
          <w:rPr>
            <w:webHidden/>
          </w:rPr>
          <w:tab/>
        </w:r>
        <w:r w:rsidR="00187D5D" w:rsidRPr="000C5B0B">
          <w:rPr>
            <w:webHidden/>
          </w:rPr>
          <w:fldChar w:fldCharType="begin"/>
        </w:r>
        <w:r w:rsidR="00187D5D" w:rsidRPr="000C5B0B">
          <w:rPr>
            <w:webHidden/>
          </w:rPr>
          <w:instrText xml:space="preserve"> PAGEREF _Toc164628669 \h </w:instrText>
        </w:r>
        <w:r w:rsidR="00187D5D" w:rsidRPr="000C5B0B">
          <w:rPr>
            <w:webHidden/>
          </w:rPr>
        </w:r>
        <w:r w:rsidR="00187D5D" w:rsidRPr="000C5B0B">
          <w:rPr>
            <w:webHidden/>
          </w:rPr>
          <w:fldChar w:fldCharType="separate"/>
        </w:r>
        <w:r w:rsidR="00187D5D" w:rsidRPr="000C5B0B">
          <w:rPr>
            <w:webHidden/>
          </w:rPr>
          <w:t>39</w:t>
        </w:r>
        <w:r w:rsidR="00187D5D" w:rsidRPr="000C5B0B">
          <w:rPr>
            <w:webHidden/>
          </w:rPr>
          <w:fldChar w:fldCharType="end"/>
        </w:r>
      </w:hyperlink>
    </w:p>
    <w:p w14:paraId="5C583D14" w14:textId="1A203D0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0" w:history="1">
        <w:r w:rsidR="00187D5D" w:rsidRPr="000C5B0B">
          <w:rPr>
            <w:rStyle w:val="Hyperlink"/>
          </w:rPr>
          <w:t>3.6.1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_Toc164628670 \h </w:instrText>
        </w:r>
        <w:r w:rsidR="00187D5D" w:rsidRPr="000C5B0B">
          <w:rPr>
            <w:webHidden/>
          </w:rPr>
        </w:r>
        <w:r w:rsidR="00187D5D" w:rsidRPr="000C5B0B">
          <w:rPr>
            <w:webHidden/>
          </w:rPr>
          <w:fldChar w:fldCharType="separate"/>
        </w:r>
        <w:r w:rsidR="00187D5D" w:rsidRPr="000C5B0B">
          <w:rPr>
            <w:webHidden/>
          </w:rPr>
          <w:t>39</w:t>
        </w:r>
        <w:r w:rsidR="00187D5D" w:rsidRPr="000C5B0B">
          <w:rPr>
            <w:webHidden/>
          </w:rPr>
          <w:fldChar w:fldCharType="end"/>
        </w:r>
      </w:hyperlink>
    </w:p>
    <w:p w14:paraId="402C10A4" w14:textId="2363D9A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1" w:history="1">
        <w:r w:rsidR="00187D5D" w:rsidRPr="000C5B0B">
          <w:rPr>
            <w:rStyle w:val="Hyperlink"/>
          </w:rPr>
          <w:t>3.6.2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_Toc164628671 \h </w:instrText>
        </w:r>
        <w:r w:rsidR="00187D5D" w:rsidRPr="000C5B0B">
          <w:rPr>
            <w:webHidden/>
          </w:rPr>
        </w:r>
        <w:r w:rsidR="00187D5D" w:rsidRPr="000C5B0B">
          <w:rPr>
            <w:webHidden/>
          </w:rPr>
          <w:fldChar w:fldCharType="separate"/>
        </w:r>
        <w:r w:rsidR="00187D5D" w:rsidRPr="000C5B0B">
          <w:rPr>
            <w:webHidden/>
          </w:rPr>
          <w:t>39</w:t>
        </w:r>
        <w:r w:rsidR="00187D5D" w:rsidRPr="000C5B0B">
          <w:rPr>
            <w:webHidden/>
          </w:rPr>
          <w:fldChar w:fldCharType="end"/>
        </w:r>
      </w:hyperlink>
    </w:p>
    <w:p w14:paraId="75873E63" w14:textId="5058FF3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2" w:history="1">
        <w:r w:rsidR="00187D5D" w:rsidRPr="000C5B0B">
          <w:rPr>
            <w:rStyle w:val="Hyperlink"/>
          </w:rPr>
          <w:t>3.6.3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_Toc164628672 \h </w:instrText>
        </w:r>
        <w:r w:rsidR="00187D5D" w:rsidRPr="000C5B0B">
          <w:rPr>
            <w:webHidden/>
          </w:rPr>
        </w:r>
        <w:r w:rsidR="00187D5D" w:rsidRPr="000C5B0B">
          <w:rPr>
            <w:webHidden/>
          </w:rPr>
          <w:fldChar w:fldCharType="separate"/>
        </w:r>
        <w:r w:rsidR="00187D5D" w:rsidRPr="000C5B0B">
          <w:rPr>
            <w:webHidden/>
          </w:rPr>
          <w:t>41</w:t>
        </w:r>
        <w:r w:rsidR="00187D5D" w:rsidRPr="000C5B0B">
          <w:rPr>
            <w:webHidden/>
          </w:rPr>
          <w:fldChar w:fldCharType="end"/>
        </w:r>
      </w:hyperlink>
    </w:p>
    <w:p w14:paraId="607161DC" w14:textId="52B54BB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3" w:history="1">
        <w:r w:rsidR="00187D5D" w:rsidRPr="000C5B0B">
          <w:rPr>
            <w:rStyle w:val="Hyperlink"/>
          </w:rPr>
          <w:t>3.6.4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_Toc164628673 \h </w:instrText>
        </w:r>
        <w:r w:rsidR="00187D5D" w:rsidRPr="000C5B0B">
          <w:rPr>
            <w:webHidden/>
          </w:rPr>
        </w:r>
        <w:r w:rsidR="00187D5D" w:rsidRPr="000C5B0B">
          <w:rPr>
            <w:webHidden/>
          </w:rPr>
          <w:fldChar w:fldCharType="separate"/>
        </w:r>
        <w:r w:rsidR="00187D5D" w:rsidRPr="000C5B0B">
          <w:rPr>
            <w:webHidden/>
          </w:rPr>
          <w:t>42</w:t>
        </w:r>
        <w:r w:rsidR="00187D5D" w:rsidRPr="000C5B0B">
          <w:rPr>
            <w:webHidden/>
          </w:rPr>
          <w:fldChar w:fldCharType="end"/>
        </w:r>
      </w:hyperlink>
    </w:p>
    <w:p w14:paraId="78C42589" w14:textId="40892B4E"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74" w:history="1">
        <w:r w:rsidR="00187D5D" w:rsidRPr="000C5B0B">
          <w:rPr>
            <w:rStyle w:val="Hyperlink"/>
          </w:rPr>
          <w:t>3.7</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CU07 Editar empleado</w:t>
        </w:r>
        <w:r w:rsidR="00187D5D" w:rsidRPr="000C5B0B">
          <w:rPr>
            <w:webHidden/>
          </w:rPr>
          <w:tab/>
        </w:r>
        <w:r w:rsidR="00187D5D" w:rsidRPr="000C5B0B">
          <w:rPr>
            <w:webHidden/>
          </w:rPr>
          <w:fldChar w:fldCharType="begin"/>
        </w:r>
        <w:r w:rsidR="00187D5D" w:rsidRPr="000C5B0B">
          <w:rPr>
            <w:webHidden/>
          </w:rPr>
          <w:instrText xml:space="preserve"> PAGEREF _Toc164628674 \h </w:instrText>
        </w:r>
        <w:r w:rsidR="00187D5D" w:rsidRPr="000C5B0B">
          <w:rPr>
            <w:webHidden/>
          </w:rPr>
        </w:r>
        <w:r w:rsidR="00187D5D" w:rsidRPr="000C5B0B">
          <w:rPr>
            <w:webHidden/>
          </w:rPr>
          <w:fldChar w:fldCharType="separate"/>
        </w:r>
        <w:r w:rsidR="00187D5D" w:rsidRPr="000C5B0B">
          <w:rPr>
            <w:webHidden/>
          </w:rPr>
          <w:t>42</w:t>
        </w:r>
        <w:r w:rsidR="00187D5D" w:rsidRPr="000C5B0B">
          <w:rPr>
            <w:webHidden/>
          </w:rPr>
          <w:fldChar w:fldCharType="end"/>
        </w:r>
      </w:hyperlink>
    </w:p>
    <w:p w14:paraId="17E0F933" w14:textId="009EDC9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5" w:history="1">
        <w:r w:rsidR="00187D5D" w:rsidRPr="000C5B0B">
          <w:rPr>
            <w:rStyle w:val="Hyperlink"/>
          </w:rPr>
          <w:t>3.7.1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_Toc164628675 \h </w:instrText>
        </w:r>
        <w:r w:rsidR="00187D5D" w:rsidRPr="000C5B0B">
          <w:rPr>
            <w:webHidden/>
          </w:rPr>
        </w:r>
        <w:r w:rsidR="00187D5D" w:rsidRPr="000C5B0B">
          <w:rPr>
            <w:webHidden/>
          </w:rPr>
          <w:fldChar w:fldCharType="separate"/>
        </w:r>
        <w:r w:rsidR="00187D5D" w:rsidRPr="000C5B0B">
          <w:rPr>
            <w:webHidden/>
          </w:rPr>
          <w:t>43</w:t>
        </w:r>
        <w:r w:rsidR="00187D5D" w:rsidRPr="000C5B0B">
          <w:rPr>
            <w:webHidden/>
          </w:rPr>
          <w:fldChar w:fldCharType="end"/>
        </w:r>
      </w:hyperlink>
    </w:p>
    <w:p w14:paraId="2CC4D9E4" w14:textId="5663E2FE"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6" w:history="1">
        <w:r w:rsidR="00187D5D" w:rsidRPr="000C5B0B">
          <w:rPr>
            <w:rStyle w:val="Hyperlink"/>
          </w:rPr>
          <w:t>3.7.2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_Toc164628676 \h </w:instrText>
        </w:r>
        <w:r w:rsidR="00187D5D" w:rsidRPr="000C5B0B">
          <w:rPr>
            <w:webHidden/>
          </w:rPr>
        </w:r>
        <w:r w:rsidR="00187D5D" w:rsidRPr="000C5B0B">
          <w:rPr>
            <w:webHidden/>
          </w:rPr>
          <w:fldChar w:fldCharType="separate"/>
        </w:r>
        <w:r w:rsidR="00187D5D" w:rsidRPr="000C5B0B">
          <w:rPr>
            <w:webHidden/>
          </w:rPr>
          <w:t>43</w:t>
        </w:r>
        <w:r w:rsidR="00187D5D" w:rsidRPr="000C5B0B">
          <w:rPr>
            <w:webHidden/>
          </w:rPr>
          <w:fldChar w:fldCharType="end"/>
        </w:r>
      </w:hyperlink>
    </w:p>
    <w:p w14:paraId="16E7DACB" w14:textId="76E663D4"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7" w:history="1">
        <w:r w:rsidR="00187D5D" w:rsidRPr="000C5B0B">
          <w:rPr>
            <w:rStyle w:val="Hyperlink"/>
          </w:rPr>
          <w:t>3.7.3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_Toc164628677 \h </w:instrText>
        </w:r>
        <w:r w:rsidR="00187D5D" w:rsidRPr="000C5B0B">
          <w:rPr>
            <w:webHidden/>
          </w:rPr>
        </w:r>
        <w:r w:rsidR="00187D5D" w:rsidRPr="000C5B0B">
          <w:rPr>
            <w:webHidden/>
          </w:rPr>
          <w:fldChar w:fldCharType="separate"/>
        </w:r>
        <w:r w:rsidR="00187D5D" w:rsidRPr="000C5B0B">
          <w:rPr>
            <w:webHidden/>
          </w:rPr>
          <w:t>45</w:t>
        </w:r>
        <w:r w:rsidR="00187D5D" w:rsidRPr="000C5B0B">
          <w:rPr>
            <w:webHidden/>
          </w:rPr>
          <w:fldChar w:fldCharType="end"/>
        </w:r>
      </w:hyperlink>
    </w:p>
    <w:p w14:paraId="57C164DA" w14:textId="5F168FC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78" w:history="1">
        <w:r w:rsidR="00187D5D" w:rsidRPr="000C5B0B">
          <w:rPr>
            <w:rStyle w:val="Hyperlink"/>
          </w:rPr>
          <w:t>3.7.4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_Toc164628678 \h </w:instrText>
        </w:r>
        <w:r w:rsidR="00187D5D" w:rsidRPr="000C5B0B">
          <w:rPr>
            <w:webHidden/>
          </w:rPr>
        </w:r>
        <w:r w:rsidR="00187D5D" w:rsidRPr="000C5B0B">
          <w:rPr>
            <w:webHidden/>
          </w:rPr>
          <w:fldChar w:fldCharType="separate"/>
        </w:r>
        <w:r w:rsidR="00187D5D" w:rsidRPr="000C5B0B">
          <w:rPr>
            <w:webHidden/>
          </w:rPr>
          <w:t>46</w:t>
        </w:r>
        <w:r w:rsidR="00187D5D" w:rsidRPr="000C5B0B">
          <w:rPr>
            <w:webHidden/>
          </w:rPr>
          <w:fldChar w:fldCharType="end"/>
        </w:r>
      </w:hyperlink>
    </w:p>
    <w:p w14:paraId="3146E77F" w14:textId="3A2D0C03"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79" w:history="1">
        <w:r w:rsidR="00187D5D" w:rsidRPr="000C5B0B">
          <w:rPr>
            <w:rStyle w:val="Hyperlink"/>
          </w:rPr>
          <w:t>3.8</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 08 Registrar proveedor</w:t>
        </w:r>
        <w:r w:rsidR="00187D5D" w:rsidRPr="000C5B0B">
          <w:rPr>
            <w:webHidden/>
          </w:rPr>
          <w:tab/>
        </w:r>
        <w:r w:rsidR="00187D5D" w:rsidRPr="000C5B0B">
          <w:rPr>
            <w:webHidden/>
          </w:rPr>
          <w:fldChar w:fldCharType="begin"/>
        </w:r>
        <w:r w:rsidR="00187D5D" w:rsidRPr="000C5B0B">
          <w:rPr>
            <w:webHidden/>
          </w:rPr>
          <w:instrText xml:space="preserve"> PAGEREF _Toc164628679 \h </w:instrText>
        </w:r>
        <w:r w:rsidR="00187D5D" w:rsidRPr="000C5B0B">
          <w:rPr>
            <w:webHidden/>
          </w:rPr>
        </w:r>
        <w:r w:rsidR="00187D5D" w:rsidRPr="000C5B0B">
          <w:rPr>
            <w:webHidden/>
          </w:rPr>
          <w:fldChar w:fldCharType="separate"/>
        </w:r>
        <w:r w:rsidR="00187D5D" w:rsidRPr="000C5B0B">
          <w:rPr>
            <w:webHidden/>
          </w:rPr>
          <w:t>47</w:t>
        </w:r>
        <w:r w:rsidR="00187D5D" w:rsidRPr="000C5B0B">
          <w:rPr>
            <w:webHidden/>
          </w:rPr>
          <w:fldChar w:fldCharType="end"/>
        </w:r>
      </w:hyperlink>
    </w:p>
    <w:p w14:paraId="082BC6FC" w14:textId="79BA2C54"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0" w:history="1">
        <w:r w:rsidR="00187D5D" w:rsidRPr="000C5B0B">
          <w:rPr>
            <w:rStyle w:val="Hyperlink"/>
          </w:rPr>
          <w:t>3.8.1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_Toc164628680 \h </w:instrText>
        </w:r>
        <w:r w:rsidR="00187D5D" w:rsidRPr="000C5B0B">
          <w:rPr>
            <w:webHidden/>
          </w:rPr>
        </w:r>
        <w:r w:rsidR="00187D5D" w:rsidRPr="000C5B0B">
          <w:rPr>
            <w:webHidden/>
          </w:rPr>
          <w:fldChar w:fldCharType="separate"/>
        </w:r>
        <w:r w:rsidR="00187D5D" w:rsidRPr="000C5B0B">
          <w:rPr>
            <w:webHidden/>
          </w:rPr>
          <w:t>47</w:t>
        </w:r>
        <w:r w:rsidR="00187D5D" w:rsidRPr="000C5B0B">
          <w:rPr>
            <w:webHidden/>
          </w:rPr>
          <w:fldChar w:fldCharType="end"/>
        </w:r>
      </w:hyperlink>
    </w:p>
    <w:p w14:paraId="127D6ED7" w14:textId="13EDDF55"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1" w:history="1">
        <w:r w:rsidR="00187D5D" w:rsidRPr="000C5B0B">
          <w:rPr>
            <w:rStyle w:val="Hyperlink"/>
          </w:rPr>
          <w:t>3.8.2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_Toc164628681 \h </w:instrText>
        </w:r>
        <w:r w:rsidR="00187D5D" w:rsidRPr="000C5B0B">
          <w:rPr>
            <w:webHidden/>
          </w:rPr>
        </w:r>
        <w:r w:rsidR="00187D5D" w:rsidRPr="000C5B0B">
          <w:rPr>
            <w:webHidden/>
          </w:rPr>
          <w:fldChar w:fldCharType="separate"/>
        </w:r>
        <w:r w:rsidR="00187D5D" w:rsidRPr="000C5B0B">
          <w:rPr>
            <w:webHidden/>
          </w:rPr>
          <w:t>47</w:t>
        </w:r>
        <w:r w:rsidR="00187D5D" w:rsidRPr="000C5B0B">
          <w:rPr>
            <w:webHidden/>
          </w:rPr>
          <w:fldChar w:fldCharType="end"/>
        </w:r>
      </w:hyperlink>
    </w:p>
    <w:p w14:paraId="7111F7E8" w14:textId="2E2199FE"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2" w:history="1">
        <w:r w:rsidR="00187D5D" w:rsidRPr="000C5B0B">
          <w:rPr>
            <w:rStyle w:val="Hyperlink"/>
          </w:rPr>
          <w:t>3.8.3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_Toc164628682 \h </w:instrText>
        </w:r>
        <w:r w:rsidR="00187D5D" w:rsidRPr="000C5B0B">
          <w:rPr>
            <w:webHidden/>
          </w:rPr>
        </w:r>
        <w:r w:rsidR="00187D5D" w:rsidRPr="000C5B0B">
          <w:rPr>
            <w:webHidden/>
          </w:rPr>
          <w:fldChar w:fldCharType="separate"/>
        </w:r>
        <w:r w:rsidR="00187D5D" w:rsidRPr="000C5B0B">
          <w:rPr>
            <w:webHidden/>
          </w:rPr>
          <w:t>49</w:t>
        </w:r>
        <w:r w:rsidR="00187D5D" w:rsidRPr="000C5B0B">
          <w:rPr>
            <w:webHidden/>
          </w:rPr>
          <w:fldChar w:fldCharType="end"/>
        </w:r>
      </w:hyperlink>
    </w:p>
    <w:p w14:paraId="59607C43" w14:textId="53C1E8F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3" w:history="1">
        <w:r w:rsidR="00187D5D" w:rsidRPr="000C5B0B">
          <w:rPr>
            <w:rStyle w:val="Hyperlink"/>
          </w:rPr>
          <w:t>3.8.4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_Toc164628683 \h </w:instrText>
        </w:r>
        <w:r w:rsidR="00187D5D" w:rsidRPr="000C5B0B">
          <w:rPr>
            <w:webHidden/>
          </w:rPr>
        </w:r>
        <w:r w:rsidR="00187D5D" w:rsidRPr="000C5B0B">
          <w:rPr>
            <w:webHidden/>
          </w:rPr>
          <w:fldChar w:fldCharType="separate"/>
        </w:r>
        <w:r w:rsidR="00187D5D" w:rsidRPr="000C5B0B">
          <w:rPr>
            <w:webHidden/>
          </w:rPr>
          <w:t>50</w:t>
        </w:r>
        <w:r w:rsidR="00187D5D" w:rsidRPr="000C5B0B">
          <w:rPr>
            <w:webHidden/>
          </w:rPr>
          <w:fldChar w:fldCharType="end"/>
        </w:r>
      </w:hyperlink>
    </w:p>
    <w:p w14:paraId="658BEF47" w14:textId="6BABE3E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4" w:history="1">
        <w:r w:rsidR="00187D5D" w:rsidRPr="000C5B0B">
          <w:rPr>
            <w:rStyle w:val="Hyperlink"/>
          </w:rPr>
          <w:t>3.8.5</w:t>
        </w:r>
        <w:r w:rsidR="00187D5D" w:rsidRPr="000C5B0B">
          <w:rPr>
            <w:rFonts w:eastAsiaTheme="minorEastAsia" w:cstheme="minorBidi"/>
            <w:kern w:val="2"/>
            <w:sz w:val="24"/>
            <w:szCs w:val="24"/>
            <w:lang w:bidi="ar-SA"/>
            <w14:ligatures w14:val="standardContextual"/>
          </w:rPr>
          <w:tab/>
        </w:r>
        <w:r w:rsidR="00187D5D" w:rsidRPr="000C5B0B">
          <w:rPr>
            <w:rStyle w:val="Hyperlink"/>
          </w:rPr>
          <w:t>Prueba</w:t>
        </w:r>
        <w:r w:rsidR="00187D5D" w:rsidRPr="000C5B0B">
          <w:rPr>
            <w:webHidden/>
          </w:rPr>
          <w:tab/>
        </w:r>
        <w:r w:rsidR="00187D5D" w:rsidRPr="000C5B0B">
          <w:rPr>
            <w:webHidden/>
          </w:rPr>
          <w:fldChar w:fldCharType="begin"/>
        </w:r>
        <w:r w:rsidR="00187D5D" w:rsidRPr="000C5B0B">
          <w:rPr>
            <w:webHidden/>
          </w:rPr>
          <w:instrText xml:space="preserve"> PAGEREF _Toc164628684 \h </w:instrText>
        </w:r>
        <w:r w:rsidR="00187D5D" w:rsidRPr="000C5B0B">
          <w:rPr>
            <w:webHidden/>
          </w:rPr>
        </w:r>
        <w:r w:rsidR="00187D5D" w:rsidRPr="000C5B0B">
          <w:rPr>
            <w:webHidden/>
          </w:rPr>
          <w:fldChar w:fldCharType="separate"/>
        </w:r>
        <w:r w:rsidR="00187D5D" w:rsidRPr="000C5B0B">
          <w:rPr>
            <w:webHidden/>
          </w:rPr>
          <w:t>51</w:t>
        </w:r>
        <w:r w:rsidR="00187D5D" w:rsidRPr="000C5B0B">
          <w:rPr>
            <w:webHidden/>
          </w:rPr>
          <w:fldChar w:fldCharType="end"/>
        </w:r>
      </w:hyperlink>
    </w:p>
    <w:p w14:paraId="446767EF" w14:textId="30AF7BB7"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85" w:history="1">
        <w:r w:rsidR="00187D5D" w:rsidRPr="000C5B0B">
          <w:rPr>
            <w:rStyle w:val="Hyperlink"/>
          </w:rPr>
          <w:t>3.9</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CU09 Buscar proveedor</w:t>
        </w:r>
        <w:r w:rsidR="00187D5D" w:rsidRPr="000C5B0B">
          <w:rPr>
            <w:webHidden/>
          </w:rPr>
          <w:tab/>
        </w:r>
        <w:r w:rsidR="00187D5D" w:rsidRPr="000C5B0B">
          <w:rPr>
            <w:webHidden/>
          </w:rPr>
          <w:fldChar w:fldCharType="begin"/>
        </w:r>
        <w:r w:rsidR="00187D5D" w:rsidRPr="000C5B0B">
          <w:rPr>
            <w:webHidden/>
          </w:rPr>
          <w:instrText xml:space="preserve"> PAGEREF _Toc164628685 \h </w:instrText>
        </w:r>
        <w:r w:rsidR="00187D5D" w:rsidRPr="000C5B0B">
          <w:rPr>
            <w:webHidden/>
          </w:rPr>
        </w:r>
        <w:r w:rsidR="00187D5D" w:rsidRPr="000C5B0B">
          <w:rPr>
            <w:webHidden/>
          </w:rPr>
          <w:fldChar w:fldCharType="separate"/>
        </w:r>
        <w:r w:rsidR="00187D5D" w:rsidRPr="000C5B0B">
          <w:rPr>
            <w:webHidden/>
          </w:rPr>
          <w:t>51</w:t>
        </w:r>
        <w:r w:rsidR="00187D5D" w:rsidRPr="000C5B0B">
          <w:rPr>
            <w:webHidden/>
          </w:rPr>
          <w:fldChar w:fldCharType="end"/>
        </w:r>
      </w:hyperlink>
    </w:p>
    <w:p w14:paraId="4E0B204D" w14:textId="1D123FE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6" w:history="1">
        <w:r w:rsidR="00187D5D" w:rsidRPr="000C5B0B">
          <w:rPr>
            <w:rStyle w:val="Hyperlink"/>
          </w:rPr>
          <w:t>3.9.1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_Toc164628686 \h </w:instrText>
        </w:r>
        <w:r w:rsidR="00187D5D" w:rsidRPr="000C5B0B">
          <w:rPr>
            <w:webHidden/>
          </w:rPr>
        </w:r>
        <w:r w:rsidR="00187D5D" w:rsidRPr="000C5B0B">
          <w:rPr>
            <w:webHidden/>
          </w:rPr>
          <w:fldChar w:fldCharType="separate"/>
        </w:r>
        <w:r w:rsidR="00187D5D" w:rsidRPr="000C5B0B">
          <w:rPr>
            <w:webHidden/>
          </w:rPr>
          <w:t>51</w:t>
        </w:r>
        <w:r w:rsidR="00187D5D" w:rsidRPr="000C5B0B">
          <w:rPr>
            <w:webHidden/>
          </w:rPr>
          <w:fldChar w:fldCharType="end"/>
        </w:r>
      </w:hyperlink>
    </w:p>
    <w:p w14:paraId="1BE31A11" w14:textId="413AA55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7" w:history="1">
        <w:r w:rsidR="00187D5D" w:rsidRPr="000C5B0B">
          <w:rPr>
            <w:rStyle w:val="Hyperlink"/>
          </w:rPr>
          <w:t>3.9.2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_Toc164628687 \h </w:instrText>
        </w:r>
        <w:r w:rsidR="00187D5D" w:rsidRPr="000C5B0B">
          <w:rPr>
            <w:webHidden/>
          </w:rPr>
        </w:r>
        <w:r w:rsidR="00187D5D" w:rsidRPr="000C5B0B">
          <w:rPr>
            <w:webHidden/>
          </w:rPr>
          <w:fldChar w:fldCharType="separate"/>
        </w:r>
        <w:r w:rsidR="00187D5D" w:rsidRPr="000C5B0B">
          <w:rPr>
            <w:webHidden/>
          </w:rPr>
          <w:t>51</w:t>
        </w:r>
        <w:r w:rsidR="00187D5D" w:rsidRPr="000C5B0B">
          <w:rPr>
            <w:webHidden/>
          </w:rPr>
          <w:fldChar w:fldCharType="end"/>
        </w:r>
      </w:hyperlink>
    </w:p>
    <w:p w14:paraId="726BCDD2" w14:textId="2512ABC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8" w:history="1">
        <w:r w:rsidR="00187D5D" w:rsidRPr="000C5B0B">
          <w:rPr>
            <w:rStyle w:val="Hyperlink"/>
          </w:rPr>
          <w:t>3.9.3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_Toc164628688 \h </w:instrText>
        </w:r>
        <w:r w:rsidR="00187D5D" w:rsidRPr="000C5B0B">
          <w:rPr>
            <w:webHidden/>
          </w:rPr>
        </w:r>
        <w:r w:rsidR="00187D5D" w:rsidRPr="000C5B0B">
          <w:rPr>
            <w:webHidden/>
          </w:rPr>
          <w:fldChar w:fldCharType="separate"/>
        </w:r>
        <w:r w:rsidR="00187D5D" w:rsidRPr="000C5B0B">
          <w:rPr>
            <w:webHidden/>
          </w:rPr>
          <w:t>53</w:t>
        </w:r>
        <w:r w:rsidR="00187D5D" w:rsidRPr="000C5B0B">
          <w:rPr>
            <w:webHidden/>
          </w:rPr>
          <w:fldChar w:fldCharType="end"/>
        </w:r>
      </w:hyperlink>
    </w:p>
    <w:p w14:paraId="2CC3F4B7" w14:textId="6240A09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89" w:history="1">
        <w:r w:rsidR="00187D5D" w:rsidRPr="000C5B0B">
          <w:rPr>
            <w:rStyle w:val="Hyperlink"/>
          </w:rPr>
          <w:t>3.9.4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_Toc164628689 \h </w:instrText>
        </w:r>
        <w:r w:rsidR="00187D5D" w:rsidRPr="000C5B0B">
          <w:rPr>
            <w:webHidden/>
          </w:rPr>
        </w:r>
        <w:r w:rsidR="00187D5D" w:rsidRPr="000C5B0B">
          <w:rPr>
            <w:webHidden/>
          </w:rPr>
          <w:fldChar w:fldCharType="separate"/>
        </w:r>
        <w:r w:rsidR="00187D5D" w:rsidRPr="000C5B0B">
          <w:rPr>
            <w:webHidden/>
          </w:rPr>
          <w:t>54</w:t>
        </w:r>
        <w:r w:rsidR="00187D5D" w:rsidRPr="000C5B0B">
          <w:rPr>
            <w:webHidden/>
          </w:rPr>
          <w:fldChar w:fldCharType="end"/>
        </w:r>
      </w:hyperlink>
    </w:p>
    <w:p w14:paraId="748FDB08" w14:textId="2FF893EB"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90" w:history="1">
        <w:r w:rsidR="00187D5D" w:rsidRPr="000C5B0B">
          <w:rPr>
            <w:rStyle w:val="Hyperlink"/>
          </w:rPr>
          <w:t>3.10</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CU10 Editar proveedor</w:t>
        </w:r>
        <w:r w:rsidR="00187D5D" w:rsidRPr="000C5B0B">
          <w:rPr>
            <w:webHidden/>
          </w:rPr>
          <w:tab/>
        </w:r>
        <w:r w:rsidR="00187D5D" w:rsidRPr="000C5B0B">
          <w:rPr>
            <w:webHidden/>
          </w:rPr>
          <w:fldChar w:fldCharType="begin"/>
        </w:r>
        <w:r w:rsidR="00187D5D" w:rsidRPr="000C5B0B">
          <w:rPr>
            <w:webHidden/>
          </w:rPr>
          <w:instrText xml:space="preserve"> PAGEREF _Toc164628690 \h </w:instrText>
        </w:r>
        <w:r w:rsidR="00187D5D" w:rsidRPr="000C5B0B">
          <w:rPr>
            <w:webHidden/>
          </w:rPr>
        </w:r>
        <w:r w:rsidR="00187D5D" w:rsidRPr="000C5B0B">
          <w:rPr>
            <w:webHidden/>
          </w:rPr>
          <w:fldChar w:fldCharType="separate"/>
        </w:r>
        <w:r w:rsidR="00187D5D" w:rsidRPr="000C5B0B">
          <w:rPr>
            <w:webHidden/>
          </w:rPr>
          <w:t>55</w:t>
        </w:r>
        <w:r w:rsidR="00187D5D" w:rsidRPr="000C5B0B">
          <w:rPr>
            <w:webHidden/>
          </w:rPr>
          <w:fldChar w:fldCharType="end"/>
        </w:r>
      </w:hyperlink>
    </w:p>
    <w:p w14:paraId="4DD2B7D8" w14:textId="17C0CD7B"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1" w:history="1">
        <w:r w:rsidR="00187D5D" w:rsidRPr="000C5B0B">
          <w:rPr>
            <w:rStyle w:val="Hyperlink"/>
          </w:rPr>
          <w:t>3.10.1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_Toc164628691 \h </w:instrText>
        </w:r>
        <w:r w:rsidR="00187D5D" w:rsidRPr="000C5B0B">
          <w:rPr>
            <w:webHidden/>
          </w:rPr>
        </w:r>
        <w:r w:rsidR="00187D5D" w:rsidRPr="000C5B0B">
          <w:rPr>
            <w:webHidden/>
          </w:rPr>
          <w:fldChar w:fldCharType="separate"/>
        </w:r>
        <w:r w:rsidR="00187D5D" w:rsidRPr="000C5B0B">
          <w:rPr>
            <w:webHidden/>
          </w:rPr>
          <w:t>55</w:t>
        </w:r>
        <w:r w:rsidR="00187D5D" w:rsidRPr="000C5B0B">
          <w:rPr>
            <w:webHidden/>
          </w:rPr>
          <w:fldChar w:fldCharType="end"/>
        </w:r>
      </w:hyperlink>
    </w:p>
    <w:p w14:paraId="27E3AFB7" w14:textId="00E771E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2" w:history="1">
        <w:r w:rsidR="00187D5D" w:rsidRPr="000C5B0B">
          <w:rPr>
            <w:rStyle w:val="Hyperlink"/>
          </w:rPr>
          <w:t>3.10.2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_Toc164628692 \h </w:instrText>
        </w:r>
        <w:r w:rsidR="00187D5D" w:rsidRPr="000C5B0B">
          <w:rPr>
            <w:webHidden/>
          </w:rPr>
        </w:r>
        <w:r w:rsidR="00187D5D" w:rsidRPr="000C5B0B">
          <w:rPr>
            <w:webHidden/>
          </w:rPr>
          <w:fldChar w:fldCharType="separate"/>
        </w:r>
        <w:r w:rsidR="00187D5D" w:rsidRPr="000C5B0B">
          <w:rPr>
            <w:webHidden/>
          </w:rPr>
          <w:t>55</w:t>
        </w:r>
        <w:r w:rsidR="00187D5D" w:rsidRPr="000C5B0B">
          <w:rPr>
            <w:webHidden/>
          </w:rPr>
          <w:fldChar w:fldCharType="end"/>
        </w:r>
      </w:hyperlink>
    </w:p>
    <w:p w14:paraId="64D8B594" w14:textId="7EF3418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3" w:history="1">
        <w:r w:rsidR="00187D5D" w:rsidRPr="000C5B0B">
          <w:rPr>
            <w:rStyle w:val="Hyperlink"/>
          </w:rPr>
          <w:t>3.10.3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_Toc164628693 \h </w:instrText>
        </w:r>
        <w:r w:rsidR="00187D5D" w:rsidRPr="000C5B0B">
          <w:rPr>
            <w:webHidden/>
          </w:rPr>
        </w:r>
        <w:r w:rsidR="00187D5D" w:rsidRPr="000C5B0B">
          <w:rPr>
            <w:webHidden/>
          </w:rPr>
          <w:fldChar w:fldCharType="separate"/>
        </w:r>
        <w:r w:rsidR="00187D5D" w:rsidRPr="000C5B0B">
          <w:rPr>
            <w:webHidden/>
          </w:rPr>
          <w:t>57</w:t>
        </w:r>
        <w:r w:rsidR="00187D5D" w:rsidRPr="000C5B0B">
          <w:rPr>
            <w:webHidden/>
          </w:rPr>
          <w:fldChar w:fldCharType="end"/>
        </w:r>
      </w:hyperlink>
    </w:p>
    <w:p w14:paraId="68BACE26" w14:textId="033920E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4" w:history="1">
        <w:r w:rsidR="00187D5D" w:rsidRPr="000C5B0B">
          <w:rPr>
            <w:rStyle w:val="Hyperlink"/>
          </w:rPr>
          <w:t>3.10.4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_Toc164628694 \h </w:instrText>
        </w:r>
        <w:r w:rsidR="00187D5D" w:rsidRPr="000C5B0B">
          <w:rPr>
            <w:webHidden/>
          </w:rPr>
        </w:r>
        <w:r w:rsidR="00187D5D" w:rsidRPr="000C5B0B">
          <w:rPr>
            <w:webHidden/>
          </w:rPr>
          <w:fldChar w:fldCharType="separate"/>
        </w:r>
        <w:r w:rsidR="00187D5D" w:rsidRPr="000C5B0B">
          <w:rPr>
            <w:webHidden/>
          </w:rPr>
          <w:t>58</w:t>
        </w:r>
        <w:r w:rsidR="00187D5D" w:rsidRPr="000C5B0B">
          <w:rPr>
            <w:webHidden/>
          </w:rPr>
          <w:fldChar w:fldCharType="end"/>
        </w:r>
      </w:hyperlink>
    </w:p>
    <w:p w14:paraId="61836A69" w14:textId="3D4B5EB1"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95" w:history="1">
        <w:r w:rsidR="00187D5D" w:rsidRPr="000C5B0B">
          <w:rPr>
            <w:rStyle w:val="Hyperlink"/>
          </w:rPr>
          <w:t>3.11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CU11 Registrar pedido de insumos</w:t>
        </w:r>
        <w:r w:rsidR="00187D5D" w:rsidRPr="000C5B0B">
          <w:rPr>
            <w:webHidden/>
          </w:rPr>
          <w:tab/>
        </w:r>
        <w:r w:rsidR="00187D5D" w:rsidRPr="000C5B0B">
          <w:rPr>
            <w:webHidden/>
          </w:rPr>
          <w:fldChar w:fldCharType="begin"/>
        </w:r>
        <w:r w:rsidR="00187D5D" w:rsidRPr="000C5B0B">
          <w:rPr>
            <w:webHidden/>
          </w:rPr>
          <w:instrText xml:space="preserve"> PAGEREF _Toc164628695 \h </w:instrText>
        </w:r>
        <w:r w:rsidR="00187D5D" w:rsidRPr="000C5B0B">
          <w:rPr>
            <w:webHidden/>
          </w:rPr>
        </w:r>
        <w:r w:rsidR="00187D5D" w:rsidRPr="000C5B0B">
          <w:rPr>
            <w:webHidden/>
          </w:rPr>
          <w:fldChar w:fldCharType="separate"/>
        </w:r>
        <w:r w:rsidR="00187D5D" w:rsidRPr="000C5B0B">
          <w:rPr>
            <w:webHidden/>
          </w:rPr>
          <w:t>59</w:t>
        </w:r>
        <w:r w:rsidR="00187D5D" w:rsidRPr="000C5B0B">
          <w:rPr>
            <w:webHidden/>
          </w:rPr>
          <w:fldChar w:fldCharType="end"/>
        </w:r>
      </w:hyperlink>
    </w:p>
    <w:p w14:paraId="0996197C" w14:textId="547B2D6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6" w:history="1">
        <w:r w:rsidR="00187D5D" w:rsidRPr="000C5B0B">
          <w:rPr>
            <w:rStyle w:val="Hyperlink"/>
          </w:rPr>
          <w:t>3.11.1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_Toc164628696 \h </w:instrText>
        </w:r>
        <w:r w:rsidR="00187D5D" w:rsidRPr="000C5B0B">
          <w:rPr>
            <w:webHidden/>
          </w:rPr>
        </w:r>
        <w:r w:rsidR="00187D5D" w:rsidRPr="000C5B0B">
          <w:rPr>
            <w:webHidden/>
          </w:rPr>
          <w:fldChar w:fldCharType="separate"/>
        </w:r>
        <w:r w:rsidR="00187D5D" w:rsidRPr="000C5B0B">
          <w:rPr>
            <w:webHidden/>
          </w:rPr>
          <w:t>59</w:t>
        </w:r>
        <w:r w:rsidR="00187D5D" w:rsidRPr="000C5B0B">
          <w:rPr>
            <w:webHidden/>
          </w:rPr>
          <w:fldChar w:fldCharType="end"/>
        </w:r>
      </w:hyperlink>
    </w:p>
    <w:p w14:paraId="5E5C6DA1" w14:textId="16BFDAC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7" w:history="1">
        <w:r w:rsidR="00187D5D" w:rsidRPr="000C5B0B">
          <w:rPr>
            <w:rStyle w:val="Hyperlink"/>
          </w:rPr>
          <w:t>3.11.2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_Toc164628697 \h </w:instrText>
        </w:r>
        <w:r w:rsidR="00187D5D" w:rsidRPr="000C5B0B">
          <w:rPr>
            <w:webHidden/>
          </w:rPr>
        </w:r>
        <w:r w:rsidR="00187D5D" w:rsidRPr="000C5B0B">
          <w:rPr>
            <w:webHidden/>
          </w:rPr>
          <w:fldChar w:fldCharType="separate"/>
        </w:r>
        <w:r w:rsidR="00187D5D" w:rsidRPr="000C5B0B">
          <w:rPr>
            <w:webHidden/>
          </w:rPr>
          <w:t>60</w:t>
        </w:r>
        <w:r w:rsidR="00187D5D" w:rsidRPr="000C5B0B">
          <w:rPr>
            <w:webHidden/>
          </w:rPr>
          <w:fldChar w:fldCharType="end"/>
        </w:r>
      </w:hyperlink>
    </w:p>
    <w:p w14:paraId="1AE6B38D" w14:textId="63F6119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698" w:history="1">
        <w:r w:rsidR="00187D5D" w:rsidRPr="000C5B0B">
          <w:rPr>
            <w:rStyle w:val="Hyperlink"/>
          </w:rPr>
          <w:t>3.11.3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_Toc164628698 \h </w:instrText>
        </w:r>
        <w:r w:rsidR="00187D5D" w:rsidRPr="000C5B0B">
          <w:rPr>
            <w:webHidden/>
          </w:rPr>
        </w:r>
        <w:r w:rsidR="00187D5D" w:rsidRPr="000C5B0B">
          <w:rPr>
            <w:webHidden/>
          </w:rPr>
          <w:fldChar w:fldCharType="separate"/>
        </w:r>
        <w:r w:rsidR="00187D5D" w:rsidRPr="000C5B0B">
          <w:rPr>
            <w:webHidden/>
          </w:rPr>
          <w:t>62</w:t>
        </w:r>
        <w:r w:rsidR="00187D5D" w:rsidRPr="000C5B0B">
          <w:rPr>
            <w:webHidden/>
          </w:rPr>
          <w:fldChar w:fldCharType="end"/>
        </w:r>
      </w:hyperlink>
    </w:p>
    <w:p w14:paraId="1F82D794" w14:textId="3F5C667C"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699" w:history="1">
        <w:r w:rsidR="00187D5D" w:rsidRPr="000C5B0B">
          <w:rPr>
            <w:rStyle w:val="Hyperlink"/>
          </w:rPr>
          <w:t>3.12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CU12 Buscar pedido de insumos</w:t>
        </w:r>
        <w:r w:rsidR="00187D5D" w:rsidRPr="000C5B0B">
          <w:rPr>
            <w:webHidden/>
          </w:rPr>
          <w:tab/>
        </w:r>
        <w:r w:rsidR="00187D5D" w:rsidRPr="000C5B0B">
          <w:rPr>
            <w:webHidden/>
          </w:rPr>
          <w:fldChar w:fldCharType="begin"/>
        </w:r>
        <w:r w:rsidR="00187D5D" w:rsidRPr="000C5B0B">
          <w:rPr>
            <w:webHidden/>
          </w:rPr>
          <w:instrText xml:space="preserve"> PAGEREF _Toc164628699 \h </w:instrText>
        </w:r>
        <w:r w:rsidR="00187D5D" w:rsidRPr="000C5B0B">
          <w:rPr>
            <w:webHidden/>
          </w:rPr>
        </w:r>
        <w:r w:rsidR="00187D5D" w:rsidRPr="000C5B0B">
          <w:rPr>
            <w:webHidden/>
          </w:rPr>
          <w:fldChar w:fldCharType="separate"/>
        </w:r>
        <w:r w:rsidR="00187D5D" w:rsidRPr="000C5B0B">
          <w:rPr>
            <w:webHidden/>
          </w:rPr>
          <w:t>62</w:t>
        </w:r>
        <w:r w:rsidR="00187D5D" w:rsidRPr="000C5B0B">
          <w:rPr>
            <w:webHidden/>
          </w:rPr>
          <w:fldChar w:fldCharType="end"/>
        </w:r>
      </w:hyperlink>
    </w:p>
    <w:p w14:paraId="79951ACF" w14:textId="7B4E4CDE"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0" w:history="1">
        <w:r w:rsidR="00187D5D" w:rsidRPr="000C5B0B">
          <w:rPr>
            <w:rStyle w:val="Hyperlink"/>
          </w:rPr>
          <w:t>3.12.1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_Toc164628700 \h </w:instrText>
        </w:r>
        <w:r w:rsidR="00187D5D" w:rsidRPr="000C5B0B">
          <w:rPr>
            <w:webHidden/>
          </w:rPr>
        </w:r>
        <w:r w:rsidR="00187D5D" w:rsidRPr="000C5B0B">
          <w:rPr>
            <w:webHidden/>
          </w:rPr>
          <w:fldChar w:fldCharType="separate"/>
        </w:r>
        <w:r w:rsidR="00187D5D" w:rsidRPr="000C5B0B">
          <w:rPr>
            <w:webHidden/>
          </w:rPr>
          <w:t>62</w:t>
        </w:r>
        <w:r w:rsidR="00187D5D" w:rsidRPr="000C5B0B">
          <w:rPr>
            <w:webHidden/>
          </w:rPr>
          <w:fldChar w:fldCharType="end"/>
        </w:r>
      </w:hyperlink>
    </w:p>
    <w:p w14:paraId="6832736E" w14:textId="564B52AE"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1" w:history="1">
        <w:r w:rsidR="00187D5D" w:rsidRPr="000C5B0B">
          <w:rPr>
            <w:rStyle w:val="Hyperlink"/>
          </w:rPr>
          <w:t>3.12.2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_Toc164628701 \h </w:instrText>
        </w:r>
        <w:r w:rsidR="00187D5D" w:rsidRPr="000C5B0B">
          <w:rPr>
            <w:webHidden/>
          </w:rPr>
        </w:r>
        <w:r w:rsidR="00187D5D" w:rsidRPr="000C5B0B">
          <w:rPr>
            <w:webHidden/>
          </w:rPr>
          <w:fldChar w:fldCharType="separate"/>
        </w:r>
        <w:r w:rsidR="00187D5D" w:rsidRPr="000C5B0B">
          <w:rPr>
            <w:webHidden/>
          </w:rPr>
          <w:t>63</w:t>
        </w:r>
        <w:r w:rsidR="00187D5D" w:rsidRPr="000C5B0B">
          <w:rPr>
            <w:webHidden/>
          </w:rPr>
          <w:fldChar w:fldCharType="end"/>
        </w:r>
      </w:hyperlink>
    </w:p>
    <w:p w14:paraId="72832317" w14:textId="170E65F9"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02" w:history="1">
        <w:r w:rsidR="00187D5D" w:rsidRPr="000C5B0B">
          <w:rPr>
            <w:rStyle w:val="Hyperlink"/>
          </w:rPr>
          <w:t>3.13</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CU13 Editar estado de pedido de insumo</w:t>
        </w:r>
        <w:r w:rsidR="00187D5D" w:rsidRPr="000C5B0B">
          <w:rPr>
            <w:webHidden/>
          </w:rPr>
          <w:tab/>
        </w:r>
        <w:r w:rsidR="00187D5D" w:rsidRPr="000C5B0B">
          <w:rPr>
            <w:webHidden/>
          </w:rPr>
          <w:fldChar w:fldCharType="begin"/>
        </w:r>
        <w:r w:rsidR="00187D5D" w:rsidRPr="000C5B0B">
          <w:rPr>
            <w:webHidden/>
          </w:rPr>
          <w:instrText xml:space="preserve"> PAGEREF _Toc164628702 \h </w:instrText>
        </w:r>
        <w:r w:rsidR="00187D5D" w:rsidRPr="000C5B0B">
          <w:rPr>
            <w:webHidden/>
          </w:rPr>
        </w:r>
        <w:r w:rsidR="00187D5D" w:rsidRPr="000C5B0B">
          <w:rPr>
            <w:webHidden/>
          </w:rPr>
          <w:fldChar w:fldCharType="separate"/>
        </w:r>
        <w:r w:rsidR="00187D5D" w:rsidRPr="000C5B0B">
          <w:rPr>
            <w:webHidden/>
          </w:rPr>
          <w:t>64</w:t>
        </w:r>
        <w:r w:rsidR="00187D5D" w:rsidRPr="000C5B0B">
          <w:rPr>
            <w:webHidden/>
          </w:rPr>
          <w:fldChar w:fldCharType="end"/>
        </w:r>
      </w:hyperlink>
    </w:p>
    <w:p w14:paraId="2BE62B48" w14:textId="127E3CD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3" w:history="1">
        <w:r w:rsidR="00187D5D" w:rsidRPr="000C5B0B">
          <w:rPr>
            <w:rStyle w:val="Hyperlink"/>
          </w:rPr>
          <w:t>3.13.1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_Toc164628703 \h </w:instrText>
        </w:r>
        <w:r w:rsidR="00187D5D" w:rsidRPr="000C5B0B">
          <w:rPr>
            <w:webHidden/>
          </w:rPr>
        </w:r>
        <w:r w:rsidR="00187D5D" w:rsidRPr="000C5B0B">
          <w:rPr>
            <w:webHidden/>
          </w:rPr>
          <w:fldChar w:fldCharType="separate"/>
        </w:r>
        <w:r w:rsidR="00187D5D" w:rsidRPr="000C5B0B">
          <w:rPr>
            <w:webHidden/>
          </w:rPr>
          <w:t>64</w:t>
        </w:r>
        <w:r w:rsidR="00187D5D" w:rsidRPr="000C5B0B">
          <w:rPr>
            <w:webHidden/>
          </w:rPr>
          <w:fldChar w:fldCharType="end"/>
        </w:r>
      </w:hyperlink>
    </w:p>
    <w:p w14:paraId="381741CC" w14:textId="01AF9BB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4" w:history="1">
        <w:r w:rsidR="00187D5D" w:rsidRPr="000C5B0B">
          <w:rPr>
            <w:rStyle w:val="Hyperlink"/>
          </w:rPr>
          <w:t>3.13.2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_Toc164628704 \h </w:instrText>
        </w:r>
        <w:r w:rsidR="00187D5D" w:rsidRPr="000C5B0B">
          <w:rPr>
            <w:webHidden/>
          </w:rPr>
        </w:r>
        <w:r w:rsidR="00187D5D" w:rsidRPr="000C5B0B">
          <w:rPr>
            <w:webHidden/>
          </w:rPr>
          <w:fldChar w:fldCharType="separate"/>
        </w:r>
        <w:r w:rsidR="00187D5D" w:rsidRPr="000C5B0B">
          <w:rPr>
            <w:webHidden/>
          </w:rPr>
          <w:t>64</w:t>
        </w:r>
        <w:r w:rsidR="00187D5D" w:rsidRPr="000C5B0B">
          <w:rPr>
            <w:webHidden/>
          </w:rPr>
          <w:fldChar w:fldCharType="end"/>
        </w:r>
      </w:hyperlink>
    </w:p>
    <w:p w14:paraId="6F440460" w14:textId="1D114D9D"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05" w:history="1">
        <w:r w:rsidR="00187D5D" w:rsidRPr="000C5B0B">
          <w:rPr>
            <w:rStyle w:val="Hyperlink"/>
          </w:rPr>
          <w:t>3.14</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CU14 Registrar nuevo producto</w:t>
        </w:r>
        <w:r w:rsidR="00187D5D" w:rsidRPr="000C5B0B">
          <w:rPr>
            <w:webHidden/>
          </w:rPr>
          <w:tab/>
        </w:r>
        <w:r w:rsidR="00187D5D" w:rsidRPr="000C5B0B">
          <w:rPr>
            <w:webHidden/>
          </w:rPr>
          <w:fldChar w:fldCharType="begin"/>
        </w:r>
        <w:r w:rsidR="00187D5D" w:rsidRPr="000C5B0B">
          <w:rPr>
            <w:webHidden/>
          </w:rPr>
          <w:instrText xml:space="preserve"> PAGEREF _Toc164628705 \h </w:instrText>
        </w:r>
        <w:r w:rsidR="00187D5D" w:rsidRPr="000C5B0B">
          <w:rPr>
            <w:webHidden/>
          </w:rPr>
        </w:r>
        <w:r w:rsidR="00187D5D" w:rsidRPr="000C5B0B">
          <w:rPr>
            <w:webHidden/>
          </w:rPr>
          <w:fldChar w:fldCharType="separate"/>
        </w:r>
        <w:r w:rsidR="00187D5D" w:rsidRPr="000C5B0B">
          <w:rPr>
            <w:webHidden/>
          </w:rPr>
          <w:t>65</w:t>
        </w:r>
        <w:r w:rsidR="00187D5D" w:rsidRPr="000C5B0B">
          <w:rPr>
            <w:webHidden/>
          </w:rPr>
          <w:fldChar w:fldCharType="end"/>
        </w:r>
      </w:hyperlink>
    </w:p>
    <w:p w14:paraId="1F68CBD7" w14:textId="17658F4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6" w:history="1">
        <w:r w:rsidR="00187D5D" w:rsidRPr="000C5B0B">
          <w:rPr>
            <w:rStyle w:val="Hyperlink"/>
          </w:rPr>
          <w:t>3.14.1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_Toc164628706 \h </w:instrText>
        </w:r>
        <w:r w:rsidR="00187D5D" w:rsidRPr="000C5B0B">
          <w:rPr>
            <w:webHidden/>
          </w:rPr>
        </w:r>
        <w:r w:rsidR="00187D5D" w:rsidRPr="000C5B0B">
          <w:rPr>
            <w:webHidden/>
          </w:rPr>
          <w:fldChar w:fldCharType="separate"/>
        </w:r>
        <w:r w:rsidR="00187D5D" w:rsidRPr="000C5B0B">
          <w:rPr>
            <w:webHidden/>
          </w:rPr>
          <w:t>66</w:t>
        </w:r>
        <w:r w:rsidR="00187D5D" w:rsidRPr="000C5B0B">
          <w:rPr>
            <w:webHidden/>
          </w:rPr>
          <w:fldChar w:fldCharType="end"/>
        </w:r>
      </w:hyperlink>
    </w:p>
    <w:p w14:paraId="1260BF6A" w14:textId="05CC788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7" w:history="1">
        <w:r w:rsidR="00187D5D" w:rsidRPr="000C5B0B">
          <w:rPr>
            <w:rStyle w:val="Hyperlink"/>
          </w:rPr>
          <w:t>3.14.2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_Toc164628707 \h </w:instrText>
        </w:r>
        <w:r w:rsidR="00187D5D" w:rsidRPr="000C5B0B">
          <w:rPr>
            <w:webHidden/>
          </w:rPr>
        </w:r>
        <w:r w:rsidR="00187D5D" w:rsidRPr="000C5B0B">
          <w:rPr>
            <w:webHidden/>
          </w:rPr>
          <w:fldChar w:fldCharType="separate"/>
        </w:r>
        <w:r w:rsidR="00187D5D" w:rsidRPr="000C5B0B">
          <w:rPr>
            <w:webHidden/>
          </w:rPr>
          <w:t>66</w:t>
        </w:r>
        <w:r w:rsidR="00187D5D" w:rsidRPr="000C5B0B">
          <w:rPr>
            <w:webHidden/>
          </w:rPr>
          <w:fldChar w:fldCharType="end"/>
        </w:r>
      </w:hyperlink>
    </w:p>
    <w:p w14:paraId="249C03DA" w14:textId="0FAE4BC5"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8" w:history="1">
        <w:r w:rsidR="00187D5D" w:rsidRPr="000C5B0B">
          <w:rPr>
            <w:rStyle w:val="Hyperlink"/>
          </w:rPr>
          <w:t>3.14.3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_Toc164628708 \h </w:instrText>
        </w:r>
        <w:r w:rsidR="00187D5D" w:rsidRPr="000C5B0B">
          <w:rPr>
            <w:webHidden/>
          </w:rPr>
        </w:r>
        <w:r w:rsidR="00187D5D" w:rsidRPr="000C5B0B">
          <w:rPr>
            <w:webHidden/>
          </w:rPr>
          <w:fldChar w:fldCharType="separate"/>
        </w:r>
        <w:r w:rsidR="00187D5D" w:rsidRPr="000C5B0B">
          <w:rPr>
            <w:webHidden/>
          </w:rPr>
          <w:t>68</w:t>
        </w:r>
        <w:r w:rsidR="00187D5D" w:rsidRPr="000C5B0B">
          <w:rPr>
            <w:webHidden/>
          </w:rPr>
          <w:fldChar w:fldCharType="end"/>
        </w:r>
      </w:hyperlink>
    </w:p>
    <w:p w14:paraId="104C7A78" w14:textId="77E7658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09" w:history="1">
        <w:r w:rsidR="00187D5D" w:rsidRPr="000C5B0B">
          <w:rPr>
            <w:rStyle w:val="Hyperlink"/>
          </w:rPr>
          <w:t>3.14.4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_Toc164628709 \h </w:instrText>
        </w:r>
        <w:r w:rsidR="00187D5D" w:rsidRPr="000C5B0B">
          <w:rPr>
            <w:webHidden/>
          </w:rPr>
        </w:r>
        <w:r w:rsidR="00187D5D" w:rsidRPr="000C5B0B">
          <w:rPr>
            <w:webHidden/>
          </w:rPr>
          <w:fldChar w:fldCharType="separate"/>
        </w:r>
        <w:r w:rsidR="00187D5D" w:rsidRPr="000C5B0B">
          <w:rPr>
            <w:webHidden/>
          </w:rPr>
          <w:t>69</w:t>
        </w:r>
        <w:r w:rsidR="00187D5D" w:rsidRPr="000C5B0B">
          <w:rPr>
            <w:webHidden/>
          </w:rPr>
          <w:fldChar w:fldCharType="end"/>
        </w:r>
      </w:hyperlink>
    </w:p>
    <w:p w14:paraId="610310E1" w14:textId="4B56E534"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10" w:history="1">
        <w:r w:rsidR="00187D5D" w:rsidRPr="000C5B0B">
          <w:rPr>
            <w:rStyle w:val="Hyperlink"/>
          </w:rPr>
          <w:t>3.15</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CU15 Buscar producto</w:t>
        </w:r>
        <w:r w:rsidR="00187D5D" w:rsidRPr="000C5B0B">
          <w:rPr>
            <w:webHidden/>
          </w:rPr>
          <w:tab/>
        </w:r>
        <w:r w:rsidR="00187D5D" w:rsidRPr="000C5B0B">
          <w:rPr>
            <w:webHidden/>
          </w:rPr>
          <w:fldChar w:fldCharType="begin"/>
        </w:r>
        <w:r w:rsidR="00187D5D" w:rsidRPr="000C5B0B">
          <w:rPr>
            <w:webHidden/>
          </w:rPr>
          <w:instrText xml:space="preserve"> PAGEREF _Toc164628710 \h </w:instrText>
        </w:r>
        <w:r w:rsidR="00187D5D" w:rsidRPr="000C5B0B">
          <w:rPr>
            <w:webHidden/>
          </w:rPr>
        </w:r>
        <w:r w:rsidR="00187D5D" w:rsidRPr="000C5B0B">
          <w:rPr>
            <w:webHidden/>
          </w:rPr>
          <w:fldChar w:fldCharType="separate"/>
        </w:r>
        <w:r w:rsidR="00187D5D" w:rsidRPr="000C5B0B">
          <w:rPr>
            <w:webHidden/>
          </w:rPr>
          <w:t>70</w:t>
        </w:r>
        <w:r w:rsidR="00187D5D" w:rsidRPr="000C5B0B">
          <w:rPr>
            <w:webHidden/>
          </w:rPr>
          <w:fldChar w:fldCharType="end"/>
        </w:r>
      </w:hyperlink>
    </w:p>
    <w:p w14:paraId="4DAB65EC" w14:textId="40D9FAD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1" w:history="1">
        <w:r w:rsidR="00187D5D" w:rsidRPr="000C5B0B">
          <w:rPr>
            <w:rStyle w:val="Hyperlink"/>
          </w:rPr>
          <w:t>3.15.1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_Toc164628711 \h </w:instrText>
        </w:r>
        <w:r w:rsidR="00187D5D" w:rsidRPr="000C5B0B">
          <w:rPr>
            <w:webHidden/>
          </w:rPr>
        </w:r>
        <w:r w:rsidR="00187D5D" w:rsidRPr="000C5B0B">
          <w:rPr>
            <w:webHidden/>
          </w:rPr>
          <w:fldChar w:fldCharType="separate"/>
        </w:r>
        <w:r w:rsidR="00187D5D" w:rsidRPr="000C5B0B">
          <w:rPr>
            <w:webHidden/>
          </w:rPr>
          <w:t>70</w:t>
        </w:r>
        <w:r w:rsidR="00187D5D" w:rsidRPr="000C5B0B">
          <w:rPr>
            <w:webHidden/>
          </w:rPr>
          <w:fldChar w:fldCharType="end"/>
        </w:r>
      </w:hyperlink>
    </w:p>
    <w:p w14:paraId="4371F4F0" w14:textId="2E51DE8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2" w:history="1">
        <w:r w:rsidR="00187D5D" w:rsidRPr="000C5B0B">
          <w:rPr>
            <w:rStyle w:val="Hyperlink"/>
          </w:rPr>
          <w:t>3.15.2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_Toc164628712 \h </w:instrText>
        </w:r>
        <w:r w:rsidR="00187D5D" w:rsidRPr="000C5B0B">
          <w:rPr>
            <w:webHidden/>
          </w:rPr>
        </w:r>
        <w:r w:rsidR="00187D5D" w:rsidRPr="000C5B0B">
          <w:rPr>
            <w:webHidden/>
          </w:rPr>
          <w:fldChar w:fldCharType="separate"/>
        </w:r>
        <w:r w:rsidR="00187D5D" w:rsidRPr="000C5B0B">
          <w:rPr>
            <w:webHidden/>
          </w:rPr>
          <w:t>70</w:t>
        </w:r>
        <w:r w:rsidR="00187D5D" w:rsidRPr="000C5B0B">
          <w:rPr>
            <w:webHidden/>
          </w:rPr>
          <w:fldChar w:fldCharType="end"/>
        </w:r>
      </w:hyperlink>
    </w:p>
    <w:p w14:paraId="05CE6BBD" w14:textId="4A5EC68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3" w:history="1">
        <w:r w:rsidR="00187D5D" w:rsidRPr="000C5B0B">
          <w:rPr>
            <w:rStyle w:val="Hyperlink"/>
          </w:rPr>
          <w:t>3.15.3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_Toc164628713 \h </w:instrText>
        </w:r>
        <w:r w:rsidR="00187D5D" w:rsidRPr="000C5B0B">
          <w:rPr>
            <w:webHidden/>
          </w:rPr>
        </w:r>
        <w:r w:rsidR="00187D5D" w:rsidRPr="000C5B0B">
          <w:rPr>
            <w:webHidden/>
          </w:rPr>
          <w:fldChar w:fldCharType="separate"/>
        </w:r>
        <w:r w:rsidR="00187D5D" w:rsidRPr="000C5B0B">
          <w:rPr>
            <w:webHidden/>
          </w:rPr>
          <w:t>72</w:t>
        </w:r>
        <w:r w:rsidR="00187D5D" w:rsidRPr="000C5B0B">
          <w:rPr>
            <w:webHidden/>
          </w:rPr>
          <w:fldChar w:fldCharType="end"/>
        </w:r>
      </w:hyperlink>
    </w:p>
    <w:p w14:paraId="5B07EF40" w14:textId="4F023A7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4" w:history="1">
        <w:r w:rsidR="00187D5D" w:rsidRPr="000C5B0B">
          <w:rPr>
            <w:rStyle w:val="Hyperlink"/>
          </w:rPr>
          <w:t>3.15.4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_Toc164628714 \h </w:instrText>
        </w:r>
        <w:r w:rsidR="00187D5D" w:rsidRPr="000C5B0B">
          <w:rPr>
            <w:webHidden/>
          </w:rPr>
        </w:r>
        <w:r w:rsidR="00187D5D" w:rsidRPr="000C5B0B">
          <w:rPr>
            <w:webHidden/>
          </w:rPr>
          <w:fldChar w:fldCharType="separate"/>
        </w:r>
        <w:r w:rsidR="00187D5D" w:rsidRPr="000C5B0B">
          <w:rPr>
            <w:webHidden/>
          </w:rPr>
          <w:t>73</w:t>
        </w:r>
        <w:r w:rsidR="00187D5D" w:rsidRPr="000C5B0B">
          <w:rPr>
            <w:webHidden/>
          </w:rPr>
          <w:fldChar w:fldCharType="end"/>
        </w:r>
      </w:hyperlink>
    </w:p>
    <w:p w14:paraId="5A724FED" w14:textId="139EA37C"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15" w:history="1">
        <w:r w:rsidR="00187D5D" w:rsidRPr="000C5B0B">
          <w:rPr>
            <w:rStyle w:val="Hyperlink"/>
          </w:rPr>
          <w:t>3.16</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CU16 Editar producto</w:t>
        </w:r>
        <w:r w:rsidR="00187D5D" w:rsidRPr="000C5B0B">
          <w:rPr>
            <w:webHidden/>
          </w:rPr>
          <w:tab/>
        </w:r>
        <w:r w:rsidR="00187D5D" w:rsidRPr="000C5B0B">
          <w:rPr>
            <w:webHidden/>
          </w:rPr>
          <w:fldChar w:fldCharType="begin"/>
        </w:r>
        <w:r w:rsidR="00187D5D" w:rsidRPr="000C5B0B">
          <w:rPr>
            <w:webHidden/>
          </w:rPr>
          <w:instrText xml:space="preserve"> PAGEREF _Toc164628715 \h </w:instrText>
        </w:r>
        <w:r w:rsidR="00187D5D" w:rsidRPr="000C5B0B">
          <w:rPr>
            <w:webHidden/>
          </w:rPr>
        </w:r>
        <w:r w:rsidR="00187D5D" w:rsidRPr="000C5B0B">
          <w:rPr>
            <w:webHidden/>
          </w:rPr>
          <w:fldChar w:fldCharType="separate"/>
        </w:r>
        <w:r w:rsidR="00187D5D" w:rsidRPr="000C5B0B">
          <w:rPr>
            <w:webHidden/>
          </w:rPr>
          <w:t>73</w:t>
        </w:r>
        <w:r w:rsidR="00187D5D" w:rsidRPr="000C5B0B">
          <w:rPr>
            <w:webHidden/>
          </w:rPr>
          <w:fldChar w:fldCharType="end"/>
        </w:r>
      </w:hyperlink>
    </w:p>
    <w:p w14:paraId="6E712397" w14:textId="6A792B4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6" w:history="1">
        <w:r w:rsidR="00187D5D" w:rsidRPr="000C5B0B">
          <w:rPr>
            <w:rStyle w:val="Hyperlink"/>
          </w:rPr>
          <w:t>3.16.1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_Toc164628716 \h </w:instrText>
        </w:r>
        <w:r w:rsidR="00187D5D" w:rsidRPr="000C5B0B">
          <w:rPr>
            <w:webHidden/>
          </w:rPr>
        </w:r>
        <w:r w:rsidR="00187D5D" w:rsidRPr="000C5B0B">
          <w:rPr>
            <w:webHidden/>
          </w:rPr>
          <w:fldChar w:fldCharType="separate"/>
        </w:r>
        <w:r w:rsidR="00187D5D" w:rsidRPr="000C5B0B">
          <w:rPr>
            <w:webHidden/>
          </w:rPr>
          <w:t>73</w:t>
        </w:r>
        <w:r w:rsidR="00187D5D" w:rsidRPr="000C5B0B">
          <w:rPr>
            <w:webHidden/>
          </w:rPr>
          <w:fldChar w:fldCharType="end"/>
        </w:r>
      </w:hyperlink>
    </w:p>
    <w:p w14:paraId="056F58A9" w14:textId="32FD8E0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7" w:history="1">
        <w:r w:rsidR="00187D5D" w:rsidRPr="000C5B0B">
          <w:rPr>
            <w:rStyle w:val="Hyperlink"/>
          </w:rPr>
          <w:t>3.16.2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_Toc164628717 \h </w:instrText>
        </w:r>
        <w:r w:rsidR="00187D5D" w:rsidRPr="000C5B0B">
          <w:rPr>
            <w:webHidden/>
          </w:rPr>
        </w:r>
        <w:r w:rsidR="00187D5D" w:rsidRPr="000C5B0B">
          <w:rPr>
            <w:webHidden/>
          </w:rPr>
          <w:fldChar w:fldCharType="separate"/>
        </w:r>
        <w:r w:rsidR="00187D5D" w:rsidRPr="000C5B0B">
          <w:rPr>
            <w:webHidden/>
          </w:rPr>
          <w:t>73</w:t>
        </w:r>
        <w:r w:rsidR="00187D5D" w:rsidRPr="000C5B0B">
          <w:rPr>
            <w:webHidden/>
          </w:rPr>
          <w:fldChar w:fldCharType="end"/>
        </w:r>
      </w:hyperlink>
    </w:p>
    <w:p w14:paraId="1BA9082A" w14:textId="7CD2C61B"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8" w:history="1">
        <w:r w:rsidR="00187D5D" w:rsidRPr="000C5B0B">
          <w:rPr>
            <w:rStyle w:val="Hyperlink"/>
          </w:rPr>
          <w:t>3.16.3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_Toc164628718 \h </w:instrText>
        </w:r>
        <w:r w:rsidR="00187D5D" w:rsidRPr="000C5B0B">
          <w:rPr>
            <w:webHidden/>
          </w:rPr>
        </w:r>
        <w:r w:rsidR="00187D5D" w:rsidRPr="000C5B0B">
          <w:rPr>
            <w:webHidden/>
          </w:rPr>
          <w:fldChar w:fldCharType="separate"/>
        </w:r>
        <w:r w:rsidR="00187D5D" w:rsidRPr="000C5B0B">
          <w:rPr>
            <w:webHidden/>
          </w:rPr>
          <w:t>75</w:t>
        </w:r>
        <w:r w:rsidR="00187D5D" w:rsidRPr="000C5B0B">
          <w:rPr>
            <w:webHidden/>
          </w:rPr>
          <w:fldChar w:fldCharType="end"/>
        </w:r>
      </w:hyperlink>
    </w:p>
    <w:p w14:paraId="3EAAF2A6" w14:textId="574232F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19" w:history="1">
        <w:r w:rsidR="00187D5D" w:rsidRPr="000C5B0B">
          <w:rPr>
            <w:rStyle w:val="Hyperlink"/>
          </w:rPr>
          <w:t>3.16.4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_Toc164628719 \h </w:instrText>
        </w:r>
        <w:r w:rsidR="00187D5D" w:rsidRPr="000C5B0B">
          <w:rPr>
            <w:webHidden/>
          </w:rPr>
        </w:r>
        <w:r w:rsidR="00187D5D" w:rsidRPr="000C5B0B">
          <w:rPr>
            <w:webHidden/>
          </w:rPr>
          <w:fldChar w:fldCharType="separate"/>
        </w:r>
        <w:r w:rsidR="00187D5D" w:rsidRPr="000C5B0B">
          <w:rPr>
            <w:webHidden/>
          </w:rPr>
          <w:t>75</w:t>
        </w:r>
        <w:r w:rsidR="00187D5D" w:rsidRPr="000C5B0B">
          <w:rPr>
            <w:webHidden/>
          </w:rPr>
          <w:fldChar w:fldCharType="end"/>
        </w:r>
      </w:hyperlink>
    </w:p>
    <w:p w14:paraId="3F2B9768" w14:textId="48DC0A50"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20" w:history="1">
        <w:r w:rsidR="00187D5D" w:rsidRPr="000C5B0B">
          <w:rPr>
            <w:rStyle w:val="Hyperlink"/>
          </w:rPr>
          <w:t>3.17</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CU17 Generar reporte de inventario</w:t>
        </w:r>
        <w:r w:rsidR="00187D5D" w:rsidRPr="000C5B0B">
          <w:rPr>
            <w:webHidden/>
          </w:rPr>
          <w:tab/>
        </w:r>
        <w:r w:rsidR="00187D5D" w:rsidRPr="000C5B0B">
          <w:rPr>
            <w:webHidden/>
          </w:rPr>
          <w:fldChar w:fldCharType="begin"/>
        </w:r>
        <w:r w:rsidR="00187D5D" w:rsidRPr="000C5B0B">
          <w:rPr>
            <w:webHidden/>
          </w:rPr>
          <w:instrText xml:space="preserve"> PAGEREF _Toc164628720 \h </w:instrText>
        </w:r>
        <w:r w:rsidR="00187D5D" w:rsidRPr="000C5B0B">
          <w:rPr>
            <w:webHidden/>
          </w:rPr>
        </w:r>
        <w:r w:rsidR="00187D5D" w:rsidRPr="000C5B0B">
          <w:rPr>
            <w:webHidden/>
          </w:rPr>
          <w:fldChar w:fldCharType="separate"/>
        </w:r>
        <w:r w:rsidR="00187D5D" w:rsidRPr="000C5B0B">
          <w:rPr>
            <w:webHidden/>
          </w:rPr>
          <w:t>76</w:t>
        </w:r>
        <w:r w:rsidR="00187D5D" w:rsidRPr="000C5B0B">
          <w:rPr>
            <w:webHidden/>
          </w:rPr>
          <w:fldChar w:fldCharType="end"/>
        </w:r>
      </w:hyperlink>
    </w:p>
    <w:p w14:paraId="065C471A" w14:textId="46A76BA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1" w:history="1">
        <w:r w:rsidR="00187D5D" w:rsidRPr="000C5B0B">
          <w:rPr>
            <w:rStyle w:val="Hyperlink"/>
          </w:rPr>
          <w:t>3.17.1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_Toc164628721 \h </w:instrText>
        </w:r>
        <w:r w:rsidR="00187D5D" w:rsidRPr="000C5B0B">
          <w:rPr>
            <w:webHidden/>
          </w:rPr>
        </w:r>
        <w:r w:rsidR="00187D5D" w:rsidRPr="000C5B0B">
          <w:rPr>
            <w:webHidden/>
          </w:rPr>
          <w:fldChar w:fldCharType="separate"/>
        </w:r>
        <w:r w:rsidR="00187D5D" w:rsidRPr="000C5B0B">
          <w:rPr>
            <w:webHidden/>
          </w:rPr>
          <w:t>76</w:t>
        </w:r>
        <w:r w:rsidR="00187D5D" w:rsidRPr="000C5B0B">
          <w:rPr>
            <w:webHidden/>
          </w:rPr>
          <w:fldChar w:fldCharType="end"/>
        </w:r>
      </w:hyperlink>
    </w:p>
    <w:p w14:paraId="1D206D84" w14:textId="63F286A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2" w:history="1">
        <w:r w:rsidR="00187D5D" w:rsidRPr="000C5B0B">
          <w:rPr>
            <w:rStyle w:val="Hyperlink"/>
          </w:rPr>
          <w:t>3.17.2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_Toc164628722 \h </w:instrText>
        </w:r>
        <w:r w:rsidR="00187D5D" w:rsidRPr="000C5B0B">
          <w:rPr>
            <w:webHidden/>
          </w:rPr>
        </w:r>
        <w:r w:rsidR="00187D5D" w:rsidRPr="000C5B0B">
          <w:rPr>
            <w:webHidden/>
          </w:rPr>
          <w:fldChar w:fldCharType="separate"/>
        </w:r>
        <w:r w:rsidR="00187D5D" w:rsidRPr="000C5B0B">
          <w:rPr>
            <w:webHidden/>
          </w:rPr>
          <w:t>77</w:t>
        </w:r>
        <w:r w:rsidR="00187D5D" w:rsidRPr="000C5B0B">
          <w:rPr>
            <w:webHidden/>
          </w:rPr>
          <w:fldChar w:fldCharType="end"/>
        </w:r>
      </w:hyperlink>
    </w:p>
    <w:p w14:paraId="001615DB" w14:textId="249BB3EA"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23" w:history="1">
        <w:r w:rsidR="00187D5D" w:rsidRPr="000C5B0B">
          <w:rPr>
            <w:rStyle w:val="Hyperlink"/>
          </w:rPr>
          <w:t>3.18</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CU18 Registrar pedido</w:t>
        </w:r>
        <w:r w:rsidR="00187D5D" w:rsidRPr="000C5B0B">
          <w:rPr>
            <w:webHidden/>
          </w:rPr>
          <w:tab/>
        </w:r>
        <w:r w:rsidR="00187D5D" w:rsidRPr="000C5B0B">
          <w:rPr>
            <w:webHidden/>
          </w:rPr>
          <w:fldChar w:fldCharType="begin"/>
        </w:r>
        <w:r w:rsidR="00187D5D" w:rsidRPr="000C5B0B">
          <w:rPr>
            <w:webHidden/>
          </w:rPr>
          <w:instrText xml:space="preserve"> PAGEREF _Toc164628723 \h </w:instrText>
        </w:r>
        <w:r w:rsidR="00187D5D" w:rsidRPr="000C5B0B">
          <w:rPr>
            <w:webHidden/>
          </w:rPr>
        </w:r>
        <w:r w:rsidR="00187D5D" w:rsidRPr="000C5B0B">
          <w:rPr>
            <w:webHidden/>
          </w:rPr>
          <w:fldChar w:fldCharType="separate"/>
        </w:r>
        <w:r w:rsidR="00187D5D" w:rsidRPr="000C5B0B">
          <w:rPr>
            <w:webHidden/>
          </w:rPr>
          <w:t>78</w:t>
        </w:r>
        <w:r w:rsidR="00187D5D" w:rsidRPr="000C5B0B">
          <w:rPr>
            <w:webHidden/>
          </w:rPr>
          <w:fldChar w:fldCharType="end"/>
        </w:r>
      </w:hyperlink>
    </w:p>
    <w:p w14:paraId="6A512F2C" w14:textId="41195F8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4" w:history="1">
        <w:r w:rsidR="00187D5D" w:rsidRPr="000C5B0B">
          <w:rPr>
            <w:rStyle w:val="Hyperlink"/>
          </w:rPr>
          <w:t>3.18.1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_Toc164628724 \h </w:instrText>
        </w:r>
        <w:r w:rsidR="00187D5D" w:rsidRPr="000C5B0B">
          <w:rPr>
            <w:webHidden/>
          </w:rPr>
        </w:r>
        <w:r w:rsidR="00187D5D" w:rsidRPr="000C5B0B">
          <w:rPr>
            <w:webHidden/>
          </w:rPr>
          <w:fldChar w:fldCharType="separate"/>
        </w:r>
        <w:r w:rsidR="00187D5D" w:rsidRPr="000C5B0B">
          <w:rPr>
            <w:webHidden/>
          </w:rPr>
          <w:t>79</w:t>
        </w:r>
        <w:r w:rsidR="00187D5D" w:rsidRPr="000C5B0B">
          <w:rPr>
            <w:webHidden/>
          </w:rPr>
          <w:fldChar w:fldCharType="end"/>
        </w:r>
      </w:hyperlink>
    </w:p>
    <w:p w14:paraId="478BA92A" w14:textId="6D91FDE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5" w:history="1">
        <w:r w:rsidR="00187D5D" w:rsidRPr="000C5B0B">
          <w:rPr>
            <w:rStyle w:val="Hyperlink"/>
          </w:rPr>
          <w:t>3.18.2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_Toc164628725 \h </w:instrText>
        </w:r>
        <w:r w:rsidR="00187D5D" w:rsidRPr="000C5B0B">
          <w:rPr>
            <w:webHidden/>
          </w:rPr>
        </w:r>
        <w:r w:rsidR="00187D5D" w:rsidRPr="000C5B0B">
          <w:rPr>
            <w:webHidden/>
          </w:rPr>
          <w:fldChar w:fldCharType="separate"/>
        </w:r>
        <w:r w:rsidR="00187D5D" w:rsidRPr="000C5B0B">
          <w:rPr>
            <w:webHidden/>
          </w:rPr>
          <w:t>80</w:t>
        </w:r>
        <w:r w:rsidR="00187D5D" w:rsidRPr="000C5B0B">
          <w:rPr>
            <w:webHidden/>
          </w:rPr>
          <w:fldChar w:fldCharType="end"/>
        </w:r>
      </w:hyperlink>
    </w:p>
    <w:p w14:paraId="53E5933D" w14:textId="5E29EAC4"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6" w:history="1">
        <w:r w:rsidR="00187D5D" w:rsidRPr="000C5B0B">
          <w:rPr>
            <w:rStyle w:val="Hyperlink"/>
          </w:rPr>
          <w:t>3.18.3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_Toc164628726 \h </w:instrText>
        </w:r>
        <w:r w:rsidR="00187D5D" w:rsidRPr="000C5B0B">
          <w:rPr>
            <w:webHidden/>
          </w:rPr>
        </w:r>
        <w:r w:rsidR="00187D5D" w:rsidRPr="000C5B0B">
          <w:rPr>
            <w:webHidden/>
          </w:rPr>
          <w:fldChar w:fldCharType="separate"/>
        </w:r>
        <w:r w:rsidR="00187D5D" w:rsidRPr="000C5B0B">
          <w:rPr>
            <w:webHidden/>
          </w:rPr>
          <w:t>82</w:t>
        </w:r>
        <w:r w:rsidR="00187D5D" w:rsidRPr="000C5B0B">
          <w:rPr>
            <w:webHidden/>
          </w:rPr>
          <w:fldChar w:fldCharType="end"/>
        </w:r>
      </w:hyperlink>
    </w:p>
    <w:p w14:paraId="294E62FA" w14:textId="5C8A0C2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7" w:history="1">
        <w:r w:rsidR="00187D5D" w:rsidRPr="000C5B0B">
          <w:rPr>
            <w:rStyle w:val="Hyperlink"/>
          </w:rPr>
          <w:t>3.18.4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_Toc164628727 \h </w:instrText>
        </w:r>
        <w:r w:rsidR="00187D5D" w:rsidRPr="000C5B0B">
          <w:rPr>
            <w:webHidden/>
          </w:rPr>
        </w:r>
        <w:r w:rsidR="00187D5D" w:rsidRPr="000C5B0B">
          <w:rPr>
            <w:webHidden/>
          </w:rPr>
          <w:fldChar w:fldCharType="separate"/>
        </w:r>
        <w:r w:rsidR="00187D5D" w:rsidRPr="000C5B0B">
          <w:rPr>
            <w:webHidden/>
          </w:rPr>
          <w:t>83</w:t>
        </w:r>
        <w:r w:rsidR="00187D5D" w:rsidRPr="000C5B0B">
          <w:rPr>
            <w:webHidden/>
          </w:rPr>
          <w:fldChar w:fldCharType="end"/>
        </w:r>
      </w:hyperlink>
    </w:p>
    <w:p w14:paraId="3F37E62A" w14:textId="5193E075"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28" w:history="1">
        <w:r w:rsidR="00187D5D" w:rsidRPr="000C5B0B">
          <w:rPr>
            <w:rStyle w:val="Hyperlink"/>
          </w:rPr>
          <w:t>3.19</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CU19 Buscar pedido</w:t>
        </w:r>
        <w:r w:rsidR="00187D5D" w:rsidRPr="000C5B0B">
          <w:rPr>
            <w:webHidden/>
          </w:rPr>
          <w:tab/>
        </w:r>
        <w:r w:rsidR="00187D5D" w:rsidRPr="000C5B0B">
          <w:rPr>
            <w:webHidden/>
          </w:rPr>
          <w:fldChar w:fldCharType="begin"/>
        </w:r>
        <w:r w:rsidR="00187D5D" w:rsidRPr="000C5B0B">
          <w:rPr>
            <w:webHidden/>
          </w:rPr>
          <w:instrText xml:space="preserve"> PAGEREF _Toc164628728 \h </w:instrText>
        </w:r>
        <w:r w:rsidR="00187D5D" w:rsidRPr="000C5B0B">
          <w:rPr>
            <w:webHidden/>
          </w:rPr>
        </w:r>
        <w:r w:rsidR="00187D5D" w:rsidRPr="000C5B0B">
          <w:rPr>
            <w:webHidden/>
          </w:rPr>
          <w:fldChar w:fldCharType="separate"/>
        </w:r>
        <w:r w:rsidR="00187D5D" w:rsidRPr="000C5B0B">
          <w:rPr>
            <w:webHidden/>
          </w:rPr>
          <w:t>83</w:t>
        </w:r>
        <w:r w:rsidR="00187D5D" w:rsidRPr="000C5B0B">
          <w:rPr>
            <w:webHidden/>
          </w:rPr>
          <w:fldChar w:fldCharType="end"/>
        </w:r>
      </w:hyperlink>
    </w:p>
    <w:p w14:paraId="5E85AED3" w14:textId="1EB1895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29" w:history="1">
        <w:r w:rsidR="00187D5D" w:rsidRPr="000C5B0B">
          <w:rPr>
            <w:rStyle w:val="Hyperlink"/>
          </w:rPr>
          <w:t>3.19.1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_Toc164628729 \h </w:instrText>
        </w:r>
        <w:r w:rsidR="00187D5D" w:rsidRPr="000C5B0B">
          <w:rPr>
            <w:webHidden/>
          </w:rPr>
        </w:r>
        <w:r w:rsidR="00187D5D" w:rsidRPr="000C5B0B">
          <w:rPr>
            <w:webHidden/>
          </w:rPr>
          <w:fldChar w:fldCharType="separate"/>
        </w:r>
        <w:r w:rsidR="00187D5D" w:rsidRPr="000C5B0B">
          <w:rPr>
            <w:webHidden/>
          </w:rPr>
          <w:t>84</w:t>
        </w:r>
        <w:r w:rsidR="00187D5D" w:rsidRPr="000C5B0B">
          <w:rPr>
            <w:webHidden/>
          </w:rPr>
          <w:fldChar w:fldCharType="end"/>
        </w:r>
      </w:hyperlink>
    </w:p>
    <w:p w14:paraId="4990BF20" w14:textId="5B7D85E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0" w:history="1">
        <w:r w:rsidR="00187D5D" w:rsidRPr="000C5B0B">
          <w:rPr>
            <w:rStyle w:val="Hyperlink"/>
          </w:rPr>
          <w:t>3.19.2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_Toc164628730 \h </w:instrText>
        </w:r>
        <w:r w:rsidR="00187D5D" w:rsidRPr="000C5B0B">
          <w:rPr>
            <w:webHidden/>
          </w:rPr>
        </w:r>
        <w:r w:rsidR="00187D5D" w:rsidRPr="000C5B0B">
          <w:rPr>
            <w:webHidden/>
          </w:rPr>
          <w:fldChar w:fldCharType="separate"/>
        </w:r>
        <w:r w:rsidR="00187D5D" w:rsidRPr="000C5B0B">
          <w:rPr>
            <w:webHidden/>
          </w:rPr>
          <w:t>85</w:t>
        </w:r>
        <w:r w:rsidR="00187D5D" w:rsidRPr="000C5B0B">
          <w:rPr>
            <w:webHidden/>
          </w:rPr>
          <w:fldChar w:fldCharType="end"/>
        </w:r>
      </w:hyperlink>
    </w:p>
    <w:p w14:paraId="51010CBC" w14:textId="7A8D86D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1" w:history="1">
        <w:r w:rsidR="00187D5D" w:rsidRPr="000C5B0B">
          <w:rPr>
            <w:rStyle w:val="Hyperlink"/>
          </w:rPr>
          <w:t>3.19.3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_Toc164628731 \h </w:instrText>
        </w:r>
        <w:r w:rsidR="00187D5D" w:rsidRPr="000C5B0B">
          <w:rPr>
            <w:webHidden/>
          </w:rPr>
        </w:r>
        <w:r w:rsidR="00187D5D" w:rsidRPr="000C5B0B">
          <w:rPr>
            <w:webHidden/>
          </w:rPr>
          <w:fldChar w:fldCharType="separate"/>
        </w:r>
        <w:r w:rsidR="00187D5D" w:rsidRPr="000C5B0B">
          <w:rPr>
            <w:webHidden/>
          </w:rPr>
          <w:t>86</w:t>
        </w:r>
        <w:r w:rsidR="00187D5D" w:rsidRPr="000C5B0B">
          <w:rPr>
            <w:webHidden/>
          </w:rPr>
          <w:fldChar w:fldCharType="end"/>
        </w:r>
      </w:hyperlink>
    </w:p>
    <w:p w14:paraId="30526788" w14:textId="1E17ECC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2" w:history="1">
        <w:r w:rsidR="00187D5D" w:rsidRPr="000C5B0B">
          <w:rPr>
            <w:rStyle w:val="Hyperlink"/>
          </w:rPr>
          <w:t>3.19.4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_Toc164628732 \h </w:instrText>
        </w:r>
        <w:r w:rsidR="00187D5D" w:rsidRPr="000C5B0B">
          <w:rPr>
            <w:webHidden/>
          </w:rPr>
        </w:r>
        <w:r w:rsidR="00187D5D" w:rsidRPr="000C5B0B">
          <w:rPr>
            <w:webHidden/>
          </w:rPr>
          <w:fldChar w:fldCharType="separate"/>
        </w:r>
        <w:r w:rsidR="00187D5D" w:rsidRPr="000C5B0B">
          <w:rPr>
            <w:webHidden/>
          </w:rPr>
          <w:t>87</w:t>
        </w:r>
        <w:r w:rsidR="00187D5D" w:rsidRPr="000C5B0B">
          <w:rPr>
            <w:webHidden/>
          </w:rPr>
          <w:fldChar w:fldCharType="end"/>
        </w:r>
      </w:hyperlink>
    </w:p>
    <w:p w14:paraId="645AA113" w14:textId="593001B7"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33" w:history="1">
        <w:r w:rsidR="00187D5D" w:rsidRPr="000C5B0B">
          <w:rPr>
            <w:rStyle w:val="Hyperlink"/>
          </w:rPr>
          <w:t>3.20</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CU20 Editar pedido</w:t>
        </w:r>
        <w:r w:rsidR="00187D5D" w:rsidRPr="000C5B0B">
          <w:rPr>
            <w:webHidden/>
          </w:rPr>
          <w:tab/>
        </w:r>
        <w:r w:rsidR="00187D5D" w:rsidRPr="000C5B0B">
          <w:rPr>
            <w:webHidden/>
          </w:rPr>
          <w:fldChar w:fldCharType="begin"/>
        </w:r>
        <w:r w:rsidR="00187D5D" w:rsidRPr="000C5B0B">
          <w:rPr>
            <w:webHidden/>
          </w:rPr>
          <w:instrText xml:space="preserve"> PAGEREF _Toc164628733 \h </w:instrText>
        </w:r>
        <w:r w:rsidR="00187D5D" w:rsidRPr="000C5B0B">
          <w:rPr>
            <w:webHidden/>
          </w:rPr>
        </w:r>
        <w:r w:rsidR="00187D5D" w:rsidRPr="000C5B0B">
          <w:rPr>
            <w:webHidden/>
          </w:rPr>
          <w:fldChar w:fldCharType="separate"/>
        </w:r>
        <w:r w:rsidR="00187D5D" w:rsidRPr="000C5B0B">
          <w:rPr>
            <w:webHidden/>
          </w:rPr>
          <w:t>88</w:t>
        </w:r>
        <w:r w:rsidR="00187D5D" w:rsidRPr="000C5B0B">
          <w:rPr>
            <w:webHidden/>
          </w:rPr>
          <w:fldChar w:fldCharType="end"/>
        </w:r>
      </w:hyperlink>
    </w:p>
    <w:p w14:paraId="03E2397C" w14:textId="7D64869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4" w:history="1">
        <w:r w:rsidR="00187D5D" w:rsidRPr="000C5B0B">
          <w:rPr>
            <w:rStyle w:val="Hyperlink"/>
          </w:rPr>
          <w:t>3.20.1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_Toc164628734 \h </w:instrText>
        </w:r>
        <w:r w:rsidR="00187D5D" w:rsidRPr="000C5B0B">
          <w:rPr>
            <w:webHidden/>
          </w:rPr>
        </w:r>
        <w:r w:rsidR="00187D5D" w:rsidRPr="000C5B0B">
          <w:rPr>
            <w:webHidden/>
          </w:rPr>
          <w:fldChar w:fldCharType="separate"/>
        </w:r>
        <w:r w:rsidR="00187D5D" w:rsidRPr="000C5B0B">
          <w:rPr>
            <w:webHidden/>
          </w:rPr>
          <w:t>88</w:t>
        </w:r>
        <w:r w:rsidR="00187D5D" w:rsidRPr="000C5B0B">
          <w:rPr>
            <w:webHidden/>
          </w:rPr>
          <w:fldChar w:fldCharType="end"/>
        </w:r>
      </w:hyperlink>
    </w:p>
    <w:p w14:paraId="18C40CE3" w14:textId="2C862B6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5" w:history="1">
        <w:r w:rsidR="00187D5D" w:rsidRPr="000C5B0B">
          <w:rPr>
            <w:rStyle w:val="Hyperlink"/>
          </w:rPr>
          <w:t>3.20.2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_Toc164628735 \h </w:instrText>
        </w:r>
        <w:r w:rsidR="00187D5D" w:rsidRPr="000C5B0B">
          <w:rPr>
            <w:webHidden/>
          </w:rPr>
        </w:r>
        <w:r w:rsidR="00187D5D" w:rsidRPr="000C5B0B">
          <w:rPr>
            <w:webHidden/>
          </w:rPr>
          <w:fldChar w:fldCharType="separate"/>
        </w:r>
        <w:r w:rsidR="00187D5D" w:rsidRPr="000C5B0B">
          <w:rPr>
            <w:webHidden/>
          </w:rPr>
          <w:t>89</w:t>
        </w:r>
        <w:r w:rsidR="00187D5D" w:rsidRPr="000C5B0B">
          <w:rPr>
            <w:webHidden/>
          </w:rPr>
          <w:fldChar w:fldCharType="end"/>
        </w:r>
      </w:hyperlink>
    </w:p>
    <w:p w14:paraId="342F14D7" w14:textId="2A50F955"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6" w:history="1">
        <w:r w:rsidR="00187D5D" w:rsidRPr="000C5B0B">
          <w:rPr>
            <w:rStyle w:val="Hyperlink"/>
          </w:rPr>
          <w:t>3.20.3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_Toc164628736 \h </w:instrText>
        </w:r>
        <w:r w:rsidR="00187D5D" w:rsidRPr="000C5B0B">
          <w:rPr>
            <w:webHidden/>
          </w:rPr>
        </w:r>
        <w:r w:rsidR="00187D5D" w:rsidRPr="000C5B0B">
          <w:rPr>
            <w:webHidden/>
          </w:rPr>
          <w:fldChar w:fldCharType="separate"/>
        </w:r>
        <w:r w:rsidR="00187D5D" w:rsidRPr="000C5B0B">
          <w:rPr>
            <w:webHidden/>
          </w:rPr>
          <w:t>91</w:t>
        </w:r>
        <w:r w:rsidR="00187D5D" w:rsidRPr="000C5B0B">
          <w:rPr>
            <w:webHidden/>
          </w:rPr>
          <w:fldChar w:fldCharType="end"/>
        </w:r>
      </w:hyperlink>
    </w:p>
    <w:p w14:paraId="0D3F54AD" w14:textId="130194F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7" w:history="1">
        <w:r w:rsidR="00187D5D" w:rsidRPr="000C5B0B">
          <w:rPr>
            <w:rStyle w:val="Hyperlink"/>
          </w:rPr>
          <w:t>3.20.4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_Toc164628737 \h </w:instrText>
        </w:r>
        <w:r w:rsidR="00187D5D" w:rsidRPr="000C5B0B">
          <w:rPr>
            <w:webHidden/>
          </w:rPr>
        </w:r>
        <w:r w:rsidR="00187D5D" w:rsidRPr="000C5B0B">
          <w:rPr>
            <w:webHidden/>
          </w:rPr>
          <w:fldChar w:fldCharType="separate"/>
        </w:r>
        <w:r w:rsidR="00187D5D" w:rsidRPr="000C5B0B">
          <w:rPr>
            <w:webHidden/>
          </w:rPr>
          <w:t>92</w:t>
        </w:r>
        <w:r w:rsidR="00187D5D" w:rsidRPr="000C5B0B">
          <w:rPr>
            <w:webHidden/>
          </w:rPr>
          <w:fldChar w:fldCharType="end"/>
        </w:r>
      </w:hyperlink>
    </w:p>
    <w:p w14:paraId="51A018C9" w14:textId="172F7BFF"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38" w:history="1">
        <w:r w:rsidR="00187D5D" w:rsidRPr="000C5B0B">
          <w:rPr>
            <w:rStyle w:val="Hyperlink"/>
          </w:rPr>
          <w:t>3.21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CU21 Registrar nueva receta</w:t>
        </w:r>
        <w:r w:rsidR="00187D5D" w:rsidRPr="000C5B0B">
          <w:rPr>
            <w:webHidden/>
          </w:rPr>
          <w:tab/>
        </w:r>
        <w:r w:rsidR="00187D5D" w:rsidRPr="000C5B0B">
          <w:rPr>
            <w:webHidden/>
          </w:rPr>
          <w:fldChar w:fldCharType="begin"/>
        </w:r>
        <w:r w:rsidR="00187D5D" w:rsidRPr="000C5B0B">
          <w:rPr>
            <w:webHidden/>
          </w:rPr>
          <w:instrText xml:space="preserve"> PAGEREF _Toc164628738 \h </w:instrText>
        </w:r>
        <w:r w:rsidR="00187D5D" w:rsidRPr="000C5B0B">
          <w:rPr>
            <w:webHidden/>
          </w:rPr>
        </w:r>
        <w:r w:rsidR="00187D5D" w:rsidRPr="000C5B0B">
          <w:rPr>
            <w:webHidden/>
          </w:rPr>
          <w:fldChar w:fldCharType="separate"/>
        </w:r>
        <w:r w:rsidR="00187D5D" w:rsidRPr="000C5B0B">
          <w:rPr>
            <w:webHidden/>
          </w:rPr>
          <w:t>93</w:t>
        </w:r>
        <w:r w:rsidR="00187D5D" w:rsidRPr="000C5B0B">
          <w:rPr>
            <w:webHidden/>
          </w:rPr>
          <w:fldChar w:fldCharType="end"/>
        </w:r>
      </w:hyperlink>
    </w:p>
    <w:p w14:paraId="05E3A9BF" w14:textId="4178C03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39" w:history="1">
        <w:r w:rsidR="00187D5D" w:rsidRPr="000C5B0B">
          <w:rPr>
            <w:rStyle w:val="Hyperlink"/>
          </w:rPr>
          <w:t>3.21.1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_Toc164628739 \h </w:instrText>
        </w:r>
        <w:r w:rsidR="00187D5D" w:rsidRPr="000C5B0B">
          <w:rPr>
            <w:webHidden/>
          </w:rPr>
        </w:r>
        <w:r w:rsidR="00187D5D" w:rsidRPr="000C5B0B">
          <w:rPr>
            <w:webHidden/>
          </w:rPr>
          <w:fldChar w:fldCharType="separate"/>
        </w:r>
        <w:r w:rsidR="00187D5D" w:rsidRPr="000C5B0B">
          <w:rPr>
            <w:webHidden/>
          </w:rPr>
          <w:t>93</w:t>
        </w:r>
        <w:r w:rsidR="00187D5D" w:rsidRPr="000C5B0B">
          <w:rPr>
            <w:webHidden/>
          </w:rPr>
          <w:fldChar w:fldCharType="end"/>
        </w:r>
      </w:hyperlink>
    </w:p>
    <w:p w14:paraId="09F3A5E2" w14:textId="34F0FA3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0" w:history="1">
        <w:r w:rsidR="00187D5D" w:rsidRPr="000C5B0B">
          <w:rPr>
            <w:rStyle w:val="Hyperlink"/>
          </w:rPr>
          <w:t>3.21.2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_Toc164628740 \h </w:instrText>
        </w:r>
        <w:r w:rsidR="00187D5D" w:rsidRPr="000C5B0B">
          <w:rPr>
            <w:webHidden/>
          </w:rPr>
        </w:r>
        <w:r w:rsidR="00187D5D" w:rsidRPr="000C5B0B">
          <w:rPr>
            <w:webHidden/>
          </w:rPr>
          <w:fldChar w:fldCharType="separate"/>
        </w:r>
        <w:r w:rsidR="00187D5D" w:rsidRPr="000C5B0B">
          <w:rPr>
            <w:webHidden/>
          </w:rPr>
          <w:t>93</w:t>
        </w:r>
        <w:r w:rsidR="00187D5D" w:rsidRPr="000C5B0B">
          <w:rPr>
            <w:webHidden/>
          </w:rPr>
          <w:fldChar w:fldCharType="end"/>
        </w:r>
      </w:hyperlink>
    </w:p>
    <w:p w14:paraId="632F89FE" w14:textId="10EF35CD"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1" w:history="1">
        <w:r w:rsidR="00187D5D" w:rsidRPr="000C5B0B">
          <w:rPr>
            <w:rStyle w:val="Hyperlink"/>
          </w:rPr>
          <w:t>3.21.3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_Toc164628741 \h </w:instrText>
        </w:r>
        <w:r w:rsidR="00187D5D" w:rsidRPr="000C5B0B">
          <w:rPr>
            <w:webHidden/>
          </w:rPr>
        </w:r>
        <w:r w:rsidR="00187D5D" w:rsidRPr="000C5B0B">
          <w:rPr>
            <w:webHidden/>
          </w:rPr>
          <w:fldChar w:fldCharType="separate"/>
        </w:r>
        <w:r w:rsidR="00187D5D" w:rsidRPr="000C5B0B">
          <w:rPr>
            <w:webHidden/>
          </w:rPr>
          <w:t>95</w:t>
        </w:r>
        <w:r w:rsidR="00187D5D" w:rsidRPr="000C5B0B">
          <w:rPr>
            <w:webHidden/>
          </w:rPr>
          <w:fldChar w:fldCharType="end"/>
        </w:r>
      </w:hyperlink>
    </w:p>
    <w:p w14:paraId="31CDCCA3" w14:textId="7B61FE9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2" w:history="1">
        <w:r w:rsidR="00187D5D" w:rsidRPr="000C5B0B">
          <w:rPr>
            <w:rStyle w:val="Hyperlink"/>
          </w:rPr>
          <w:t>3.21.4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_Toc164628742 \h </w:instrText>
        </w:r>
        <w:r w:rsidR="00187D5D" w:rsidRPr="000C5B0B">
          <w:rPr>
            <w:webHidden/>
          </w:rPr>
        </w:r>
        <w:r w:rsidR="00187D5D" w:rsidRPr="000C5B0B">
          <w:rPr>
            <w:webHidden/>
          </w:rPr>
          <w:fldChar w:fldCharType="separate"/>
        </w:r>
        <w:r w:rsidR="00187D5D" w:rsidRPr="000C5B0B">
          <w:rPr>
            <w:webHidden/>
          </w:rPr>
          <w:t>95</w:t>
        </w:r>
        <w:r w:rsidR="00187D5D" w:rsidRPr="000C5B0B">
          <w:rPr>
            <w:webHidden/>
          </w:rPr>
          <w:fldChar w:fldCharType="end"/>
        </w:r>
      </w:hyperlink>
    </w:p>
    <w:p w14:paraId="3F304A41" w14:textId="2F57857B"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43" w:history="1">
        <w:r w:rsidR="00187D5D" w:rsidRPr="000C5B0B">
          <w:rPr>
            <w:rStyle w:val="Hyperlink"/>
          </w:rPr>
          <w:t>3.22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CU22 Buscar receta</w:t>
        </w:r>
        <w:r w:rsidR="00187D5D" w:rsidRPr="000C5B0B">
          <w:rPr>
            <w:webHidden/>
          </w:rPr>
          <w:tab/>
        </w:r>
        <w:r w:rsidR="00187D5D" w:rsidRPr="000C5B0B">
          <w:rPr>
            <w:webHidden/>
          </w:rPr>
          <w:fldChar w:fldCharType="begin"/>
        </w:r>
        <w:r w:rsidR="00187D5D" w:rsidRPr="000C5B0B">
          <w:rPr>
            <w:webHidden/>
          </w:rPr>
          <w:instrText xml:space="preserve"> PAGEREF _Toc164628743 \h </w:instrText>
        </w:r>
        <w:r w:rsidR="00187D5D" w:rsidRPr="000C5B0B">
          <w:rPr>
            <w:webHidden/>
          </w:rPr>
        </w:r>
        <w:r w:rsidR="00187D5D" w:rsidRPr="000C5B0B">
          <w:rPr>
            <w:webHidden/>
          </w:rPr>
          <w:fldChar w:fldCharType="separate"/>
        </w:r>
        <w:r w:rsidR="00187D5D" w:rsidRPr="000C5B0B">
          <w:rPr>
            <w:webHidden/>
          </w:rPr>
          <w:t>95</w:t>
        </w:r>
        <w:r w:rsidR="00187D5D" w:rsidRPr="000C5B0B">
          <w:rPr>
            <w:webHidden/>
          </w:rPr>
          <w:fldChar w:fldCharType="end"/>
        </w:r>
      </w:hyperlink>
    </w:p>
    <w:p w14:paraId="3A9D6C91" w14:textId="2CFBD57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4" w:history="1">
        <w:r w:rsidR="00187D5D" w:rsidRPr="000C5B0B">
          <w:rPr>
            <w:rStyle w:val="Hyperlink"/>
          </w:rPr>
          <w:t>3.22.1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_Toc164628744 \h </w:instrText>
        </w:r>
        <w:r w:rsidR="00187D5D" w:rsidRPr="000C5B0B">
          <w:rPr>
            <w:webHidden/>
          </w:rPr>
        </w:r>
        <w:r w:rsidR="00187D5D" w:rsidRPr="000C5B0B">
          <w:rPr>
            <w:webHidden/>
          </w:rPr>
          <w:fldChar w:fldCharType="separate"/>
        </w:r>
        <w:r w:rsidR="00187D5D" w:rsidRPr="000C5B0B">
          <w:rPr>
            <w:webHidden/>
          </w:rPr>
          <w:t>96</w:t>
        </w:r>
        <w:r w:rsidR="00187D5D" w:rsidRPr="000C5B0B">
          <w:rPr>
            <w:webHidden/>
          </w:rPr>
          <w:fldChar w:fldCharType="end"/>
        </w:r>
      </w:hyperlink>
    </w:p>
    <w:p w14:paraId="445ABF0E" w14:textId="540EC1E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5" w:history="1">
        <w:r w:rsidR="00187D5D" w:rsidRPr="000C5B0B">
          <w:rPr>
            <w:rStyle w:val="Hyperlink"/>
          </w:rPr>
          <w:t>3.22.2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_Toc164628745 \h </w:instrText>
        </w:r>
        <w:r w:rsidR="00187D5D" w:rsidRPr="000C5B0B">
          <w:rPr>
            <w:webHidden/>
          </w:rPr>
        </w:r>
        <w:r w:rsidR="00187D5D" w:rsidRPr="000C5B0B">
          <w:rPr>
            <w:webHidden/>
          </w:rPr>
          <w:fldChar w:fldCharType="separate"/>
        </w:r>
        <w:r w:rsidR="00187D5D" w:rsidRPr="000C5B0B">
          <w:rPr>
            <w:webHidden/>
          </w:rPr>
          <w:t>96</w:t>
        </w:r>
        <w:r w:rsidR="00187D5D" w:rsidRPr="000C5B0B">
          <w:rPr>
            <w:webHidden/>
          </w:rPr>
          <w:fldChar w:fldCharType="end"/>
        </w:r>
      </w:hyperlink>
    </w:p>
    <w:p w14:paraId="686067C1" w14:textId="76D34EA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6" w:history="1">
        <w:r w:rsidR="00187D5D" w:rsidRPr="000C5B0B">
          <w:rPr>
            <w:rStyle w:val="Hyperlink"/>
          </w:rPr>
          <w:t>3.22.3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_Toc164628746 \h </w:instrText>
        </w:r>
        <w:r w:rsidR="00187D5D" w:rsidRPr="000C5B0B">
          <w:rPr>
            <w:webHidden/>
          </w:rPr>
        </w:r>
        <w:r w:rsidR="00187D5D" w:rsidRPr="000C5B0B">
          <w:rPr>
            <w:webHidden/>
          </w:rPr>
          <w:fldChar w:fldCharType="separate"/>
        </w:r>
        <w:r w:rsidR="00187D5D" w:rsidRPr="000C5B0B">
          <w:rPr>
            <w:webHidden/>
          </w:rPr>
          <w:t>97</w:t>
        </w:r>
        <w:r w:rsidR="00187D5D" w:rsidRPr="000C5B0B">
          <w:rPr>
            <w:webHidden/>
          </w:rPr>
          <w:fldChar w:fldCharType="end"/>
        </w:r>
      </w:hyperlink>
    </w:p>
    <w:p w14:paraId="557957FD" w14:textId="380A373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7" w:history="1">
        <w:r w:rsidR="00187D5D" w:rsidRPr="000C5B0B">
          <w:rPr>
            <w:rStyle w:val="Hyperlink"/>
          </w:rPr>
          <w:t>3.22.4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_Toc164628747 \h </w:instrText>
        </w:r>
        <w:r w:rsidR="00187D5D" w:rsidRPr="000C5B0B">
          <w:rPr>
            <w:webHidden/>
          </w:rPr>
        </w:r>
        <w:r w:rsidR="00187D5D" w:rsidRPr="000C5B0B">
          <w:rPr>
            <w:webHidden/>
          </w:rPr>
          <w:fldChar w:fldCharType="separate"/>
        </w:r>
        <w:r w:rsidR="00187D5D" w:rsidRPr="000C5B0B">
          <w:rPr>
            <w:webHidden/>
          </w:rPr>
          <w:t>97</w:t>
        </w:r>
        <w:r w:rsidR="00187D5D" w:rsidRPr="000C5B0B">
          <w:rPr>
            <w:webHidden/>
          </w:rPr>
          <w:fldChar w:fldCharType="end"/>
        </w:r>
      </w:hyperlink>
    </w:p>
    <w:p w14:paraId="2B316EEF" w14:textId="0A5CE6AB"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48" w:history="1">
        <w:r w:rsidR="00187D5D" w:rsidRPr="000C5B0B">
          <w:rPr>
            <w:rStyle w:val="Hyperlink"/>
          </w:rPr>
          <w:t>3.23</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CU23 Editar receta</w:t>
        </w:r>
        <w:r w:rsidR="00187D5D" w:rsidRPr="000C5B0B">
          <w:rPr>
            <w:webHidden/>
          </w:rPr>
          <w:tab/>
        </w:r>
        <w:r w:rsidR="00187D5D" w:rsidRPr="000C5B0B">
          <w:rPr>
            <w:webHidden/>
          </w:rPr>
          <w:fldChar w:fldCharType="begin"/>
        </w:r>
        <w:r w:rsidR="00187D5D" w:rsidRPr="000C5B0B">
          <w:rPr>
            <w:webHidden/>
          </w:rPr>
          <w:instrText xml:space="preserve"> PAGEREF _Toc164628748 \h </w:instrText>
        </w:r>
        <w:r w:rsidR="00187D5D" w:rsidRPr="000C5B0B">
          <w:rPr>
            <w:webHidden/>
          </w:rPr>
        </w:r>
        <w:r w:rsidR="00187D5D" w:rsidRPr="000C5B0B">
          <w:rPr>
            <w:webHidden/>
          </w:rPr>
          <w:fldChar w:fldCharType="separate"/>
        </w:r>
        <w:r w:rsidR="00187D5D" w:rsidRPr="000C5B0B">
          <w:rPr>
            <w:webHidden/>
          </w:rPr>
          <w:t>97</w:t>
        </w:r>
        <w:r w:rsidR="00187D5D" w:rsidRPr="000C5B0B">
          <w:rPr>
            <w:webHidden/>
          </w:rPr>
          <w:fldChar w:fldCharType="end"/>
        </w:r>
      </w:hyperlink>
    </w:p>
    <w:p w14:paraId="2279A17D" w14:textId="071CB22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49" w:history="1">
        <w:r w:rsidR="00187D5D" w:rsidRPr="000C5B0B">
          <w:rPr>
            <w:rStyle w:val="Hyperlink"/>
          </w:rPr>
          <w:t>3.23.1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_Toc164628749 \h </w:instrText>
        </w:r>
        <w:r w:rsidR="00187D5D" w:rsidRPr="000C5B0B">
          <w:rPr>
            <w:webHidden/>
          </w:rPr>
        </w:r>
        <w:r w:rsidR="00187D5D" w:rsidRPr="000C5B0B">
          <w:rPr>
            <w:webHidden/>
          </w:rPr>
          <w:fldChar w:fldCharType="separate"/>
        </w:r>
        <w:r w:rsidR="00187D5D" w:rsidRPr="000C5B0B">
          <w:rPr>
            <w:webHidden/>
          </w:rPr>
          <w:t>98</w:t>
        </w:r>
        <w:r w:rsidR="00187D5D" w:rsidRPr="000C5B0B">
          <w:rPr>
            <w:webHidden/>
          </w:rPr>
          <w:fldChar w:fldCharType="end"/>
        </w:r>
      </w:hyperlink>
    </w:p>
    <w:p w14:paraId="2F350A02" w14:textId="6575237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0" w:history="1">
        <w:r w:rsidR="00187D5D" w:rsidRPr="000C5B0B">
          <w:rPr>
            <w:rStyle w:val="Hyperlink"/>
          </w:rPr>
          <w:t>3.23.2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_Toc164628750 \h </w:instrText>
        </w:r>
        <w:r w:rsidR="00187D5D" w:rsidRPr="000C5B0B">
          <w:rPr>
            <w:webHidden/>
          </w:rPr>
        </w:r>
        <w:r w:rsidR="00187D5D" w:rsidRPr="000C5B0B">
          <w:rPr>
            <w:webHidden/>
          </w:rPr>
          <w:fldChar w:fldCharType="separate"/>
        </w:r>
        <w:r w:rsidR="00187D5D" w:rsidRPr="000C5B0B">
          <w:rPr>
            <w:webHidden/>
          </w:rPr>
          <w:t>98</w:t>
        </w:r>
        <w:r w:rsidR="00187D5D" w:rsidRPr="000C5B0B">
          <w:rPr>
            <w:webHidden/>
          </w:rPr>
          <w:fldChar w:fldCharType="end"/>
        </w:r>
      </w:hyperlink>
    </w:p>
    <w:p w14:paraId="20CDC126" w14:textId="1E6B6FCC"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1" w:history="1">
        <w:r w:rsidR="00187D5D" w:rsidRPr="000C5B0B">
          <w:rPr>
            <w:rStyle w:val="Hyperlink"/>
          </w:rPr>
          <w:t>3.23.3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_Toc164628751 \h </w:instrText>
        </w:r>
        <w:r w:rsidR="00187D5D" w:rsidRPr="000C5B0B">
          <w:rPr>
            <w:webHidden/>
          </w:rPr>
        </w:r>
        <w:r w:rsidR="00187D5D" w:rsidRPr="000C5B0B">
          <w:rPr>
            <w:webHidden/>
          </w:rPr>
          <w:fldChar w:fldCharType="separate"/>
        </w:r>
        <w:r w:rsidR="00187D5D" w:rsidRPr="000C5B0B">
          <w:rPr>
            <w:webHidden/>
          </w:rPr>
          <w:t>100</w:t>
        </w:r>
        <w:r w:rsidR="00187D5D" w:rsidRPr="000C5B0B">
          <w:rPr>
            <w:webHidden/>
          </w:rPr>
          <w:fldChar w:fldCharType="end"/>
        </w:r>
      </w:hyperlink>
    </w:p>
    <w:p w14:paraId="1077A127" w14:textId="60369AF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2" w:history="1">
        <w:r w:rsidR="00187D5D" w:rsidRPr="000C5B0B">
          <w:rPr>
            <w:rStyle w:val="Hyperlink"/>
          </w:rPr>
          <w:t>3.23.4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_Toc164628752 \h </w:instrText>
        </w:r>
        <w:r w:rsidR="00187D5D" w:rsidRPr="000C5B0B">
          <w:rPr>
            <w:webHidden/>
          </w:rPr>
        </w:r>
        <w:r w:rsidR="00187D5D" w:rsidRPr="000C5B0B">
          <w:rPr>
            <w:webHidden/>
          </w:rPr>
          <w:fldChar w:fldCharType="separate"/>
        </w:r>
        <w:r w:rsidR="00187D5D" w:rsidRPr="000C5B0B">
          <w:rPr>
            <w:webHidden/>
          </w:rPr>
          <w:t>100</w:t>
        </w:r>
        <w:r w:rsidR="00187D5D" w:rsidRPr="000C5B0B">
          <w:rPr>
            <w:webHidden/>
          </w:rPr>
          <w:fldChar w:fldCharType="end"/>
        </w:r>
      </w:hyperlink>
    </w:p>
    <w:p w14:paraId="586E208B" w14:textId="3E3360E6"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53" w:history="1">
        <w:r w:rsidR="00187D5D" w:rsidRPr="000C5B0B">
          <w:rPr>
            <w:rStyle w:val="Hyperlink"/>
          </w:rPr>
          <w:t>3.24</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CU24 Visualizar lista de pedidos por preparar</w:t>
        </w:r>
        <w:r w:rsidR="00187D5D" w:rsidRPr="000C5B0B">
          <w:rPr>
            <w:webHidden/>
          </w:rPr>
          <w:tab/>
        </w:r>
        <w:r w:rsidR="00187D5D" w:rsidRPr="000C5B0B">
          <w:rPr>
            <w:webHidden/>
          </w:rPr>
          <w:fldChar w:fldCharType="begin"/>
        </w:r>
        <w:r w:rsidR="00187D5D" w:rsidRPr="000C5B0B">
          <w:rPr>
            <w:webHidden/>
          </w:rPr>
          <w:instrText xml:space="preserve"> PAGEREF _Toc164628753 \h </w:instrText>
        </w:r>
        <w:r w:rsidR="00187D5D" w:rsidRPr="000C5B0B">
          <w:rPr>
            <w:webHidden/>
          </w:rPr>
        </w:r>
        <w:r w:rsidR="00187D5D" w:rsidRPr="000C5B0B">
          <w:rPr>
            <w:webHidden/>
          </w:rPr>
          <w:fldChar w:fldCharType="separate"/>
        </w:r>
        <w:r w:rsidR="00187D5D" w:rsidRPr="000C5B0B">
          <w:rPr>
            <w:webHidden/>
          </w:rPr>
          <w:t>101</w:t>
        </w:r>
        <w:r w:rsidR="00187D5D" w:rsidRPr="000C5B0B">
          <w:rPr>
            <w:webHidden/>
          </w:rPr>
          <w:fldChar w:fldCharType="end"/>
        </w:r>
      </w:hyperlink>
    </w:p>
    <w:p w14:paraId="13E36A5C" w14:textId="46C03B2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4" w:history="1">
        <w:r w:rsidR="00187D5D" w:rsidRPr="000C5B0B">
          <w:rPr>
            <w:rStyle w:val="Hyperlink"/>
          </w:rPr>
          <w:t>3.24.1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_Toc164628754 \h </w:instrText>
        </w:r>
        <w:r w:rsidR="00187D5D" w:rsidRPr="000C5B0B">
          <w:rPr>
            <w:webHidden/>
          </w:rPr>
        </w:r>
        <w:r w:rsidR="00187D5D" w:rsidRPr="000C5B0B">
          <w:rPr>
            <w:webHidden/>
          </w:rPr>
          <w:fldChar w:fldCharType="separate"/>
        </w:r>
        <w:r w:rsidR="00187D5D" w:rsidRPr="000C5B0B">
          <w:rPr>
            <w:webHidden/>
          </w:rPr>
          <w:t>101</w:t>
        </w:r>
        <w:r w:rsidR="00187D5D" w:rsidRPr="000C5B0B">
          <w:rPr>
            <w:webHidden/>
          </w:rPr>
          <w:fldChar w:fldCharType="end"/>
        </w:r>
      </w:hyperlink>
    </w:p>
    <w:p w14:paraId="16741A8D" w14:textId="31E10D54"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5" w:history="1">
        <w:r w:rsidR="00187D5D" w:rsidRPr="000C5B0B">
          <w:rPr>
            <w:rStyle w:val="Hyperlink"/>
          </w:rPr>
          <w:t>3.24.2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_Toc164628755 \h </w:instrText>
        </w:r>
        <w:r w:rsidR="00187D5D" w:rsidRPr="000C5B0B">
          <w:rPr>
            <w:webHidden/>
          </w:rPr>
        </w:r>
        <w:r w:rsidR="00187D5D" w:rsidRPr="000C5B0B">
          <w:rPr>
            <w:webHidden/>
          </w:rPr>
          <w:fldChar w:fldCharType="separate"/>
        </w:r>
        <w:r w:rsidR="00187D5D" w:rsidRPr="000C5B0B">
          <w:rPr>
            <w:webHidden/>
          </w:rPr>
          <w:t>103</w:t>
        </w:r>
        <w:r w:rsidR="00187D5D" w:rsidRPr="000C5B0B">
          <w:rPr>
            <w:webHidden/>
          </w:rPr>
          <w:fldChar w:fldCharType="end"/>
        </w:r>
      </w:hyperlink>
    </w:p>
    <w:p w14:paraId="7F2B3F80" w14:textId="70F612A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6" w:history="1">
        <w:r w:rsidR="00187D5D" w:rsidRPr="000C5B0B">
          <w:rPr>
            <w:rStyle w:val="Hyperlink"/>
          </w:rPr>
          <w:t>3.24.3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_Toc164628756 \h </w:instrText>
        </w:r>
        <w:r w:rsidR="00187D5D" w:rsidRPr="000C5B0B">
          <w:rPr>
            <w:webHidden/>
          </w:rPr>
        </w:r>
        <w:r w:rsidR="00187D5D" w:rsidRPr="000C5B0B">
          <w:rPr>
            <w:webHidden/>
          </w:rPr>
          <w:fldChar w:fldCharType="separate"/>
        </w:r>
        <w:r w:rsidR="00187D5D" w:rsidRPr="000C5B0B">
          <w:rPr>
            <w:webHidden/>
          </w:rPr>
          <w:t>104</w:t>
        </w:r>
        <w:r w:rsidR="00187D5D" w:rsidRPr="000C5B0B">
          <w:rPr>
            <w:webHidden/>
          </w:rPr>
          <w:fldChar w:fldCharType="end"/>
        </w:r>
      </w:hyperlink>
    </w:p>
    <w:p w14:paraId="39301F1D" w14:textId="565D415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7" w:history="1">
        <w:r w:rsidR="00187D5D" w:rsidRPr="000C5B0B">
          <w:rPr>
            <w:rStyle w:val="Hyperlink"/>
          </w:rPr>
          <w:t>3.24.4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_Toc164628757 \h </w:instrText>
        </w:r>
        <w:r w:rsidR="00187D5D" w:rsidRPr="000C5B0B">
          <w:rPr>
            <w:webHidden/>
          </w:rPr>
        </w:r>
        <w:r w:rsidR="00187D5D" w:rsidRPr="000C5B0B">
          <w:rPr>
            <w:webHidden/>
          </w:rPr>
          <w:fldChar w:fldCharType="separate"/>
        </w:r>
        <w:r w:rsidR="00187D5D" w:rsidRPr="000C5B0B">
          <w:rPr>
            <w:webHidden/>
          </w:rPr>
          <w:t>105</w:t>
        </w:r>
        <w:r w:rsidR="00187D5D" w:rsidRPr="000C5B0B">
          <w:rPr>
            <w:webHidden/>
          </w:rPr>
          <w:fldChar w:fldCharType="end"/>
        </w:r>
      </w:hyperlink>
    </w:p>
    <w:p w14:paraId="06268111" w14:textId="2EB9E863"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58" w:history="1">
        <w:r w:rsidR="00187D5D" w:rsidRPr="000C5B0B">
          <w:rPr>
            <w:rStyle w:val="Hyperlink"/>
          </w:rPr>
          <w:t>3.25</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CU25 Registrar egreso de caja</w:t>
        </w:r>
        <w:r w:rsidR="00187D5D" w:rsidRPr="000C5B0B">
          <w:rPr>
            <w:webHidden/>
          </w:rPr>
          <w:tab/>
        </w:r>
        <w:r w:rsidR="00187D5D" w:rsidRPr="000C5B0B">
          <w:rPr>
            <w:webHidden/>
          </w:rPr>
          <w:fldChar w:fldCharType="begin"/>
        </w:r>
        <w:r w:rsidR="00187D5D" w:rsidRPr="000C5B0B">
          <w:rPr>
            <w:webHidden/>
          </w:rPr>
          <w:instrText xml:space="preserve"> PAGEREF _Toc164628758 \h </w:instrText>
        </w:r>
        <w:r w:rsidR="00187D5D" w:rsidRPr="000C5B0B">
          <w:rPr>
            <w:webHidden/>
          </w:rPr>
        </w:r>
        <w:r w:rsidR="00187D5D" w:rsidRPr="000C5B0B">
          <w:rPr>
            <w:webHidden/>
          </w:rPr>
          <w:fldChar w:fldCharType="separate"/>
        </w:r>
        <w:r w:rsidR="00187D5D" w:rsidRPr="000C5B0B">
          <w:rPr>
            <w:webHidden/>
          </w:rPr>
          <w:t>107</w:t>
        </w:r>
        <w:r w:rsidR="00187D5D" w:rsidRPr="000C5B0B">
          <w:rPr>
            <w:webHidden/>
          </w:rPr>
          <w:fldChar w:fldCharType="end"/>
        </w:r>
      </w:hyperlink>
    </w:p>
    <w:p w14:paraId="0E322160" w14:textId="1735864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59" w:history="1">
        <w:r w:rsidR="00187D5D" w:rsidRPr="000C5B0B">
          <w:rPr>
            <w:rStyle w:val="Hyperlink"/>
          </w:rPr>
          <w:t>3.25.1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_Toc164628759 \h </w:instrText>
        </w:r>
        <w:r w:rsidR="00187D5D" w:rsidRPr="000C5B0B">
          <w:rPr>
            <w:webHidden/>
          </w:rPr>
        </w:r>
        <w:r w:rsidR="00187D5D" w:rsidRPr="000C5B0B">
          <w:rPr>
            <w:webHidden/>
          </w:rPr>
          <w:fldChar w:fldCharType="separate"/>
        </w:r>
        <w:r w:rsidR="00187D5D" w:rsidRPr="000C5B0B">
          <w:rPr>
            <w:webHidden/>
          </w:rPr>
          <w:t>107</w:t>
        </w:r>
        <w:r w:rsidR="00187D5D" w:rsidRPr="000C5B0B">
          <w:rPr>
            <w:webHidden/>
          </w:rPr>
          <w:fldChar w:fldCharType="end"/>
        </w:r>
      </w:hyperlink>
    </w:p>
    <w:p w14:paraId="34371C31" w14:textId="6436011B"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0" w:history="1">
        <w:r w:rsidR="00187D5D" w:rsidRPr="000C5B0B">
          <w:rPr>
            <w:rStyle w:val="Hyperlink"/>
          </w:rPr>
          <w:t>3.25.2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_Toc164628760 \h </w:instrText>
        </w:r>
        <w:r w:rsidR="00187D5D" w:rsidRPr="000C5B0B">
          <w:rPr>
            <w:webHidden/>
          </w:rPr>
        </w:r>
        <w:r w:rsidR="00187D5D" w:rsidRPr="000C5B0B">
          <w:rPr>
            <w:webHidden/>
          </w:rPr>
          <w:fldChar w:fldCharType="separate"/>
        </w:r>
        <w:r w:rsidR="00187D5D" w:rsidRPr="000C5B0B">
          <w:rPr>
            <w:webHidden/>
          </w:rPr>
          <w:t>107</w:t>
        </w:r>
        <w:r w:rsidR="00187D5D" w:rsidRPr="000C5B0B">
          <w:rPr>
            <w:webHidden/>
          </w:rPr>
          <w:fldChar w:fldCharType="end"/>
        </w:r>
      </w:hyperlink>
    </w:p>
    <w:p w14:paraId="4141661B" w14:textId="10B5FB4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1" w:history="1">
        <w:r w:rsidR="00187D5D" w:rsidRPr="000C5B0B">
          <w:rPr>
            <w:rStyle w:val="Hyperlink"/>
          </w:rPr>
          <w:t>3.25.3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_Toc164628761 \h </w:instrText>
        </w:r>
        <w:r w:rsidR="00187D5D" w:rsidRPr="000C5B0B">
          <w:rPr>
            <w:webHidden/>
          </w:rPr>
        </w:r>
        <w:r w:rsidR="00187D5D" w:rsidRPr="000C5B0B">
          <w:rPr>
            <w:webHidden/>
          </w:rPr>
          <w:fldChar w:fldCharType="separate"/>
        </w:r>
        <w:r w:rsidR="00187D5D" w:rsidRPr="000C5B0B">
          <w:rPr>
            <w:webHidden/>
          </w:rPr>
          <w:t>108</w:t>
        </w:r>
        <w:r w:rsidR="00187D5D" w:rsidRPr="000C5B0B">
          <w:rPr>
            <w:webHidden/>
          </w:rPr>
          <w:fldChar w:fldCharType="end"/>
        </w:r>
      </w:hyperlink>
    </w:p>
    <w:p w14:paraId="04F6FFA4" w14:textId="6E287C5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2" w:history="1">
        <w:r w:rsidR="00187D5D" w:rsidRPr="000C5B0B">
          <w:rPr>
            <w:rStyle w:val="Hyperlink"/>
          </w:rPr>
          <w:t>3.25.4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_Toc164628762 \h </w:instrText>
        </w:r>
        <w:r w:rsidR="00187D5D" w:rsidRPr="000C5B0B">
          <w:rPr>
            <w:webHidden/>
          </w:rPr>
        </w:r>
        <w:r w:rsidR="00187D5D" w:rsidRPr="000C5B0B">
          <w:rPr>
            <w:webHidden/>
          </w:rPr>
          <w:fldChar w:fldCharType="separate"/>
        </w:r>
        <w:r w:rsidR="00187D5D" w:rsidRPr="000C5B0B">
          <w:rPr>
            <w:webHidden/>
          </w:rPr>
          <w:t>108</w:t>
        </w:r>
        <w:r w:rsidR="00187D5D" w:rsidRPr="000C5B0B">
          <w:rPr>
            <w:webHidden/>
          </w:rPr>
          <w:fldChar w:fldCharType="end"/>
        </w:r>
      </w:hyperlink>
    </w:p>
    <w:p w14:paraId="12B9E44A" w14:textId="5A3F9268"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63" w:history="1">
        <w:r w:rsidR="00187D5D" w:rsidRPr="000C5B0B">
          <w:rPr>
            <w:rStyle w:val="Hyperlink"/>
          </w:rPr>
          <w:t>3.26</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CU26 Realizar corte de caja</w:t>
        </w:r>
        <w:r w:rsidR="00187D5D" w:rsidRPr="000C5B0B">
          <w:rPr>
            <w:webHidden/>
          </w:rPr>
          <w:tab/>
        </w:r>
        <w:r w:rsidR="00187D5D" w:rsidRPr="000C5B0B">
          <w:rPr>
            <w:webHidden/>
          </w:rPr>
          <w:fldChar w:fldCharType="begin"/>
        </w:r>
        <w:r w:rsidR="00187D5D" w:rsidRPr="000C5B0B">
          <w:rPr>
            <w:webHidden/>
          </w:rPr>
          <w:instrText xml:space="preserve"> PAGEREF _Toc164628763 \h </w:instrText>
        </w:r>
        <w:r w:rsidR="00187D5D" w:rsidRPr="000C5B0B">
          <w:rPr>
            <w:webHidden/>
          </w:rPr>
        </w:r>
        <w:r w:rsidR="00187D5D" w:rsidRPr="000C5B0B">
          <w:rPr>
            <w:webHidden/>
          </w:rPr>
          <w:fldChar w:fldCharType="separate"/>
        </w:r>
        <w:r w:rsidR="00187D5D" w:rsidRPr="000C5B0B">
          <w:rPr>
            <w:webHidden/>
          </w:rPr>
          <w:t>108</w:t>
        </w:r>
        <w:r w:rsidR="00187D5D" w:rsidRPr="000C5B0B">
          <w:rPr>
            <w:webHidden/>
          </w:rPr>
          <w:fldChar w:fldCharType="end"/>
        </w:r>
      </w:hyperlink>
    </w:p>
    <w:p w14:paraId="007796B8" w14:textId="1201566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4" w:history="1">
        <w:r w:rsidR="00187D5D" w:rsidRPr="000C5B0B">
          <w:rPr>
            <w:rStyle w:val="Hyperlink"/>
          </w:rPr>
          <w:t>3.26.1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_Toc164628764 \h </w:instrText>
        </w:r>
        <w:r w:rsidR="00187D5D" w:rsidRPr="000C5B0B">
          <w:rPr>
            <w:webHidden/>
          </w:rPr>
        </w:r>
        <w:r w:rsidR="00187D5D" w:rsidRPr="000C5B0B">
          <w:rPr>
            <w:webHidden/>
          </w:rPr>
          <w:fldChar w:fldCharType="separate"/>
        </w:r>
        <w:r w:rsidR="00187D5D" w:rsidRPr="000C5B0B">
          <w:rPr>
            <w:webHidden/>
          </w:rPr>
          <w:t>108</w:t>
        </w:r>
        <w:r w:rsidR="00187D5D" w:rsidRPr="000C5B0B">
          <w:rPr>
            <w:webHidden/>
          </w:rPr>
          <w:fldChar w:fldCharType="end"/>
        </w:r>
      </w:hyperlink>
    </w:p>
    <w:p w14:paraId="06DDCE4A" w14:textId="7E7BE81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5" w:history="1">
        <w:r w:rsidR="00187D5D" w:rsidRPr="000C5B0B">
          <w:rPr>
            <w:rStyle w:val="Hyperlink"/>
          </w:rPr>
          <w:t>3.26.2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_Toc164628765 \h </w:instrText>
        </w:r>
        <w:r w:rsidR="00187D5D" w:rsidRPr="000C5B0B">
          <w:rPr>
            <w:webHidden/>
          </w:rPr>
        </w:r>
        <w:r w:rsidR="00187D5D" w:rsidRPr="000C5B0B">
          <w:rPr>
            <w:webHidden/>
          </w:rPr>
          <w:fldChar w:fldCharType="separate"/>
        </w:r>
        <w:r w:rsidR="00187D5D" w:rsidRPr="000C5B0B">
          <w:rPr>
            <w:webHidden/>
          </w:rPr>
          <w:t>109</w:t>
        </w:r>
        <w:r w:rsidR="00187D5D" w:rsidRPr="000C5B0B">
          <w:rPr>
            <w:webHidden/>
          </w:rPr>
          <w:fldChar w:fldCharType="end"/>
        </w:r>
      </w:hyperlink>
    </w:p>
    <w:p w14:paraId="063F9E44" w14:textId="4D79C8D8"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66" w:history="1">
        <w:r w:rsidR="00187D5D" w:rsidRPr="000C5B0B">
          <w:rPr>
            <w:rStyle w:val="Hyperlink"/>
          </w:rPr>
          <w:t>3.27</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CU27 Registrar pedido a domicilio</w:t>
        </w:r>
        <w:r w:rsidR="00187D5D" w:rsidRPr="000C5B0B">
          <w:rPr>
            <w:webHidden/>
          </w:rPr>
          <w:tab/>
        </w:r>
        <w:r w:rsidR="00187D5D" w:rsidRPr="000C5B0B">
          <w:rPr>
            <w:webHidden/>
          </w:rPr>
          <w:fldChar w:fldCharType="begin"/>
        </w:r>
        <w:r w:rsidR="00187D5D" w:rsidRPr="000C5B0B">
          <w:rPr>
            <w:webHidden/>
          </w:rPr>
          <w:instrText xml:space="preserve"> PAGEREF _Toc164628766 \h </w:instrText>
        </w:r>
        <w:r w:rsidR="00187D5D" w:rsidRPr="000C5B0B">
          <w:rPr>
            <w:webHidden/>
          </w:rPr>
        </w:r>
        <w:r w:rsidR="00187D5D" w:rsidRPr="000C5B0B">
          <w:rPr>
            <w:webHidden/>
          </w:rPr>
          <w:fldChar w:fldCharType="separate"/>
        </w:r>
        <w:r w:rsidR="00187D5D" w:rsidRPr="000C5B0B">
          <w:rPr>
            <w:webHidden/>
          </w:rPr>
          <w:t>110</w:t>
        </w:r>
        <w:r w:rsidR="00187D5D" w:rsidRPr="000C5B0B">
          <w:rPr>
            <w:webHidden/>
          </w:rPr>
          <w:fldChar w:fldCharType="end"/>
        </w:r>
      </w:hyperlink>
    </w:p>
    <w:p w14:paraId="51A74A37" w14:textId="0ECC6A2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7" w:history="1">
        <w:r w:rsidR="00187D5D" w:rsidRPr="000C5B0B">
          <w:rPr>
            <w:rStyle w:val="Hyperlink"/>
          </w:rPr>
          <w:t>3.27.1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_Toc164628767 \h </w:instrText>
        </w:r>
        <w:r w:rsidR="00187D5D" w:rsidRPr="000C5B0B">
          <w:rPr>
            <w:webHidden/>
          </w:rPr>
        </w:r>
        <w:r w:rsidR="00187D5D" w:rsidRPr="000C5B0B">
          <w:rPr>
            <w:webHidden/>
          </w:rPr>
          <w:fldChar w:fldCharType="separate"/>
        </w:r>
        <w:r w:rsidR="00187D5D" w:rsidRPr="000C5B0B">
          <w:rPr>
            <w:webHidden/>
          </w:rPr>
          <w:t>111</w:t>
        </w:r>
        <w:r w:rsidR="00187D5D" w:rsidRPr="000C5B0B">
          <w:rPr>
            <w:webHidden/>
          </w:rPr>
          <w:fldChar w:fldCharType="end"/>
        </w:r>
      </w:hyperlink>
    </w:p>
    <w:p w14:paraId="19D70852" w14:textId="5CE4BC79"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68" w:history="1">
        <w:r w:rsidR="00187D5D" w:rsidRPr="000C5B0B">
          <w:rPr>
            <w:rStyle w:val="Hyperlink"/>
          </w:rPr>
          <w:t>3.27.2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_Toc164628768 \h </w:instrText>
        </w:r>
        <w:r w:rsidR="00187D5D" w:rsidRPr="000C5B0B">
          <w:rPr>
            <w:webHidden/>
          </w:rPr>
        </w:r>
        <w:r w:rsidR="00187D5D" w:rsidRPr="000C5B0B">
          <w:rPr>
            <w:webHidden/>
          </w:rPr>
          <w:fldChar w:fldCharType="separate"/>
        </w:r>
        <w:r w:rsidR="00187D5D" w:rsidRPr="000C5B0B">
          <w:rPr>
            <w:webHidden/>
          </w:rPr>
          <w:t>111</w:t>
        </w:r>
        <w:r w:rsidR="00187D5D" w:rsidRPr="000C5B0B">
          <w:rPr>
            <w:webHidden/>
          </w:rPr>
          <w:fldChar w:fldCharType="end"/>
        </w:r>
      </w:hyperlink>
    </w:p>
    <w:p w14:paraId="6966F5F9" w14:textId="1FFC53A2"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69" w:history="1">
        <w:r w:rsidR="00187D5D" w:rsidRPr="000C5B0B">
          <w:rPr>
            <w:rStyle w:val="Hyperlink"/>
          </w:rPr>
          <w:t>3.28</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CU28 Iniciar sesión</w:t>
        </w:r>
        <w:r w:rsidR="00187D5D" w:rsidRPr="000C5B0B">
          <w:rPr>
            <w:webHidden/>
          </w:rPr>
          <w:tab/>
        </w:r>
        <w:r w:rsidR="00187D5D" w:rsidRPr="000C5B0B">
          <w:rPr>
            <w:webHidden/>
          </w:rPr>
          <w:fldChar w:fldCharType="begin"/>
        </w:r>
        <w:r w:rsidR="00187D5D" w:rsidRPr="000C5B0B">
          <w:rPr>
            <w:webHidden/>
          </w:rPr>
          <w:instrText xml:space="preserve"> PAGEREF _Toc164628769 \h </w:instrText>
        </w:r>
        <w:r w:rsidR="00187D5D" w:rsidRPr="000C5B0B">
          <w:rPr>
            <w:webHidden/>
          </w:rPr>
        </w:r>
        <w:r w:rsidR="00187D5D" w:rsidRPr="000C5B0B">
          <w:rPr>
            <w:webHidden/>
          </w:rPr>
          <w:fldChar w:fldCharType="separate"/>
        </w:r>
        <w:r w:rsidR="00187D5D" w:rsidRPr="000C5B0B">
          <w:rPr>
            <w:webHidden/>
          </w:rPr>
          <w:t>113</w:t>
        </w:r>
        <w:r w:rsidR="00187D5D" w:rsidRPr="000C5B0B">
          <w:rPr>
            <w:webHidden/>
          </w:rPr>
          <w:fldChar w:fldCharType="end"/>
        </w:r>
      </w:hyperlink>
    </w:p>
    <w:p w14:paraId="2DF73689" w14:textId="3B96D0AF"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0" w:history="1">
        <w:r w:rsidR="00187D5D" w:rsidRPr="000C5B0B">
          <w:rPr>
            <w:rStyle w:val="Hyperlink"/>
          </w:rPr>
          <w:t>3.28.1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_Toc164628770 \h </w:instrText>
        </w:r>
        <w:r w:rsidR="00187D5D" w:rsidRPr="000C5B0B">
          <w:rPr>
            <w:webHidden/>
          </w:rPr>
        </w:r>
        <w:r w:rsidR="00187D5D" w:rsidRPr="000C5B0B">
          <w:rPr>
            <w:webHidden/>
          </w:rPr>
          <w:fldChar w:fldCharType="separate"/>
        </w:r>
        <w:r w:rsidR="00187D5D" w:rsidRPr="000C5B0B">
          <w:rPr>
            <w:webHidden/>
          </w:rPr>
          <w:t>114</w:t>
        </w:r>
        <w:r w:rsidR="00187D5D" w:rsidRPr="000C5B0B">
          <w:rPr>
            <w:webHidden/>
          </w:rPr>
          <w:fldChar w:fldCharType="end"/>
        </w:r>
      </w:hyperlink>
    </w:p>
    <w:p w14:paraId="7FF400E1" w14:textId="209B104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1" w:history="1">
        <w:r w:rsidR="00187D5D" w:rsidRPr="000C5B0B">
          <w:rPr>
            <w:rStyle w:val="Hyperlink"/>
          </w:rPr>
          <w:t>3.28.2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_Toc164628771 \h </w:instrText>
        </w:r>
        <w:r w:rsidR="00187D5D" w:rsidRPr="000C5B0B">
          <w:rPr>
            <w:webHidden/>
          </w:rPr>
        </w:r>
        <w:r w:rsidR="00187D5D" w:rsidRPr="000C5B0B">
          <w:rPr>
            <w:webHidden/>
          </w:rPr>
          <w:fldChar w:fldCharType="separate"/>
        </w:r>
        <w:r w:rsidR="00187D5D" w:rsidRPr="000C5B0B">
          <w:rPr>
            <w:webHidden/>
          </w:rPr>
          <w:t>114</w:t>
        </w:r>
        <w:r w:rsidR="00187D5D" w:rsidRPr="000C5B0B">
          <w:rPr>
            <w:webHidden/>
          </w:rPr>
          <w:fldChar w:fldCharType="end"/>
        </w:r>
      </w:hyperlink>
    </w:p>
    <w:p w14:paraId="4ED2B325" w14:textId="391CF60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2" w:history="1">
        <w:r w:rsidR="00187D5D" w:rsidRPr="000C5B0B">
          <w:rPr>
            <w:rStyle w:val="Hyperlink"/>
          </w:rPr>
          <w:t>3.28.3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_Toc164628772 \h </w:instrText>
        </w:r>
        <w:r w:rsidR="00187D5D" w:rsidRPr="000C5B0B">
          <w:rPr>
            <w:webHidden/>
          </w:rPr>
        </w:r>
        <w:r w:rsidR="00187D5D" w:rsidRPr="000C5B0B">
          <w:rPr>
            <w:webHidden/>
          </w:rPr>
          <w:fldChar w:fldCharType="separate"/>
        </w:r>
        <w:r w:rsidR="00187D5D" w:rsidRPr="000C5B0B">
          <w:rPr>
            <w:webHidden/>
          </w:rPr>
          <w:t>115</w:t>
        </w:r>
        <w:r w:rsidR="00187D5D" w:rsidRPr="000C5B0B">
          <w:rPr>
            <w:webHidden/>
          </w:rPr>
          <w:fldChar w:fldCharType="end"/>
        </w:r>
      </w:hyperlink>
    </w:p>
    <w:p w14:paraId="042F7294" w14:textId="04C8E26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3" w:history="1">
        <w:r w:rsidR="00187D5D" w:rsidRPr="000C5B0B">
          <w:rPr>
            <w:rStyle w:val="Hyperlink"/>
          </w:rPr>
          <w:t>3.28.4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_Toc164628773 \h </w:instrText>
        </w:r>
        <w:r w:rsidR="00187D5D" w:rsidRPr="000C5B0B">
          <w:rPr>
            <w:webHidden/>
          </w:rPr>
        </w:r>
        <w:r w:rsidR="00187D5D" w:rsidRPr="000C5B0B">
          <w:rPr>
            <w:webHidden/>
          </w:rPr>
          <w:fldChar w:fldCharType="separate"/>
        </w:r>
        <w:r w:rsidR="00187D5D" w:rsidRPr="000C5B0B">
          <w:rPr>
            <w:webHidden/>
          </w:rPr>
          <w:t>116</w:t>
        </w:r>
        <w:r w:rsidR="00187D5D" w:rsidRPr="000C5B0B">
          <w:rPr>
            <w:webHidden/>
          </w:rPr>
          <w:fldChar w:fldCharType="end"/>
        </w:r>
      </w:hyperlink>
    </w:p>
    <w:p w14:paraId="2B4B4CF7" w14:textId="227FA54C"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74" w:history="1">
        <w:r w:rsidR="00187D5D" w:rsidRPr="000C5B0B">
          <w:rPr>
            <w:rStyle w:val="Hyperlink"/>
          </w:rPr>
          <w:t>3.29</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CU29 Registrar insumo</w:t>
        </w:r>
        <w:r w:rsidR="00187D5D" w:rsidRPr="000C5B0B">
          <w:rPr>
            <w:webHidden/>
          </w:rPr>
          <w:tab/>
        </w:r>
        <w:r w:rsidR="00187D5D" w:rsidRPr="000C5B0B">
          <w:rPr>
            <w:webHidden/>
          </w:rPr>
          <w:fldChar w:fldCharType="begin"/>
        </w:r>
        <w:r w:rsidR="00187D5D" w:rsidRPr="000C5B0B">
          <w:rPr>
            <w:webHidden/>
          </w:rPr>
          <w:instrText xml:space="preserve"> PAGEREF _Toc164628774 \h </w:instrText>
        </w:r>
        <w:r w:rsidR="00187D5D" w:rsidRPr="000C5B0B">
          <w:rPr>
            <w:webHidden/>
          </w:rPr>
        </w:r>
        <w:r w:rsidR="00187D5D" w:rsidRPr="000C5B0B">
          <w:rPr>
            <w:webHidden/>
          </w:rPr>
          <w:fldChar w:fldCharType="separate"/>
        </w:r>
        <w:r w:rsidR="00187D5D" w:rsidRPr="000C5B0B">
          <w:rPr>
            <w:webHidden/>
          </w:rPr>
          <w:t>116</w:t>
        </w:r>
        <w:r w:rsidR="00187D5D" w:rsidRPr="000C5B0B">
          <w:rPr>
            <w:webHidden/>
          </w:rPr>
          <w:fldChar w:fldCharType="end"/>
        </w:r>
      </w:hyperlink>
    </w:p>
    <w:p w14:paraId="02D4783A" w14:textId="36C5CDF2"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5" w:history="1">
        <w:r w:rsidR="00187D5D" w:rsidRPr="000C5B0B">
          <w:rPr>
            <w:rStyle w:val="Hyperlink"/>
          </w:rPr>
          <w:t>3.29.1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_Toc164628775 \h </w:instrText>
        </w:r>
        <w:r w:rsidR="00187D5D" w:rsidRPr="000C5B0B">
          <w:rPr>
            <w:webHidden/>
          </w:rPr>
        </w:r>
        <w:r w:rsidR="00187D5D" w:rsidRPr="000C5B0B">
          <w:rPr>
            <w:webHidden/>
          </w:rPr>
          <w:fldChar w:fldCharType="separate"/>
        </w:r>
        <w:r w:rsidR="00187D5D" w:rsidRPr="000C5B0B">
          <w:rPr>
            <w:webHidden/>
          </w:rPr>
          <w:t>117</w:t>
        </w:r>
        <w:r w:rsidR="00187D5D" w:rsidRPr="000C5B0B">
          <w:rPr>
            <w:webHidden/>
          </w:rPr>
          <w:fldChar w:fldCharType="end"/>
        </w:r>
      </w:hyperlink>
    </w:p>
    <w:p w14:paraId="2C14EA0A" w14:textId="508FE52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6" w:history="1">
        <w:r w:rsidR="00187D5D" w:rsidRPr="000C5B0B">
          <w:rPr>
            <w:rStyle w:val="Hyperlink"/>
          </w:rPr>
          <w:t>3.29.2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_Toc164628776 \h </w:instrText>
        </w:r>
        <w:r w:rsidR="00187D5D" w:rsidRPr="000C5B0B">
          <w:rPr>
            <w:webHidden/>
          </w:rPr>
        </w:r>
        <w:r w:rsidR="00187D5D" w:rsidRPr="000C5B0B">
          <w:rPr>
            <w:webHidden/>
          </w:rPr>
          <w:fldChar w:fldCharType="separate"/>
        </w:r>
        <w:r w:rsidR="00187D5D" w:rsidRPr="000C5B0B">
          <w:rPr>
            <w:webHidden/>
          </w:rPr>
          <w:t>117</w:t>
        </w:r>
        <w:r w:rsidR="00187D5D" w:rsidRPr="000C5B0B">
          <w:rPr>
            <w:webHidden/>
          </w:rPr>
          <w:fldChar w:fldCharType="end"/>
        </w:r>
      </w:hyperlink>
    </w:p>
    <w:p w14:paraId="3963587A" w14:textId="7A162B2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7" w:history="1">
        <w:r w:rsidR="00187D5D" w:rsidRPr="000C5B0B">
          <w:rPr>
            <w:rStyle w:val="Hyperlink"/>
          </w:rPr>
          <w:t>3.29.3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_Toc164628777 \h </w:instrText>
        </w:r>
        <w:r w:rsidR="00187D5D" w:rsidRPr="000C5B0B">
          <w:rPr>
            <w:webHidden/>
          </w:rPr>
        </w:r>
        <w:r w:rsidR="00187D5D" w:rsidRPr="000C5B0B">
          <w:rPr>
            <w:webHidden/>
          </w:rPr>
          <w:fldChar w:fldCharType="separate"/>
        </w:r>
        <w:r w:rsidR="00187D5D" w:rsidRPr="000C5B0B">
          <w:rPr>
            <w:webHidden/>
          </w:rPr>
          <w:t>119</w:t>
        </w:r>
        <w:r w:rsidR="00187D5D" w:rsidRPr="000C5B0B">
          <w:rPr>
            <w:webHidden/>
          </w:rPr>
          <w:fldChar w:fldCharType="end"/>
        </w:r>
      </w:hyperlink>
    </w:p>
    <w:p w14:paraId="33461ECE" w14:textId="0CBE22AB"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78" w:history="1">
        <w:r w:rsidR="00187D5D" w:rsidRPr="000C5B0B">
          <w:rPr>
            <w:rStyle w:val="Hyperlink"/>
          </w:rPr>
          <w:t>3.29.4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_Toc164628778 \h </w:instrText>
        </w:r>
        <w:r w:rsidR="00187D5D" w:rsidRPr="000C5B0B">
          <w:rPr>
            <w:webHidden/>
          </w:rPr>
        </w:r>
        <w:r w:rsidR="00187D5D" w:rsidRPr="000C5B0B">
          <w:rPr>
            <w:webHidden/>
          </w:rPr>
          <w:fldChar w:fldCharType="separate"/>
        </w:r>
        <w:r w:rsidR="00187D5D" w:rsidRPr="000C5B0B">
          <w:rPr>
            <w:webHidden/>
          </w:rPr>
          <w:t>120</w:t>
        </w:r>
        <w:r w:rsidR="00187D5D" w:rsidRPr="000C5B0B">
          <w:rPr>
            <w:webHidden/>
          </w:rPr>
          <w:fldChar w:fldCharType="end"/>
        </w:r>
      </w:hyperlink>
    </w:p>
    <w:p w14:paraId="2418A08D" w14:textId="055F5179"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79" w:history="1">
        <w:r w:rsidR="00187D5D" w:rsidRPr="000C5B0B">
          <w:rPr>
            <w:rStyle w:val="Hyperlink"/>
          </w:rPr>
          <w:t>3.30</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CU-30 Editar insumo</w:t>
        </w:r>
        <w:r w:rsidR="00187D5D" w:rsidRPr="000C5B0B">
          <w:rPr>
            <w:webHidden/>
          </w:rPr>
          <w:tab/>
        </w:r>
        <w:r w:rsidR="00187D5D" w:rsidRPr="000C5B0B">
          <w:rPr>
            <w:webHidden/>
          </w:rPr>
          <w:fldChar w:fldCharType="begin"/>
        </w:r>
        <w:r w:rsidR="00187D5D" w:rsidRPr="000C5B0B">
          <w:rPr>
            <w:webHidden/>
          </w:rPr>
          <w:instrText xml:space="preserve"> PAGEREF _Toc164628779 \h </w:instrText>
        </w:r>
        <w:r w:rsidR="00187D5D" w:rsidRPr="000C5B0B">
          <w:rPr>
            <w:webHidden/>
          </w:rPr>
        </w:r>
        <w:r w:rsidR="00187D5D" w:rsidRPr="000C5B0B">
          <w:rPr>
            <w:webHidden/>
          </w:rPr>
          <w:fldChar w:fldCharType="separate"/>
        </w:r>
        <w:r w:rsidR="00187D5D" w:rsidRPr="000C5B0B">
          <w:rPr>
            <w:webHidden/>
          </w:rPr>
          <w:t>121</w:t>
        </w:r>
        <w:r w:rsidR="00187D5D" w:rsidRPr="000C5B0B">
          <w:rPr>
            <w:webHidden/>
          </w:rPr>
          <w:fldChar w:fldCharType="end"/>
        </w:r>
      </w:hyperlink>
    </w:p>
    <w:p w14:paraId="5FD40149" w14:textId="6FC93F3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0" w:history="1">
        <w:r w:rsidR="00187D5D" w:rsidRPr="000C5B0B">
          <w:rPr>
            <w:rStyle w:val="Hyperlink"/>
          </w:rPr>
          <w:t>3.30.1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_Toc164628780 \h </w:instrText>
        </w:r>
        <w:r w:rsidR="00187D5D" w:rsidRPr="000C5B0B">
          <w:rPr>
            <w:webHidden/>
          </w:rPr>
        </w:r>
        <w:r w:rsidR="00187D5D" w:rsidRPr="000C5B0B">
          <w:rPr>
            <w:webHidden/>
          </w:rPr>
          <w:fldChar w:fldCharType="separate"/>
        </w:r>
        <w:r w:rsidR="00187D5D" w:rsidRPr="000C5B0B">
          <w:rPr>
            <w:webHidden/>
          </w:rPr>
          <w:t>121</w:t>
        </w:r>
        <w:r w:rsidR="00187D5D" w:rsidRPr="000C5B0B">
          <w:rPr>
            <w:webHidden/>
          </w:rPr>
          <w:fldChar w:fldCharType="end"/>
        </w:r>
      </w:hyperlink>
    </w:p>
    <w:p w14:paraId="634232F8" w14:textId="6AF11750"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1" w:history="1">
        <w:r w:rsidR="00187D5D" w:rsidRPr="000C5B0B">
          <w:rPr>
            <w:rStyle w:val="Hyperlink"/>
          </w:rPr>
          <w:t>3.30.2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_Toc164628781 \h </w:instrText>
        </w:r>
        <w:r w:rsidR="00187D5D" w:rsidRPr="000C5B0B">
          <w:rPr>
            <w:webHidden/>
          </w:rPr>
        </w:r>
        <w:r w:rsidR="00187D5D" w:rsidRPr="000C5B0B">
          <w:rPr>
            <w:webHidden/>
          </w:rPr>
          <w:fldChar w:fldCharType="separate"/>
        </w:r>
        <w:r w:rsidR="00187D5D" w:rsidRPr="000C5B0B">
          <w:rPr>
            <w:webHidden/>
          </w:rPr>
          <w:t>121</w:t>
        </w:r>
        <w:r w:rsidR="00187D5D" w:rsidRPr="000C5B0B">
          <w:rPr>
            <w:webHidden/>
          </w:rPr>
          <w:fldChar w:fldCharType="end"/>
        </w:r>
      </w:hyperlink>
    </w:p>
    <w:p w14:paraId="7DAA520B" w14:textId="162F8A28"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2" w:history="1">
        <w:r w:rsidR="00187D5D" w:rsidRPr="000C5B0B">
          <w:rPr>
            <w:rStyle w:val="Hyperlink"/>
          </w:rPr>
          <w:t>3.30.3</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robustez</w:t>
        </w:r>
        <w:r w:rsidR="00187D5D" w:rsidRPr="000C5B0B">
          <w:rPr>
            <w:webHidden/>
          </w:rPr>
          <w:tab/>
        </w:r>
        <w:r w:rsidR="00187D5D" w:rsidRPr="000C5B0B">
          <w:rPr>
            <w:webHidden/>
          </w:rPr>
          <w:fldChar w:fldCharType="begin"/>
        </w:r>
        <w:r w:rsidR="00187D5D" w:rsidRPr="000C5B0B">
          <w:rPr>
            <w:webHidden/>
          </w:rPr>
          <w:instrText xml:space="preserve"> PAGEREF _Toc164628782 \h </w:instrText>
        </w:r>
        <w:r w:rsidR="00187D5D" w:rsidRPr="000C5B0B">
          <w:rPr>
            <w:webHidden/>
          </w:rPr>
        </w:r>
        <w:r w:rsidR="00187D5D" w:rsidRPr="000C5B0B">
          <w:rPr>
            <w:webHidden/>
          </w:rPr>
          <w:fldChar w:fldCharType="separate"/>
        </w:r>
        <w:r w:rsidR="00187D5D" w:rsidRPr="000C5B0B">
          <w:rPr>
            <w:webHidden/>
          </w:rPr>
          <w:t>123</w:t>
        </w:r>
        <w:r w:rsidR="00187D5D" w:rsidRPr="000C5B0B">
          <w:rPr>
            <w:webHidden/>
          </w:rPr>
          <w:fldChar w:fldCharType="end"/>
        </w:r>
      </w:hyperlink>
    </w:p>
    <w:p w14:paraId="0A1A7D2A" w14:textId="015CCB9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3" w:history="1">
        <w:r w:rsidR="00187D5D" w:rsidRPr="000C5B0B">
          <w:rPr>
            <w:rStyle w:val="Hyperlink"/>
          </w:rPr>
          <w:t>3.30.4</w:t>
        </w:r>
        <w:r w:rsidR="00187D5D" w:rsidRPr="000C5B0B">
          <w:rPr>
            <w:rFonts w:eastAsiaTheme="minorEastAsia" w:cstheme="minorBidi"/>
            <w:kern w:val="2"/>
            <w:sz w:val="24"/>
            <w:szCs w:val="24"/>
            <w:lang w:bidi="ar-SA"/>
            <w14:ligatures w14:val="standardContextual"/>
          </w:rPr>
          <w:tab/>
        </w:r>
        <w:r w:rsidR="00187D5D" w:rsidRPr="000C5B0B">
          <w:rPr>
            <w:rStyle w:val="Hyperlink"/>
          </w:rPr>
          <w:t>Diagrama de secuencia</w:t>
        </w:r>
        <w:r w:rsidR="00187D5D" w:rsidRPr="000C5B0B">
          <w:rPr>
            <w:webHidden/>
          </w:rPr>
          <w:tab/>
        </w:r>
        <w:r w:rsidR="00187D5D" w:rsidRPr="000C5B0B">
          <w:rPr>
            <w:webHidden/>
          </w:rPr>
          <w:fldChar w:fldCharType="begin"/>
        </w:r>
        <w:r w:rsidR="00187D5D" w:rsidRPr="000C5B0B">
          <w:rPr>
            <w:webHidden/>
          </w:rPr>
          <w:instrText xml:space="preserve"> PAGEREF _Toc164628783 \h </w:instrText>
        </w:r>
        <w:r w:rsidR="00187D5D" w:rsidRPr="000C5B0B">
          <w:rPr>
            <w:webHidden/>
          </w:rPr>
        </w:r>
        <w:r w:rsidR="00187D5D" w:rsidRPr="000C5B0B">
          <w:rPr>
            <w:webHidden/>
          </w:rPr>
          <w:fldChar w:fldCharType="separate"/>
        </w:r>
        <w:r w:rsidR="00187D5D" w:rsidRPr="000C5B0B">
          <w:rPr>
            <w:webHidden/>
          </w:rPr>
          <w:t>124</w:t>
        </w:r>
        <w:r w:rsidR="00187D5D" w:rsidRPr="000C5B0B">
          <w:rPr>
            <w:webHidden/>
          </w:rPr>
          <w:fldChar w:fldCharType="end"/>
        </w:r>
      </w:hyperlink>
    </w:p>
    <w:p w14:paraId="35406FD4" w14:textId="67B6D592"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84" w:history="1">
        <w:r w:rsidR="00187D5D" w:rsidRPr="000C5B0B">
          <w:rPr>
            <w:rStyle w:val="Hyperlink"/>
          </w:rPr>
          <w:t>3.31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CU31 Buscar pedido a domicilio</w:t>
        </w:r>
        <w:r w:rsidR="00187D5D" w:rsidRPr="000C5B0B">
          <w:rPr>
            <w:webHidden/>
          </w:rPr>
          <w:tab/>
        </w:r>
        <w:r w:rsidR="00187D5D" w:rsidRPr="000C5B0B">
          <w:rPr>
            <w:webHidden/>
          </w:rPr>
          <w:fldChar w:fldCharType="begin"/>
        </w:r>
        <w:r w:rsidR="00187D5D" w:rsidRPr="000C5B0B">
          <w:rPr>
            <w:webHidden/>
          </w:rPr>
          <w:instrText xml:space="preserve"> PAGEREF _Toc164628784 \h </w:instrText>
        </w:r>
        <w:r w:rsidR="00187D5D" w:rsidRPr="000C5B0B">
          <w:rPr>
            <w:webHidden/>
          </w:rPr>
        </w:r>
        <w:r w:rsidR="00187D5D" w:rsidRPr="000C5B0B">
          <w:rPr>
            <w:webHidden/>
          </w:rPr>
          <w:fldChar w:fldCharType="separate"/>
        </w:r>
        <w:r w:rsidR="00187D5D" w:rsidRPr="000C5B0B">
          <w:rPr>
            <w:webHidden/>
          </w:rPr>
          <w:t>125</w:t>
        </w:r>
        <w:r w:rsidR="00187D5D" w:rsidRPr="000C5B0B">
          <w:rPr>
            <w:webHidden/>
          </w:rPr>
          <w:fldChar w:fldCharType="end"/>
        </w:r>
      </w:hyperlink>
    </w:p>
    <w:p w14:paraId="040EDB01" w14:textId="1459E72A"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5" w:history="1">
        <w:r w:rsidR="00187D5D" w:rsidRPr="000C5B0B">
          <w:rPr>
            <w:rStyle w:val="Hyperlink"/>
          </w:rPr>
          <w:t>3.31.1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_Toc164628785 \h </w:instrText>
        </w:r>
        <w:r w:rsidR="00187D5D" w:rsidRPr="000C5B0B">
          <w:rPr>
            <w:webHidden/>
          </w:rPr>
        </w:r>
        <w:r w:rsidR="00187D5D" w:rsidRPr="000C5B0B">
          <w:rPr>
            <w:webHidden/>
          </w:rPr>
          <w:fldChar w:fldCharType="separate"/>
        </w:r>
        <w:r w:rsidR="00187D5D" w:rsidRPr="000C5B0B">
          <w:rPr>
            <w:webHidden/>
          </w:rPr>
          <w:t>125</w:t>
        </w:r>
        <w:r w:rsidR="00187D5D" w:rsidRPr="000C5B0B">
          <w:rPr>
            <w:webHidden/>
          </w:rPr>
          <w:fldChar w:fldCharType="end"/>
        </w:r>
      </w:hyperlink>
    </w:p>
    <w:p w14:paraId="48F477AD" w14:textId="4EDE99E7"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6" w:history="1">
        <w:r w:rsidR="00187D5D" w:rsidRPr="000C5B0B">
          <w:rPr>
            <w:rStyle w:val="Hyperlink"/>
          </w:rPr>
          <w:t>3.31.2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_Toc164628786 \h </w:instrText>
        </w:r>
        <w:r w:rsidR="00187D5D" w:rsidRPr="000C5B0B">
          <w:rPr>
            <w:webHidden/>
          </w:rPr>
        </w:r>
        <w:r w:rsidR="00187D5D" w:rsidRPr="000C5B0B">
          <w:rPr>
            <w:webHidden/>
          </w:rPr>
          <w:fldChar w:fldCharType="separate"/>
        </w:r>
        <w:r w:rsidR="00187D5D" w:rsidRPr="000C5B0B">
          <w:rPr>
            <w:webHidden/>
          </w:rPr>
          <w:t>125</w:t>
        </w:r>
        <w:r w:rsidR="00187D5D" w:rsidRPr="000C5B0B">
          <w:rPr>
            <w:webHidden/>
          </w:rPr>
          <w:fldChar w:fldCharType="end"/>
        </w:r>
      </w:hyperlink>
    </w:p>
    <w:p w14:paraId="659FF82B" w14:textId="1B246E14"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87" w:history="1">
        <w:r w:rsidR="00187D5D" w:rsidRPr="000C5B0B">
          <w:rPr>
            <w:rStyle w:val="Hyperlink"/>
          </w:rPr>
          <w:t>3.32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CU32 Editar pedido a domicilio</w:t>
        </w:r>
        <w:r w:rsidR="00187D5D" w:rsidRPr="000C5B0B">
          <w:rPr>
            <w:webHidden/>
          </w:rPr>
          <w:tab/>
        </w:r>
        <w:r w:rsidR="00187D5D" w:rsidRPr="000C5B0B">
          <w:rPr>
            <w:webHidden/>
          </w:rPr>
          <w:fldChar w:fldCharType="begin"/>
        </w:r>
        <w:r w:rsidR="00187D5D" w:rsidRPr="000C5B0B">
          <w:rPr>
            <w:webHidden/>
          </w:rPr>
          <w:instrText xml:space="preserve"> PAGEREF _Toc164628787 \h </w:instrText>
        </w:r>
        <w:r w:rsidR="00187D5D" w:rsidRPr="000C5B0B">
          <w:rPr>
            <w:webHidden/>
          </w:rPr>
        </w:r>
        <w:r w:rsidR="00187D5D" w:rsidRPr="000C5B0B">
          <w:rPr>
            <w:webHidden/>
          </w:rPr>
          <w:fldChar w:fldCharType="separate"/>
        </w:r>
        <w:r w:rsidR="00187D5D" w:rsidRPr="000C5B0B">
          <w:rPr>
            <w:webHidden/>
          </w:rPr>
          <w:t>125</w:t>
        </w:r>
        <w:r w:rsidR="00187D5D" w:rsidRPr="000C5B0B">
          <w:rPr>
            <w:webHidden/>
          </w:rPr>
          <w:fldChar w:fldCharType="end"/>
        </w:r>
      </w:hyperlink>
    </w:p>
    <w:p w14:paraId="45007F09" w14:textId="775F0344"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8" w:history="1">
        <w:r w:rsidR="00187D5D" w:rsidRPr="000C5B0B">
          <w:rPr>
            <w:rStyle w:val="Hyperlink"/>
          </w:rPr>
          <w:t>3.32.1</w:t>
        </w:r>
        <w:r w:rsidR="00187D5D" w:rsidRPr="000C5B0B">
          <w:rPr>
            <w:rFonts w:eastAsiaTheme="minorEastAsia" w:cstheme="minorBidi"/>
            <w:kern w:val="2"/>
            <w:sz w:val="24"/>
            <w:szCs w:val="24"/>
            <w:lang w:bidi="ar-SA"/>
            <w14:ligatures w14:val="standardContextual"/>
          </w:rPr>
          <w:tab/>
        </w:r>
        <w:r w:rsidR="00187D5D" w:rsidRPr="000C5B0B">
          <w:rPr>
            <w:rStyle w:val="Hyperlink"/>
          </w:rPr>
          <w:t>Prototipo</w:t>
        </w:r>
        <w:r w:rsidR="00187D5D" w:rsidRPr="000C5B0B">
          <w:rPr>
            <w:webHidden/>
          </w:rPr>
          <w:tab/>
        </w:r>
        <w:r w:rsidR="00187D5D" w:rsidRPr="000C5B0B">
          <w:rPr>
            <w:webHidden/>
          </w:rPr>
          <w:fldChar w:fldCharType="begin"/>
        </w:r>
        <w:r w:rsidR="00187D5D" w:rsidRPr="000C5B0B">
          <w:rPr>
            <w:webHidden/>
          </w:rPr>
          <w:instrText xml:space="preserve"> PAGEREF _Toc164628788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3F1647F3" w14:textId="68E334D1"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89" w:history="1">
        <w:r w:rsidR="00187D5D" w:rsidRPr="000C5B0B">
          <w:rPr>
            <w:rStyle w:val="Hyperlink"/>
          </w:rPr>
          <w:t>3.32.2</w:t>
        </w:r>
        <w:r w:rsidR="00187D5D" w:rsidRPr="000C5B0B">
          <w:rPr>
            <w:rFonts w:eastAsiaTheme="minorEastAsia" w:cstheme="minorBidi"/>
            <w:kern w:val="2"/>
            <w:sz w:val="24"/>
            <w:szCs w:val="24"/>
            <w:lang w:bidi="ar-SA"/>
            <w14:ligatures w14:val="standardContextual"/>
          </w:rPr>
          <w:tab/>
        </w:r>
        <w:r w:rsidR="00187D5D" w:rsidRPr="000C5B0B">
          <w:rPr>
            <w:rStyle w:val="Hyperlink"/>
          </w:rPr>
          <w:t>Descripción</w:t>
        </w:r>
        <w:r w:rsidR="00187D5D" w:rsidRPr="000C5B0B">
          <w:rPr>
            <w:webHidden/>
          </w:rPr>
          <w:tab/>
        </w:r>
        <w:r w:rsidR="00187D5D" w:rsidRPr="000C5B0B">
          <w:rPr>
            <w:webHidden/>
          </w:rPr>
          <w:fldChar w:fldCharType="begin"/>
        </w:r>
        <w:r w:rsidR="00187D5D" w:rsidRPr="000C5B0B">
          <w:rPr>
            <w:webHidden/>
          </w:rPr>
          <w:instrText xml:space="preserve"> PAGEREF _Toc164628789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54D2FA49" w14:textId="15BD77EF"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90" w:history="1">
        <w:r w:rsidR="00187D5D" w:rsidRPr="000C5B0B">
          <w:rPr>
            <w:rStyle w:val="Hyperlink"/>
          </w:rPr>
          <w:t>3.33</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Modelo de Dominio</w:t>
        </w:r>
        <w:r w:rsidR="00187D5D" w:rsidRPr="000C5B0B">
          <w:rPr>
            <w:webHidden/>
          </w:rPr>
          <w:tab/>
        </w:r>
        <w:r w:rsidR="00187D5D" w:rsidRPr="000C5B0B">
          <w:rPr>
            <w:webHidden/>
          </w:rPr>
          <w:fldChar w:fldCharType="begin"/>
        </w:r>
        <w:r w:rsidR="00187D5D" w:rsidRPr="000C5B0B">
          <w:rPr>
            <w:webHidden/>
          </w:rPr>
          <w:instrText xml:space="preserve"> PAGEREF _Toc164628790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3CD8A786" w14:textId="634FE3D3"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91" w:history="1">
        <w:r w:rsidR="00187D5D" w:rsidRPr="000C5B0B">
          <w:rPr>
            <w:rStyle w:val="Hyperlink"/>
          </w:rPr>
          <w:t>3.34</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Arquitectura Técnica</w:t>
        </w:r>
        <w:r w:rsidR="00187D5D" w:rsidRPr="000C5B0B">
          <w:rPr>
            <w:webHidden/>
          </w:rPr>
          <w:tab/>
        </w:r>
        <w:r w:rsidR="00187D5D" w:rsidRPr="000C5B0B">
          <w:rPr>
            <w:webHidden/>
          </w:rPr>
          <w:fldChar w:fldCharType="begin"/>
        </w:r>
        <w:r w:rsidR="00187D5D" w:rsidRPr="000C5B0B">
          <w:rPr>
            <w:webHidden/>
          </w:rPr>
          <w:instrText xml:space="preserve"> PAGEREF _Toc164628791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5E9F93D3" w14:textId="609C8445"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92" w:history="1">
        <w:r w:rsidR="00187D5D" w:rsidRPr="000C5B0B">
          <w:rPr>
            <w:rStyle w:val="Hyperlink"/>
          </w:rPr>
          <w:t>3.34.1</w:t>
        </w:r>
        <w:r w:rsidR="00187D5D" w:rsidRPr="000C5B0B">
          <w:rPr>
            <w:rFonts w:eastAsiaTheme="minorEastAsia" w:cstheme="minorBidi"/>
            <w:kern w:val="2"/>
            <w:sz w:val="24"/>
            <w:szCs w:val="24"/>
            <w:lang w:bidi="ar-SA"/>
            <w14:ligatures w14:val="standardContextual"/>
          </w:rPr>
          <w:tab/>
        </w:r>
        <w:r w:rsidR="00187D5D" w:rsidRPr="000C5B0B">
          <w:rPr>
            <w:rStyle w:val="Hyperlink"/>
          </w:rPr>
          <w:t>Modelo de paquetes</w:t>
        </w:r>
        <w:r w:rsidR="00187D5D" w:rsidRPr="000C5B0B">
          <w:rPr>
            <w:webHidden/>
          </w:rPr>
          <w:tab/>
        </w:r>
        <w:r w:rsidR="00187D5D" w:rsidRPr="000C5B0B">
          <w:rPr>
            <w:webHidden/>
          </w:rPr>
          <w:fldChar w:fldCharType="begin"/>
        </w:r>
        <w:r w:rsidR="00187D5D" w:rsidRPr="000C5B0B">
          <w:rPr>
            <w:webHidden/>
          </w:rPr>
          <w:instrText xml:space="preserve"> PAGEREF _Toc164628792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2AF6DED2" w14:textId="1F48DF43"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93" w:history="1">
        <w:r w:rsidR="00187D5D" w:rsidRPr="000C5B0B">
          <w:rPr>
            <w:rStyle w:val="Hyperlink"/>
          </w:rPr>
          <w:t>3.34.2</w:t>
        </w:r>
        <w:r w:rsidR="00187D5D" w:rsidRPr="000C5B0B">
          <w:rPr>
            <w:rFonts w:eastAsiaTheme="minorEastAsia" w:cstheme="minorBidi"/>
            <w:kern w:val="2"/>
            <w:sz w:val="24"/>
            <w:szCs w:val="24"/>
            <w:lang w:bidi="ar-SA"/>
            <w14:ligatures w14:val="standardContextual"/>
          </w:rPr>
          <w:tab/>
        </w:r>
        <w:r w:rsidR="00187D5D" w:rsidRPr="000C5B0B">
          <w:rPr>
            <w:rStyle w:val="Hyperlink"/>
          </w:rPr>
          <w:t>El modelo de despliegue</w:t>
        </w:r>
        <w:r w:rsidR="00187D5D" w:rsidRPr="000C5B0B">
          <w:rPr>
            <w:webHidden/>
          </w:rPr>
          <w:tab/>
        </w:r>
        <w:r w:rsidR="00187D5D" w:rsidRPr="000C5B0B">
          <w:rPr>
            <w:webHidden/>
          </w:rPr>
          <w:fldChar w:fldCharType="begin"/>
        </w:r>
        <w:r w:rsidR="00187D5D" w:rsidRPr="000C5B0B">
          <w:rPr>
            <w:webHidden/>
          </w:rPr>
          <w:instrText xml:space="preserve"> PAGEREF _Toc164628793 \h </w:instrText>
        </w:r>
        <w:r w:rsidR="00187D5D" w:rsidRPr="000C5B0B">
          <w:rPr>
            <w:webHidden/>
          </w:rPr>
        </w:r>
        <w:r w:rsidR="00187D5D" w:rsidRPr="000C5B0B">
          <w:rPr>
            <w:webHidden/>
          </w:rPr>
          <w:fldChar w:fldCharType="separate"/>
        </w:r>
        <w:r w:rsidR="00187D5D" w:rsidRPr="000C5B0B">
          <w:rPr>
            <w:webHidden/>
          </w:rPr>
          <w:t>126</w:t>
        </w:r>
        <w:r w:rsidR="00187D5D" w:rsidRPr="000C5B0B">
          <w:rPr>
            <w:webHidden/>
          </w:rPr>
          <w:fldChar w:fldCharType="end"/>
        </w:r>
      </w:hyperlink>
    </w:p>
    <w:p w14:paraId="5BCED79C" w14:textId="236DE206" w:rsidR="00187D5D" w:rsidRPr="000C5B0B" w:rsidRDefault="00E274D6">
      <w:pPr>
        <w:pStyle w:val="TOC3"/>
        <w:tabs>
          <w:tab w:val="left" w:pos="1320"/>
          <w:tab w:val="right" w:leader="underscore" w:pos="8828"/>
        </w:tabs>
        <w:rPr>
          <w:rFonts w:eastAsiaTheme="minorEastAsia" w:cstheme="minorBidi"/>
          <w:kern w:val="2"/>
          <w:sz w:val="24"/>
          <w:szCs w:val="24"/>
          <w:lang w:bidi="ar-SA"/>
          <w14:ligatures w14:val="standardContextual"/>
        </w:rPr>
      </w:pPr>
      <w:hyperlink w:anchor="_Toc164628794" w:history="1">
        <w:r w:rsidR="00187D5D" w:rsidRPr="000C5B0B">
          <w:rPr>
            <w:rStyle w:val="Hyperlink"/>
          </w:rPr>
          <w:t>3.34.3</w:t>
        </w:r>
        <w:r w:rsidR="00187D5D" w:rsidRPr="000C5B0B">
          <w:rPr>
            <w:rFonts w:eastAsiaTheme="minorEastAsia" w:cstheme="minorBidi"/>
            <w:kern w:val="2"/>
            <w:sz w:val="24"/>
            <w:szCs w:val="24"/>
            <w:lang w:bidi="ar-SA"/>
            <w14:ligatures w14:val="standardContextual"/>
          </w:rPr>
          <w:tab/>
        </w:r>
        <w:r w:rsidR="00187D5D" w:rsidRPr="000C5B0B">
          <w:rPr>
            <w:rStyle w:val="Hyperlink"/>
          </w:rPr>
          <w:t>Modelo de datos</w:t>
        </w:r>
        <w:r w:rsidR="00187D5D" w:rsidRPr="000C5B0B">
          <w:rPr>
            <w:webHidden/>
          </w:rPr>
          <w:tab/>
        </w:r>
        <w:r w:rsidR="00187D5D" w:rsidRPr="000C5B0B">
          <w:rPr>
            <w:webHidden/>
          </w:rPr>
          <w:fldChar w:fldCharType="begin"/>
        </w:r>
        <w:r w:rsidR="00187D5D" w:rsidRPr="000C5B0B">
          <w:rPr>
            <w:webHidden/>
          </w:rPr>
          <w:instrText xml:space="preserve"> PAGEREF _Toc164628794 \h </w:instrText>
        </w:r>
        <w:r w:rsidR="00187D5D" w:rsidRPr="000C5B0B">
          <w:rPr>
            <w:webHidden/>
          </w:rPr>
        </w:r>
        <w:r w:rsidR="00187D5D" w:rsidRPr="000C5B0B">
          <w:rPr>
            <w:webHidden/>
          </w:rPr>
          <w:fldChar w:fldCharType="separate"/>
        </w:r>
        <w:r w:rsidR="00187D5D" w:rsidRPr="000C5B0B">
          <w:rPr>
            <w:webHidden/>
          </w:rPr>
          <w:t>127</w:t>
        </w:r>
        <w:r w:rsidR="00187D5D" w:rsidRPr="000C5B0B">
          <w:rPr>
            <w:webHidden/>
          </w:rPr>
          <w:fldChar w:fldCharType="end"/>
        </w:r>
      </w:hyperlink>
    </w:p>
    <w:p w14:paraId="293253CA" w14:textId="1484BAFB" w:rsidR="00187D5D" w:rsidRPr="000C5B0B" w:rsidRDefault="00E274D6">
      <w:pPr>
        <w:pStyle w:val="TOC1"/>
        <w:tabs>
          <w:tab w:val="left" w:pos="440"/>
          <w:tab w:val="right" w:leader="underscore" w:pos="8828"/>
        </w:tabs>
        <w:rPr>
          <w:rFonts w:eastAsiaTheme="minorEastAsia" w:cstheme="minorBidi"/>
          <w:b w:val="0"/>
          <w:bCs w:val="0"/>
          <w:i w:val="0"/>
          <w:iCs w:val="0"/>
          <w:kern w:val="2"/>
          <w:lang w:bidi="ar-SA"/>
          <w14:ligatures w14:val="standardContextual"/>
        </w:rPr>
      </w:pPr>
      <w:hyperlink w:anchor="_Toc164628795" w:history="1">
        <w:r w:rsidR="00187D5D" w:rsidRPr="000C5B0B">
          <w:rPr>
            <w:rStyle w:val="Hyperlink"/>
          </w:rPr>
          <w:t>4</w:t>
        </w:r>
        <w:r w:rsidR="00187D5D" w:rsidRPr="000C5B0B">
          <w:rPr>
            <w:rFonts w:eastAsiaTheme="minorEastAsia" w:cstheme="minorBidi"/>
            <w:b w:val="0"/>
            <w:bCs w:val="0"/>
            <w:i w:val="0"/>
            <w:iCs w:val="0"/>
            <w:kern w:val="2"/>
            <w:lang w:bidi="ar-SA"/>
            <w14:ligatures w14:val="standardContextual"/>
          </w:rPr>
          <w:tab/>
        </w:r>
        <w:r w:rsidR="00187D5D" w:rsidRPr="000C5B0B">
          <w:rPr>
            <w:rStyle w:val="Hyperlink"/>
          </w:rPr>
          <w:t>Diseño Detallado</w:t>
        </w:r>
        <w:r w:rsidR="00187D5D" w:rsidRPr="000C5B0B">
          <w:rPr>
            <w:webHidden/>
          </w:rPr>
          <w:tab/>
        </w:r>
        <w:r w:rsidR="00187D5D" w:rsidRPr="000C5B0B">
          <w:rPr>
            <w:webHidden/>
          </w:rPr>
          <w:fldChar w:fldCharType="begin"/>
        </w:r>
        <w:r w:rsidR="00187D5D" w:rsidRPr="000C5B0B">
          <w:rPr>
            <w:webHidden/>
          </w:rPr>
          <w:instrText xml:space="preserve"> PAGEREF _Toc164628795 \h </w:instrText>
        </w:r>
        <w:r w:rsidR="00187D5D" w:rsidRPr="000C5B0B">
          <w:rPr>
            <w:webHidden/>
          </w:rPr>
        </w:r>
        <w:r w:rsidR="00187D5D" w:rsidRPr="000C5B0B">
          <w:rPr>
            <w:webHidden/>
          </w:rPr>
          <w:fldChar w:fldCharType="separate"/>
        </w:r>
        <w:r w:rsidR="00187D5D" w:rsidRPr="000C5B0B">
          <w:rPr>
            <w:webHidden/>
          </w:rPr>
          <w:t>128</w:t>
        </w:r>
        <w:r w:rsidR="00187D5D" w:rsidRPr="000C5B0B">
          <w:rPr>
            <w:webHidden/>
          </w:rPr>
          <w:fldChar w:fldCharType="end"/>
        </w:r>
      </w:hyperlink>
    </w:p>
    <w:p w14:paraId="0AC5373D" w14:textId="7D2C0F77"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96" w:history="1">
        <w:r w:rsidR="00187D5D" w:rsidRPr="000C5B0B">
          <w:rPr>
            <w:rStyle w:val="Hyperlink"/>
          </w:rPr>
          <w:t>4.1</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DS  CU01XXXXX</w:t>
        </w:r>
        <w:r w:rsidR="00187D5D" w:rsidRPr="000C5B0B">
          <w:rPr>
            <w:webHidden/>
          </w:rPr>
          <w:tab/>
        </w:r>
        <w:r w:rsidR="00187D5D" w:rsidRPr="000C5B0B">
          <w:rPr>
            <w:webHidden/>
          </w:rPr>
          <w:fldChar w:fldCharType="begin"/>
        </w:r>
        <w:r w:rsidR="00187D5D" w:rsidRPr="000C5B0B">
          <w:rPr>
            <w:webHidden/>
          </w:rPr>
          <w:instrText xml:space="preserve"> PAGEREF _Toc164628796 \h </w:instrText>
        </w:r>
        <w:r w:rsidR="00187D5D" w:rsidRPr="000C5B0B">
          <w:rPr>
            <w:webHidden/>
          </w:rPr>
        </w:r>
        <w:r w:rsidR="00187D5D" w:rsidRPr="000C5B0B">
          <w:rPr>
            <w:webHidden/>
          </w:rPr>
          <w:fldChar w:fldCharType="separate"/>
        </w:r>
        <w:r w:rsidR="00187D5D" w:rsidRPr="000C5B0B">
          <w:rPr>
            <w:webHidden/>
          </w:rPr>
          <w:t>128</w:t>
        </w:r>
        <w:r w:rsidR="00187D5D" w:rsidRPr="000C5B0B">
          <w:rPr>
            <w:webHidden/>
          </w:rPr>
          <w:fldChar w:fldCharType="end"/>
        </w:r>
      </w:hyperlink>
    </w:p>
    <w:p w14:paraId="4AE4E43E" w14:textId="7C5DAC4C" w:rsidR="00187D5D" w:rsidRPr="000C5B0B" w:rsidRDefault="00E274D6">
      <w:pPr>
        <w:pStyle w:val="TOC2"/>
        <w:tabs>
          <w:tab w:val="left" w:pos="880"/>
          <w:tab w:val="right" w:leader="underscore" w:pos="8828"/>
        </w:tabs>
        <w:rPr>
          <w:rFonts w:eastAsiaTheme="minorEastAsia" w:cstheme="minorBidi"/>
          <w:b w:val="0"/>
          <w:bCs w:val="0"/>
          <w:kern w:val="2"/>
          <w:sz w:val="24"/>
          <w:szCs w:val="24"/>
          <w:lang w:bidi="ar-SA"/>
          <w14:ligatures w14:val="standardContextual"/>
        </w:rPr>
      </w:pPr>
      <w:hyperlink w:anchor="_Toc164628797" w:history="1">
        <w:r w:rsidR="00187D5D" w:rsidRPr="000C5B0B">
          <w:rPr>
            <w:rStyle w:val="Hyperlink"/>
          </w:rPr>
          <w:t>4.2</w:t>
        </w:r>
        <w:r w:rsidR="00187D5D" w:rsidRPr="000C5B0B">
          <w:rPr>
            <w:rFonts w:eastAsiaTheme="minorEastAsia" w:cstheme="minorBidi"/>
            <w:b w:val="0"/>
            <w:bCs w:val="0"/>
            <w:kern w:val="2"/>
            <w:sz w:val="24"/>
            <w:szCs w:val="24"/>
            <w:lang w:bidi="ar-SA"/>
            <w14:ligatures w14:val="standardContextual"/>
          </w:rPr>
          <w:tab/>
        </w:r>
        <w:r w:rsidR="00187D5D" w:rsidRPr="000C5B0B">
          <w:rPr>
            <w:rStyle w:val="Hyperlink"/>
          </w:rPr>
          <w:t>DS  CU02XXXXX</w:t>
        </w:r>
        <w:r w:rsidR="00187D5D" w:rsidRPr="000C5B0B">
          <w:rPr>
            <w:webHidden/>
          </w:rPr>
          <w:tab/>
        </w:r>
        <w:r w:rsidR="00187D5D" w:rsidRPr="000C5B0B">
          <w:rPr>
            <w:webHidden/>
          </w:rPr>
          <w:fldChar w:fldCharType="begin"/>
        </w:r>
        <w:r w:rsidR="00187D5D" w:rsidRPr="000C5B0B">
          <w:rPr>
            <w:webHidden/>
          </w:rPr>
          <w:instrText xml:space="preserve"> PAGEREF _Toc164628797 \h </w:instrText>
        </w:r>
        <w:r w:rsidR="00187D5D" w:rsidRPr="000C5B0B">
          <w:rPr>
            <w:webHidden/>
          </w:rPr>
        </w:r>
        <w:r w:rsidR="00187D5D" w:rsidRPr="000C5B0B">
          <w:rPr>
            <w:webHidden/>
          </w:rPr>
          <w:fldChar w:fldCharType="separate"/>
        </w:r>
        <w:r w:rsidR="00187D5D" w:rsidRPr="000C5B0B">
          <w:rPr>
            <w:webHidden/>
          </w:rPr>
          <w:t>128</w:t>
        </w:r>
        <w:r w:rsidR="00187D5D" w:rsidRPr="000C5B0B">
          <w:rPr>
            <w:webHidden/>
          </w:rPr>
          <w:fldChar w:fldCharType="end"/>
        </w:r>
      </w:hyperlink>
    </w:p>
    <w:p w14:paraId="4A150A7F" w14:textId="62DDC50D" w:rsidR="00187D5D" w:rsidRPr="000C5B0B" w:rsidRDefault="00E274D6">
      <w:pPr>
        <w:pStyle w:val="TOC1"/>
        <w:tabs>
          <w:tab w:val="left" w:pos="440"/>
          <w:tab w:val="right" w:leader="underscore" w:pos="8828"/>
        </w:tabs>
        <w:rPr>
          <w:rFonts w:eastAsiaTheme="minorEastAsia" w:cstheme="minorBidi"/>
          <w:b w:val="0"/>
          <w:bCs w:val="0"/>
          <w:i w:val="0"/>
          <w:iCs w:val="0"/>
          <w:kern w:val="2"/>
          <w:lang w:bidi="ar-SA"/>
          <w14:ligatures w14:val="standardContextual"/>
        </w:rPr>
      </w:pPr>
      <w:hyperlink w:anchor="_Toc164628798" w:history="1">
        <w:r w:rsidR="00187D5D" w:rsidRPr="000C5B0B">
          <w:rPr>
            <w:rStyle w:val="Hyperlink"/>
          </w:rPr>
          <w:t>5</w:t>
        </w:r>
        <w:r w:rsidR="00187D5D" w:rsidRPr="000C5B0B">
          <w:rPr>
            <w:rFonts w:eastAsiaTheme="minorEastAsia" w:cstheme="minorBidi"/>
            <w:b w:val="0"/>
            <w:bCs w:val="0"/>
            <w:i w:val="0"/>
            <w:iCs w:val="0"/>
            <w:kern w:val="2"/>
            <w:lang w:bidi="ar-SA"/>
            <w14:ligatures w14:val="standardContextual"/>
          </w:rPr>
          <w:tab/>
        </w:r>
        <w:r w:rsidR="00187D5D" w:rsidRPr="000C5B0B">
          <w:rPr>
            <w:rStyle w:val="Hyperlink"/>
          </w:rPr>
          <w:t>Pruebas del sistema</w:t>
        </w:r>
        <w:r w:rsidR="00187D5D" w:rsidRPr="000C5B0B">
          <w:rPr>
            <w:webHidden/>
          </w:rPr>
          <w:tab/>
        </w:r>
        <w:r w:rsidR="00187D5D" w:rsidRPr="000C5B0B">
          <w:rPr>
            <w:webHidden/>
          </w:rPr>
          <w:fldChar w:fldCharType="begin"/>
        </w:r>
        <w:r w:rsidR="00187D5D" w:rsidRPr="000C5B0B">
          <w:rPr>
            <w:webHidden/>
          </w:rPr>
          <w:instrText xml:space="preserve"> PAGEREF _Toc164628798 \h </w:instrText>
        </w:r>
        <w:r w:rsidR="00187D5D" w:rsidRPr="000C5B0B">
          <w:rPr>
            <w:webHidden/>
          </w:rPr>
        </w:r>
        <w:r w:rsidR="00187D5D" w:rsidRPr="000C5B0B">
          <w:rPr>
            <w:webHidden/>
          </w:rPr>
          <w:fldChar w:fldCharType="separate"/>
        </w:r>
        <w:r w:rsidR="00187D5D" w:rsidRPr="000C5B0B">
          <w:rPr>
            <w:webHidden/>
          </w:rPr>
          <w:t>129</w:t>
        </w:r>
        <w:r w:rsidR="00187D5D" w:rsidRPr="000C5B0B">
          <w:rPr>
            <w:webHidden/>
          </w:rPr>
          <w:fldChar w:fldCharType="end"/>
        </w:r>
      </w:hyperlink>
    </w:p>
    <w:p w14:paraId="24407A2A" w14:textId="74024BE9" w:rsidR="00187D5D" w:rsidRPr="000C5B0B" w:rsidRDefault="00E274D6">
      <w:pPr>
        <w:pStyle w:val="TOC1"/>
        <w:tabs>
          <w:tab w:val="right" w:leader="underscore" w:pos="8828"/>
        </w:tabs>
        <w:rPr>
          <w:rFonts w:eastAsiaTheme="minorEastAsia" w:cstheme="minorBidi"/>
          <w:b w:val="0"/>
          <w:bCs w:val="0"/>
          <w:i w:val="0"/>
          <w:iCs w:val="0"/>
          <w:kern w:val="2"/>
          <w:lang w:bidi="ar-SA"/>
          <w14:ligatures w14:val="standardContextual"/>
        </w:rPr>
      </w:pPr>
      <w:hyperlink w:anchor="_Toc164628799" w:history="1">
        <w:r w:rsidR="00187D5D" w:rsidRPr="000C5B0B">
          <w:rPr>
            <w:rStyle w:val="Hyperlink"/>
          </w:rPr>
          <w:t>Conclusiones</w:t>
        </w:r>
        <w:r w:rsidR="00187D5D" w:rsidRPr="000C5B0B">
          <w:rPr>
            <w:webHidden/>
          </w:rPr>
          <w:tab/>
        </w:r>
        <w:r w:rsidR="00187D5D" w:rsidRPr="000C5B0B">
          <w:rPr>
            <w:webHidden/>
          </w:rPr>
          <w:fldChar w:fldCharType="begin"/>
        </w:r>
        <w:r w:rsidR="00187D5D" w:rsidRPr="000C5B0B">
          <w:rPr>
            <w:webHidden/>
          </w:rPr>
          <w:instrText xml:space="preserve"> PAGEREF _Toc164628799 \h </w:instrText>
        </w:r>
        <w:r w:rsidR="00187D5D" w:rsidRPr="000C5B0B">
          <w:rPr>
            <w:webHidden/>
          </w:rPr>
        </w:r>
        <w:r w:rsidR="00187D5D" w:rsidRPr="000C5B0B">
          <w:rPr>
            <w:webHidden/>
          </w:rPr>
          <w:fldChar w:fldCharType="separate"/>
        </w:r>
        <w:r w:rsidR="00187D5D" w:rsidRPr="000C5B0B">
          <w:rPr>
            <w:webHidden/>
          </w:rPr>
          <w:t>130</w:t>
        </w:r>
        <w:r w:rsidR="00187D5D" w:rsidRPr="000C5B0B">
          <w:rPr>
            <w:webHidden/>
          </w:rPr>
          <w:fldChar w:fldCharType="end"/>
        </w:r>
      </w:hyperlink>
    </w:p>
    <w:p w14:paraId="589B506F" w14:textId="36AC16CD" w:rsidR="00187D5D" w:rsidRPr="000C5B0B" w:rsidRDefault="00E274D6">
      <w:pPr>
        <w:pStyle w:val="TOC1"/>
        <w:tabs>
          <w:tab w:val="right" w:leader="underscore" w:pos="8828"/>
        </w:tabs>
        <w:rPr>
          <w:rFonts w:eastAsiaTheme="minorEastAsia" w:cstheme="minorBidi"/>
          <w:b w:val="0"/>
          <w:bCs w:val="0"/>
          <w:i w:val="0"/>
          <w:iCs w:val="0"/>
          <w:kern w:val="2"/>
          <w:lang w:bidi="ar-SA"/>
          <w14:ligatures w14:val="standardContextual"/>
        </w:rPr>
      </w:pPr>
      <w:hyperlink w:anchor="_Toc164628800" w:history="1">
        <w:r w:rsidR="00187D5D" w:rsidRPr="000C5B0B">
          <w:rPr>
            <w:rStyle w:val="Hyperlink"/>
          </w:rPr>
          <w:t>Bibliografía</w:t>
        </w:r>
        <w:r w:rsidR="00187D5D" w:rsidRPr="000C5B0B">
          <w:rPr>
            <w:webHidden/>
          </w:rPr>
          <w:tab/>
        </w:r>
        <w:r w:rsidR="00187D5D" w:rsidRPr="000C5B0B">
          <w:rPr>
            <w:webHidden/>
          </w:rPr>
          <w:fldChar w:fldCharType="begin"/>
        </w:r>
        <w:r w:rsidR="00187D5D" w:rsidRPr="000C5B0B">
          <w:rPr>
            <w:webHidden/>
          </w:rPr>
          <w:instrText xml:space="preserve"> PAGEREF _Toc164628800 \h </w:instrText>
        </w:r>
        <w:r w:rsidR="00187D5D" w:rsidRPr="000C5B0B">
          <w:rPr>
            <w:webHidden/>
          </w:rPr>
        </w:r>
        <w:r w:rsidR="00187D5D" w:rsidRPr="000C5B0B">
          <w:rPr>
            <w:webHidden/>
          </w:rPr>
          <w:fldChar w:fldCharType="separate"/>
        </w:r>
        <w:r w:rsidR="00187D5D" w:rsidRPr="000C5B0B">
          <w:rPr>
            <w:webHidden/>
          </w:rPr>
          <w:t>131</w:t>
        </w:r>
        <w:r w:rsidR="00187D5D" w:rsidRPr="000C5B0B">
          <w:rPr>
            <w:webHidden/>
          </w:rPr>
          <w:fldChar w:fldCharType="end"/>
        </w:r>
      </w:hyperlink>
    </w:p>
    <w:p w14:paraId="59698E7C" w14:textId="056F6717" w:rsidR="00187D5D" w:rsidRPr="000C5B0B" w:rsidRDefault="00E274D6">
      <w:pPr>
        <w:pStyle w:val="TOC1"/>
        <w:tabs>
          <w:tab w:val="right" w:leader="underscore" w:pos="8828"/>
        </w:tabs>
        <w:rPr>
          <w:rFonts w:eastAsiaTheme="minorEastAsia" w:cstheme="minorBidi"/>
          <w:b w:val="0"/>
          <w:bCs w:val="0"/>
          <w:i w:val="0"/>
          <w:iCs w:val="0"/>
          <w:kern w:val="2"/>
          <w:lang w:bidi="ar-SA"/>
          <w14:ligatures w14:val="standardContextual"/>
        </w:rPr>
      </w:pPr>
      <w:hyperlink w:anchor="_Toc164628801" w:history="1">
        <w:r w:rsidR="00187D5D" w:rsidRPr="000C5B0B">
          <w:rPr>
            <w:rStyle w:val="Hyperlink"/>
          </w:rPr>
          <w:t>Apéndice A  Diagrama de clases</w:t>
        </w:r>
        <w:r w:rsidR="00187D5D" w:rsidRPr="000C5B0B">
          <w:rPr>
            <w:webHidden/>
          </w:rPr>
          <w:tab/>
        </w:r>
        <w:r w:rsidR="00187D5D" w:rsidRPr="000C5B0B">
          <w:rPr>
            <w:webHidden/>
          </w:rPr>
          <w:fldChar w:fldCharType="begin"/>
        </w:r>
        <w:r w:rsidR="00187D5D" w:rsidRPr="000C5B0B">
          <w:rPr>
            <w:webHidden/>
          </w:rPr>
          <w:instrText xml:space="preserve"> PAGEREF _Toc164628801 \h </w:instrText>
        </w:r>
        <w:r w:rsidR="00187D5D" w:rsidRPr="000C5B0B">
          <w:rPr>
            <w:webHidden/>
          </w:rPr>
        </w:r>
        <w:r w:rsidR="00187D5D" w:rsidRPr="000C5B0B">
          <w:rPr>
            <w:webHidden/>
          </w:rPr>
          <w:fldChar w:fldCharType="separate"/>
        </w:r>
        <w:r w:rsidR="00187D5D" w:rsidRPr="000C5B0B">
          <w:rPr>
            <w:webHidden/>
          </w:rPr>
          <w:t>132</w:t>
        </w:r>
        <w:r w:rsidR="00187D5D" w:rsidRPr="000C5B0B">
          <w:rPr>
            <w:webHidden/>
          </w:rPr>
          <w:fldChar w:fldCharType="end"/>
        </w:r>
      </w:hyperlink>
    </w:p>
    <w:p w14:paraId="418C14EC" w14:textId="16285D86" w:rsidR="00187D5D" w:rsidRPr="000C5B0B" w:rsidRDefault="00E274D6">
      <w:pPr>
        <w:pStyle w:val="TOC1"/>
        <w:tabs>
          <w:tab w:val="right" w:leader="underscore" w:pos="8828"/>
        </w:tabs>
        <w:rPr>
          <w:rFonts w:eastAsiaTheme="minorEastAsia" w:cstheme="minorBidi"/>
          <w:b w:val="0"/>
          <w:bCs w:val="0"/>
          <w:i w:val="0"/>
          <w:iCs w:val="0"/>
          <w:kern w:val="2"/>
          <w:lang w:bidi="ar-SA"/>
          <w14:ligatures w14:val="standardContextual"/>
        </w:rPr>
      </w:pPr>
      <w:hyperlink w:anchor="_Toc164628802" w:history="1">
        <w:r w:rsidR="00187D5D" w:rsidRPr="000C5B0B">
          <w:rPr>
            <w:rStyle w:val="Hyperlink"/>
          </w:rPr>
          <w:t>Apéndice B  Diccionario de Datos</w:t>
        </w:r>
        <w:r w:rsidR="00187D5D" w:rsidRPr="000C5B0B">
          <w:rPr>
            <w:webHidden/>
          </w:rPr>
          <w:tab/>
        </w:r>
        <w:r w:rsidR="00187D5D" w:rsidRPr="000C5B0B">
          <w:rPr>
            <w:webHidden/>
          </w:rPr>
          <w:fldChar w:fldCharType="begin"/>
        </w:r>
        <w:r w:rsidR="00187D5D" w:rsidRPr="000C5B0B">
          <w:rPr>
            <w:webHidden/>
          </w:rPr>
          <w:instrText xml:space="preserve"> PAGEREF _Toc164628802 \h </w:instrText>
        </w:r>
        <w:r w:rsidR="00187D5D" w:rsidRPr="000C5B0B">
          <w:rPr>
            <w:webHidden/>
          </w:rPr>
        </w:r>
        <w:r w:rsidR="00187D5D" w:rsidRPr="000C5B0B">
          <w:rPr>
            <w:webHidden/>
          </w:rPr>
          <w:fldChar w:fldCharType="separate"/>
        </w:r>
        <w:r w:rsidR="00187D5D" w:rsidRPr="000C5B0B">
          <w:rPr>
            <w:webHidden/>
          </w:rPr>
          <w:t>133</w:t>
        </w:r>
        <w:r w:rsidR="00187D5D" w:rsidRPr="000C5B0B">
          <w:rPr>
            <w:webHidden/>
          </w:rPr>
          <w:fldChar w:fldCharType="end"/>
        </w:r>
      </w:hyperlink>
    </w:p>
    <w:p w14:paraId="7EB70BD6" w14:textId="360B6E76" w:rsidR="0014663D" w:rsidRPr="0036529A" w:rsidRDefault="00AF6482" w:rsidP="0014663D">
      <w:r w:rsidRPr="000C5B0B">
        <w:fldChar w:fldCharType="end"/>
      </w:r>
    </w:p>
    <w:p w14:paraId="4F4E11EC" w14:textId="77777777" w:rsidR="0014663D" w:rsidRPr="0036529A" w:rsidRDefault="0014663D" w:rsidP="0014663D"/>
    <w:p w14:paraId="01125AFD" w14:textId="77777777" w:rsidR="003F7877" w:rsidRPr="0036529A" w:rsidRDefault="003F7877" w:rsidP="003F7877">
      <w:pPr>
        <w:rPr>
          <w:rFonts w:asciiTheme="majorHAnsi" w:eastAsiaTheme="majorEastAsia" w:hAnsiTheme="majorHAnsi" w:cstheme="majorBidi"/>
          <w:color w:val="365F91" w:themeColor="accent1" w:themeShade="BF"/>
          <w:sz w:val="28"/>
          <w:szCs w:val="28"/>
        </w:rPr>
      </w:pPr>
      <w:r w:rsidRPr="0036529A">
        <w:br w:type="page"/>
      </w:r>
    </w:p>
    <w:p w14:paraId="38393DA1" w14:textId="77777777" w:rsidR="0076335E" w:rsidRPr="0036529A" w:rsidRDefault="0076335E" w:rsidP="005A5FC7">
      <w:pPr>
        <w:pStyle w:val="Heading1"/>
        <w:numPr>
          <w:ilvl w:val="0"/>
          <w:numId w:val="0"/>
        </w:numPr>
        <w:rPr>
          <w:lang w:val="es-MX"/>
        </w:rPr>
      </w:pPr>
      <w:bookmarkStart w:id="6" w:name="_Toc164628623"/>
      <w:r w:rsidRPr="0036529A">
        <w:rPr>
          <w:lang w:val="es-MX"/>
        </w:rPr>
        <w:lastRenderedPageBreak/>
        <w:t>Introducción</w:t>
      </w:r>
      <w:bookmarkEnd w:id="6"/>
    </w:p>
    <w:p w14:paraId="06FE194B" w14:textId="77777777" w:rsidR="0076335E" w:rsidRPr="00790CEB" w:rsidRDefault="0076335E" w:rsidP="005A5FC7">
      <w:pPr>
        <w:pStyle w:val="Heading2"/>
        <w:numPr>
          <w:ilvl w:val="0"/>
          <w:numId w:val="0"/>
        </w:numPr>
      </w:pPr>
      <w:bookmarkStart w:id="7" w:name="_Toc447231489"/>
      <w:bookmarkStart w:id="8" w:name="_Toc164628624"/>
      <w:r w:rsidRPr="00790CEB">
        <w:t>Antecedentes</w:t>
      </w:r>
      <w:bookmarkEnd w:id="7"/>
      <w:bookmarkEnd w:id="8"/>
    </w:p>
    <w:p w14:paraId="5BEB769E" w14:textId="6249F352" w:rsidR="003D5434" w:rsidRPr="00790CEB" w:rsidRDefault="001B2C74" w:rsidP="009D48FD">
      <w:pPr>
        <w:jc w:val="both"/>
      </w:pPr>
      <w:r w:rsidRPr="00790CEB">
        <w:t>Italia Pizza sigue un enfoque tradicional para</w:t>
      </w:r>
      <w:r w:rsidR="00FA7A80" w:rsidRPr="00790CEB">
        <w:t xml:space="preserve"> la administración de sus operaciones diarias, depende de en gran medida de registros de papel </w:t>
      </w:r>
      <w:r w:rsidR="008557D2" w:rsidRPr="00790CEB">
        <w:t xml:space="preserve">y métodos manuales </w:t>
      </w:r>
      <w:r w:rsidR="00FA7A80" w:rsidRPr="00790CEB">
        <w:t xml:space="preserve">para documentar </w:t>
      </w:r>
      <w:r w:rsidR="008557D2" w:rsidRPr="00790CEB">
        <w:t>sus productos, pedidos, usuarios y finanzas</w:t>
      </w:r>
      <w:r w:rsidR="009D48FD" w:rsidRPr="00790CEB">
        <w:t>.</w:t>
      </w:r>
    </w:p>
    <w:p w14:paraId="3BFBACB1" w14:textId="77777777" w:rsidR="0076335E" w:rsidRPr="00790CEB" w:rsidRDefault="0076335E" w:rsidP="005A5FC7">
      <w:pPr>
        <w:pStyle w:val="Heading2"/>
        <w:numPr>
          <w:ilvl w:val="0"/>
          <w:numId w:val="0"/>
        </w:numPr>
      </w:pPr>
      <w:bookmarkStart w:id="9" w:name="_Toc164628625"/>
      <w:r w:rsidRPr="00790CEB">
        <w:t>Contexto y Situación Actual</w:t>
      </w:r>
      <w:bookmarkEnd w:id="9"/>
    </w:p>
    <w:p w14:paraId="0515847E" w14:textId="4D091CC6" w:rsidR="009D48FD" w:rsidRPr="00790CEB" w:rsidRDefault="0059663B" w:rsidP="00FA729B">
      <w:pPr>
        <w:jc w:val="both"/>
      </w:pPr>
      <w:r w:rsidRPr="00790CEB">
        <w:t>Al depender de registros de papel y métodos manuales</w:t>
      </w:r>
      <w:r w:rsidR="0077223E" w:rsidRPr="00790CEB">
        <w:t xml:space="preserve">, se ha vuelto ineficiente la gestión de </w:t>
      </w:r>
      <w:r w:rsidR="00F452E6" w:rsidRPr="00790CEB">
        <w:t>inventarios</w:t>
      </w:r>
      <w:r w:rsidR="006552B4" w:rsidRPr="00790CEB">
        <w:t xml:space="preserve">, al igual que </w:t>
      </w:r>
      <w:r w:rsidR="00F452E6" w:rsidRPr="00790CEB">
        <w:t>la c</w:t>
      </w:r>
      <w:r w:rsidR="00B71840" w:rsidRPr="00790CEB">
        <w:t>oordinación entre las diferentes áreas del negocio</w:t>
      </w:r>
      <w:r w:rsidR="00E71335" w:rsidRPr="00790CEB">
        <w:t>. Al no contar con una eficiente sincronización en las operaciones cotidianas</w:t>
      </w:r>
      <w:r w:rsidR="00FA729B" w:rsidRPr="00790CEB">
        <w:t xml:space="preserve">, </w:t>
      </w:r>
      <w:r w:rsidR="00B735CD" w:rsidRPr="00790CEB">
        <w:t xml:space="preserve">los pedidos </w:t>
      </w:r>
      <w:r w:rsidR="00A5566C" w:rsidRPr="00790CEB">
        <w:t xml:space="preserve">de clientes sufren retrasos </w:t>
      </w:r>
      <w:r w:rsidR="00BE61AB" w:rsidRPr="00790CEB">
        <w:t>generándoles</w:t>
      </w:r>
      <w:r w:rsidR="00A5566C" w:rsidRPr="00790CEB">
        <w:t xml:space="preserve"> así una experiencia poco agradable</w:t>
      </w:r>
      <w:r w:rsidR="00BE61AB" w:rsidRPr="00790CEB">
        <w:t xml:space="preserve">. La ausencia de herramientas tecnológicas </w:t>
      </w:r>
      <w:r w:rsidR="00854A5C" w:rsidRPr="00790CEB">
        <w:t xml:space="preserve">hace </w:t>
      </w:r>
      <w:r w:rsidR="006C7534" w:rsidRPr="00790CEB">
        <w:t xml:space="preserve">difícil </w:t>
      </w:r>
      <w:r w:rsidR="00BE61AB" w:rsidRPr="00790CEB">
        <w:t>la gestión de usuarios</w:t>
      </w:r>
      <w:r w:rsidR="00443538" w:rsidRPr="00790CEB">
        <w:t xml:space="preserve">, la administración de inventarios y </w:t>
      </w:r>
      <w:r w:rsidR="009E52CF" w:rsidRPr="00790CEB">
        <w:t xml:space="preserve">el reporte </w:t>
      </w:r>
      <w:r w:rsidR="00443538" w:rsidRPr="00790CEB">
        <w:t>de movimientos en la caja</w:t>
      </w:r>
      <w:r w:rsidR="006C7534" w:rsidRPr="00790CEB">
        <w:t>.</w:t>
      </w:r>
      <w:r w:rsidR="00F13A8A" w:rsidRPr="00790CEB">
        <w:t xml:space="preserve"> </w:t>
      </w:r>
    </w:p>
    <w:p w14:paraId="0AF125DB" w14:textId="77777777" w:rsidR="0076335E" w:rsidRPr="00790CEB" w:rsidRDefault="0076335E" w:rsidP="005A5FC7">
      <w:pPr>
        <w:pStyle w:val="Heading2"/>
        <w:numPr>
          <w:ilvl w:val="0"/>
          <w:numId w:val="0"/>
        </w:numPr>
      </w:pPr>
      <w:bookmarkStart w:id="10" w:name="_Toc447231491"/>
      <w:bookmarkStart w:id="11" w:name="_Toc164628626"/>
      <w:r w:rsidRPr="00790CEB">
        <w:t>Justificación</w:t>
      </w:r>
      <w:bookmarkEnd w:id="10"/>
      <w:bookmarkEnd w:id="11"/>
    </w:p>
    <w:p w14:paraId="485C46D9" w14:textId="33DAD894" w:rsidR="005E45AA" w:rsidRPr="00790CEB" w:rsidRDefault="009554BF" w:rsidP="00233311">
      <w:pPr>
        <w:jc w:val="both"/>
      </w:pPr>
      <w:r w:rsidRPr="00790CEB">
        <w:t xml:space="preserve">El desarrollo de un sistema informático </w:t>
      </w:r>
      <w:r w:rsidR="001361C4" w:rsidRPr="00790CEB">
        <w:t>proveerá beneficios significativos para la empresa Italia Pizza</w:t>
      </w:r>
      <w:r w:rsidR="001F0066" w:rsidRPr="00790CEB">
        <w:t xml:space="preserve">; pues permitirá una gestión más eficiente de las operaciones, </w:t>
      </w:r>
      <w:r w:rsidR="00D274A0" w:rsidRPr="00790CEB">
        <w:t>reduciendo así el tiempo de tareas administrativos y mejorando la productividad en todas las áreas del negocio</w:t>
      </w:r>
      <w:r w:rsidR="002E0E58" w:rsidRPr="00790CEB">
        <w:t xml:space="preserve">. Al hacer más eficiente el proceso </w:t>
      </w:r>
      <w:r w:rsidR="00832734" w:rsidRPr="00790CEB">
        <w:t xml:space="preserve">de </w:t>
      </w:r>
      <w:r w:rsidR="00710870" w:rsidRPr="00790CEB">
        <w:t xml:space="preserve">pedidos, </w:t>
      </w:r>
      <w:r w:rsidR="002D0DD4" w:rsidRPr="00790CEB">
        <w:t xml:space="preserve">mejorará la satisfacción de los clientes </w:t>
      </w:r>
      <w:r w:rsidR="00BB3EC3" w:rsidRPr="00790CEB">
        <w:t xml:space="preserve">al igual que su fidelidad hacia la empresa. </w:t>
      </w:r>
      <w:r w:rsidR="008A6B9C" w:rsidRPr="00790CEB">
        <w:t>El sistema</w:t>
      </w:r>
      <w:r w:rsidR="00DE1319" w:rsidRPr="00790CEB">
        <w:t xml:space="preserve">, al proporcionar un control </w:t>
      </w:r>
      <w:r w:rsidR="005E45AA" w:rsidRPr="00790CEB">
        <w:t>más preciso sobre el inventario y pedios, reducirá la pérdida de información.</w:t>
      </w:r>
      <w:r w:rsidR="00DB71E2" w:rsidRPr="00790CEB">
        <w:t xml:space="preserve"> </w:t>
      </w:r>
    </w:p>
    <w:p w14:paraId="46B5302F" w14:textId="54E00565" w:rsidR="00857AFE" w:rsidRPr="00790CEB" w:rsidRDefault="00A826BE" w:rsidP="00233311">
      <w:pPr>
        <w:jc w:val="both"/>
      </w:pPr>
      <w:r w:rsidRPr="00790CEB">
        <w:t xml:space="preserve">El sistema permitirá al gerente </w:t>
      </w:r>
      <w:r w:rsidR="00D30E47" w:rsidRPr="00790CEB">
        <w:t xml:space="preserve">una mejor supervisión y administración del personal </w:t>
      </w:r>
      <w:r w:rsidR="00FC7668" w:rsidRPr="00790CEB">
        <w:t>y los recursos</w:t>
      </w:r>
      <w:r w:rsidR="00D0326F" w:rsidRPr="00790CEB">
        <w:t>, reduciendo así costo</w:t>
      </w:r>
      <w:r w:rsidR="00E711E6" w:rsidRPr="00790CEB">
        <w:t>s debido a la merma</w:t>
      </w:r>
      <w:r w:rsidR="0046457C" w:rsidRPr="00790CEB">
        <w:t xml:space="preserve">. </w:t>
      </w:r>
      <w:r w:rsidR="008A7FEA" w:rsidRPr="00790CEB">
        <w:t xml:space="preserve">Ya que el sistema </w:t>
      </w:r>
      <w:r w:rsidR="00CE72CB" w:rsidRPr="00790CEB">
        <w:t xml:space="preserve">proveerá datos precisos y actualizados, </w:t>
      </w:r>
      <w:r w:rsidR="000A4946" w:rsidRPr="00790CEB">
        <w:t>facilitará al gerente la toma de decisiones estratégicas.</w:t>
      </w:r>
    </w:p>
    <w:p w14:paraId="60149762" w14:textId="58BC7B50" w:rsidR="000A4946" w:rsidRPr="00790CEB" w:rsidRDefault="00DA54AA" w:rsidP="00233311">
      <w:pPr>
        <w:jc w:val="both"/>
      </w:pPr>
      <w:r w:rsidRPr="00790CEB">
        <w:t xml:space="preserve">Para los cocineros, </w:t>
      </w:r>
      <w:r w:rsidR="00581900" w:rsidRPr="00790CEB">
        <w:t>el sistema les permitirá ver y administrar los pedidos de manera más ágil</w:t>
      </w:r>
      <w:r w:rsidR="00B33B66" w:rsidRPr="00790CEB">
        <w:t xml:space="preserve">, mejorando así el flujo de trabajo en la cocina. Además, </w:t>
      </w:r>
      <w:r w:rsidR="006F35FB" w:rsidRPr="00790CEB">
        <w:t>el acceso rápido a las recetas proporcionará una referencia detalles y precisa durante la preparación de alimentos</w:t>
      </w:r>
      <w:r w:rsidR="00233311" w:rsidRPr="00790CEB">
        <w:t>.</w:t>
      </w:r>
    </w:p>
    <w:p w14:paraId="44052A73" w14:textId="752F8BEA" w:rsidR="00D914C7" w:rsidRPr="00790CEB" w:rsidRDefault="00867636" w:rsidP="00233311">
      <w:pPr>
        <w:jc w:val="both"/>
      </w:pPr>
      <w:r w:rsidRPr="00790CEB">
        <w:t>Los meseros</w:t>
      </w:r>
      <w:r w:rsidR="006F1FBE" w:rsidRPr="00790CEB">
        <w:t xml:space="preserve"> con el sistema podrán tener una visión clara de los pedidos en curso</w:t>
      </w:r>
      <w:r w:rsidR="00D914C7" w:rsidRPr="00790CEB">
        <w:t xml:space="preserve">, </w:t>
      </w:r>
      <w:r w:rsidR="006F1FBE" w:rsidRPr="00790CEB">
        <w:t>el estado en el que se encuentra cada uno</w:t>
      </w:r>
      <w:r w:rsidR="00D914C7" w:rsidRPr="00790CEB">
        <w:t xml:space="preserve"> y </w:t>
      </w:r>
      <w:r w:rsidR="004C5763" w:rsidRPr="00790CEB">
        <w:t>contarán con una óptima administración de los pedidos; garantizando así un servicio eficiente hacia los clientes.</w:t>
      </w:r>
    </w:p>
    <w:p w14:paraId="1541744D" w14:textId="6765BC1C" w:rsidR="004C5763" w:rsidRPr="00790CEB" w:rsidRDefault="00BD6D55" w:rsidP="00233311">
      <w:pPr>
        <w:jc w:val="both"/>
      </w:pPr>
      <w:r w:rsidRPr="00790CEB">
        <w:t xml:space="preserve">Para el cajero, el sistema simplificará el proceso de </w:t>
      </w:r>
      <w:r w:rsidR="0038348C" w:rsidRPr="00790CEB">
        <w:t>la</w:t>
      </w:r>
      <w:r w:rsidR="009C5638" w:rsidRPr="00790CEB">
        <w:t>s diferentes transacciones que pueden ocurrir</w:t>
      </w:r>
      <w:r w:rsidR="00ED1782" w:rsidRPr="00790CEB">
        <w:t xml:space="preserve"> debido a pedidos o gastos. </w:t>
      </w:r>
      <w:r w:rsidR="00CF0D44" w:rsidRPr="00790CEB">
        <w:t xml:space="preserve">La generación del corte de caja que realizará el </w:t>
      </w:r>
      <w:r w:rsidR="00A53064" w:rsidRPr="00790CEB">
        <w:t>sistema</w:t>
      </w:r>
      <w:r w:rsidR="00CF0D44" w:rsidRPr="00790CEB">
        <w:t xml:space="preserve"> dará </w:t>
      </w:r>
      <w:r w:rsidR="00D63AC9" w:rsidRPr="00790CEB">
        <w:t>una mejor visualización de</w:t>
      </w:r>
      <w:r w:rsidR="00992D4A" w:rsidRPr="00790CEB">
        <w:t xml:space="preserve"> los movimientos </w:t>
      </w:r>
      <w:r w:rsidR="00A53064" w:rsidRPr="00790CEB">
        <w:t xml:space="preserve">en </w:t>
      </w:r>
      <w:r w:rsidR="00861215" w:rsidRPr="00790CEB">
        <w:t>la caja</w:t>
      </w:r>
      <w:r w:rsidR="00A53064" w:rsidRPr="00790CEB">
        <w:t xml:space="preserve"> </w:t>
      </w:r>
      <w:r w:rsidR="00992D4A" w:rsidRPr="00790CEB">
        <w:t>que se realizaron durante el día</w:t>
      </w:r>
      <w:r w:rsidR="00A53064" w:rsidRPr="00790CEB">
        <w:t>.</w:t>
      </w:r>
    </w:p>
    <w:p w14:paraId="7A3E236F" w14:textId="77777777" w:rsidR="0076335E" w:rsidRPr="00790CEB" w:rsidRDefault="0076335E" w:rsidP="005A5FC7">
      <w:pPr>
        <w:pStyle w:val="Heading2"/>
        <w:numPr>
          <w:ilvl w:val="0"/>
          <w:numId w:val="0"/>
        </w:numPr>
        <w:rPr>
          <w:szCs w:val="24"/>
        </w:rPr>
      </w:pPr>
      <w:bookmarkStart w:id="12" w:name="_Toc447231492"/>
      <w:bookmarkStart w:id="13" w:name="_Toc164628627"/>
      <w:r w:rsidRPr="00790CEB">
        <w:t>Objetivos</w:t>
      </w:r>
      <w:bookmarkEnd w:id="12"/>
      <w:bookmarkEnd w:id="13"/>
    </w:p>
    <w:p w14:paraId="5B25C478" w14:textId="085BF2F9" w:rsidR="00ED4A85" w:rsidRPr="0036529A" w:rsidRDefault="00ED4A85" w:rsidP="0076335E">
      <w:pPr>
        <w:pStyle w:val="Standard"/>
        <w:spacing w:after="0" w:line="360" w:lineRule="auto"/>
        <w:jc w:val="both"/>
        <w:rPr>
          <w:b/>
          <w:bCs/>
          <w:lang w:val="es-MX"/>
        </w:rPr>
      </w:pPr>
      <w:r w:rsidRPr="0036529A">
        <w:rPr>
          <w:b/>
          <w:bCs/>
          <w:lang w:val="es-MX"/>
        </w:rPr>
        <w:t>Objetivo general:</w:t>
      </w:r>
    </w:p>
    <w:p w14:paraId="710DBF72" w14:textId="6E1CEEE3" w:rsidR="008936BC" w:rsidRPr="00790CEB" w:rsidRDefault="00425668" w:rsidP="00691945">
      <w:pPr>
        <w:jc w:val="both"/>
      </w:pPr>
      <w:r w:rsidRPr="00790CEB">
        <w:t xml:space="preserve">Implementar un sistema </w:t>
      </w:r>
      <w:r w:rsidR="00691945" w:rsidRPr="00790CEB">
        <w:t xml:space="preserve">que optimice </w:t>
      </w:r>
      <w:r w:rsidR="001E7414" w:rsidRPr="00790CEB">
        <w:t>la</w:t>
      </w:r>
      <w:r w:rsidR="00EB45B5" w:rsidRPr="00790CEB">
        <w:t>s actividades relacionadas con la gestión de productos,</w:t>
      </w:r>
      <w:r w:rsidR="00691945" w:rsidRPr="00790CEB">
        <w:t xml:space="preserve"> </w:t>
      </w:r>
      <w:r w:rsidR="00EB45B5" w:rsidRPr="00790CEB">
        <w:t>pedidos, usuarios y finanzas que se llevan a cabo en Italia Pizza</w:t>
      </w:r>
      <w:r w:rsidRPr="00790CEB">
        <w:t xml:space="preserve">. </w:t>
      </w:r>
    </w:p>
    <w:p w14:paraId="696F1292" w14:textId="4F1C75A1" w:rsidR="00ED4A85" w:rsidRPr="0036529A" w:rsidRDefault="008936BC" w:rsidP="0076335E">
      <w:pPr>
        <w:pStyle w:val="Standard"/>
        <w:spacing w:after="0" w:line="360" w:lineRule="auto"/>
        <w:jc w:val="both"/>
        <w:rPr>
          <w:b/>
          <w:bCs/>
          <w:lang w:val="es-MX"/>
        </w:rPr>
      </w:pPr>
      <w:r w:rsidRPr="0036529A">
        <w:rPr>
          <w:b/>
          <w:bCs/>
          <w:lang w:val="es-MX"/>
        </w:rPr>
        <w:lastRenderedPageBreak/>
        <w:t>Objetivos específicos:</w:t>
      </w:r>
    </w:p>
    <w:p w14:paraId="62A4716C" w14:textId="73BF18E4" w:rsidR="008936BC" w:rsidRPr="0036529A" w:rsidRDefault="00342E26" w:rsidP="0051593C">
      <w:pPr>
        <w:pStyle w:val="ListParagraph"/>
        <w:numPr>
          <w:ilvl w:val="0"/>
          <w:numId w:val="44"/>
        </w:numPr>
        <w:jc w:val="both"/>
        <w:rPr>
          <w:b/>
          <w:bCs/>
          <w:lang w:val="es-MX"/>
        </w:rPr>
      </w:pPr>
      <w:r w:rsidRPr="0036529A">
        <w:rPr>
          <w:lang w:val="es-MX"/>
        </w:rPr>
        <w:t>Implementar una interfaz de usuario intuitiva</w:t>
      </w:r>
      <w:r w:rsidR="00CA6CBC" w:rsidRPr="0036529A">
        <w:rPr>
          <w:lang w:val="es-MX"/>
        </w:rPr>
        <w:t xml:space="preserve"> </w:t>
      </w:r>
      <w:r w:rsidR="009F3652" w:rsidRPr="0036529A">
        <w:rPr>
          <w:lang w:val="es-MX"/>
        </w:rPr>
        <w:t xml:space="preserve">que facilite el uso del sistema para </w:t>
      </w:r>
      <w:r w:rsidR="006C21B5" w:rsidRPr="0036529A">
        <w:rPr>
          <w:lang w:val="es-MX"/>
        </w:rPr>
        <w:t>todo el personal</w:t>
      </w:r>
      <w:r w:rsidR="009F3652" w:rsidRPr="0036529A">
        <w:rPr>
          <w:lang w:val="es-MX"/>
        </w:rPr>
        <w:t xml:space="preserve"> del negocio</w:t>
      </w:r>
      <w:r w:rsidR="006C21B5" w:rsidRPr="0036529A">
        <w:rPr>
          <w:lang w:val="es-MX"/>
        </w:rPr>
        <w:t>.</w:t>
      </w:r>
    </w:p>
    <w:p w14:paraId="6D13C498" w14:textId="10CDC227" w:rsidR="006C21B5" w:rsidRPr="0036529A" w:rsidRDefault="00330E8F" w:rsidP="0051593C">
      <w:pPr>
        <w:pStyle w:val="ListParagraph"/>
        <w:numPr>
          <w:ilvl w:val="0"/>
          <w:numId w:val="44"/>
        </w:numPr>
        <w:jc w:val="both"/>
        <w:rPr>
          <w:b/>
          <w:bCs/>
          <w:lang w:val="es-MX"/>
        </w:rPr>
      </w:pPr>
      <w:r w:rsidRPr="0036529A">
        <w:rPr>
          <w:lang w:val="es-MX"/>
        </w:rPr>
        <w:t>Implementar una base de datos centralizada y segura</w:t>
      </w:r>
      <w:r w:rsidR="00462E97" w:rsidRPr="0036529A">
        <w:rPr>
          <w:lang w:val="es-MX"/>
        </w:rPr>
        <w:t xml:space="preserve"> encargada de almacenar y gestionar eficientemente la información relacionada a empleados, clientes, </w:t>
      </w:r>
      <w:r w:rsidR="00FD1A85" w:rsidRPr="0036529A">
        <w:rPr>
          <w:lang w:val="es-MX"/>
        </w:rPr>
        <w:t>productos, pedidos y finanzas.</w:t>
      </w:r>
    </w:p>
    <w:p w14:paraId="07ECAC65" w14:textId="26F8F039" w:rsidR="00FD1A85" w:rsidRPr="0036529A" w:rsidRDefault="00FD1A85" w:rsidP="0051593C">
      <w:pPr>
        <w:pStyle w:val="ListParagraph"/>
        <w:numPr>
          <w:ilvl w:val="0"/>
          <w:numId w:val="44"/>
        </w:numPr>
        <w:jc w:val="both"/>
        <w:rPr>
          <w:b/>
          <w:bCs/>
          <w:lang w:val="es-MX"/>
        </w:rPr>
      </w:pPr>
      <w:r w:rsidRPr="0036529A">
        <w:rPr>
          <w:lang w:val="es-MX"/>
        </w:rPr>
        <w:t>Establecer un módulo para la gestión de usuarios</w:t>
      </w:r>
      <w:r w:rsidR="00DD1467" w:rsidRPr="0036529A">
        <w:rPr>
          <w:lang w:val="es-MX"/>
        </w:rPr>
        <w:t xml:space="preserve">, permitiendo el registro, edición y eliminación lógica de clientes y empleados; así como la autenticación </w:t>
      </w:r>
      <w:r w:rsidR="001D702A" w:rsidRPr="0036529A">
        <w:rPr>
          <w:lang w:val="es-MX"/>
        </w:rPr>
        <w:t xml:space="preserve">mediante un usuario y contraseña para el personal de </w:t>
      </w:r>
      <w:r w:rsidR="000C381C" w:rsidRPr="0036529A">
        <w:rPr>
          <w:lang w:val="es-MX"/>
        </w:rPr>
        <w:t>la empresa.</w:t>
      </w:r>
    </w:p>
    <w:p w14:paraId="526723AF" w14:textId="112D1EC1" w:rsidR="006474F0" w:rsidRPr="0036529A" w:rsidRDefault="0014438E" w:rsidP="0051593C">
      <w:pPr>
        <w:pStyle w:val="ListParagraph"/>
        <w:numPr>
          <w:ilvl w:val="0"/>
          <w:numId w:val="44"/>
        </w:numPr>
        <w:jc w:val="both"/>
        <w:rPr>
          <w:b/>
          <w:bCs/>
          <w:lang w:val="es-MX"/>
        </w:rPr>
      </w:pPr>
      <w:r w:rsidRPr="0036529A">
        <w:rPr>
          <w:lang w:val="es-MX"/>
        </w:rPr>
        <w:t xml:space="preserve">Crear </w:t>
      </w:r>
      <w:r w:rsidR="006474F0" w:rsidRPr="0036529A">
        <w:rPr>
          <w:lang w:val="es-MX"/>
        </w:rPr>
        <w:t xml:space="preserve">un módulo </w:t>
      </w:r>
      <w:r w:rsidR="00D529EE" w:rsidRPr="0036529A">
        <w:rPr>
          <w:lang w:val="es-MX"/>
        </w:rPr>
        <w:t>que optimice la gestión de productos</w:t>
      </w:r>
      <w:r w:rsidR="007F5C8A" w:rsidRPr="0036529A">
        <w:rPr>
          <w:lang w:val="es-MX"/>
        </w:rPr>
        <w:t xml:space="preserve">, </w:t>
      </w:r>
      <w:r w:rsidR="00377F4E" w:rsidRPr="0036529A">
        <w:rPr>
          <w:lang w:val="es-MX"/>
        </w:rPr>
        <w:t>permitiendo su registro, edición y eliminación lógica</w:t>
      </w:r>
      <w:r w:rsidR="003C5191" w:rsidRPr="0036529A">
        <w:rPr>
          <w:lang w:val="es-MX"/>
        </w:rPr>
        <w:t>; además de la generación de reporte de inventario para garantizar un control de los insumos disponibles.</w:t>
      </w:r>
    </w:p>
    <w:p w14:paraId="0FE376B5" w14:textId="77777777" w:rsidR="006474F0" w:rsidRPr="0036529A" w:rsidRDefault="000C381C" w:rsidP="0051593C">
      <w:pPr>
        <w:pStyle w:val="ListParagraph"/>
        <w:numPr>
          <w:ilvl w:val="0"/>
          <w:numId w:val="44"/>
        </w:numPr>
        <w:jc w:val="both"/>
        <w:rPr>
          <w:b/>
          <w:bCs/>
          <w:lang w:val="es-MX"/>
        </w:rPr>
      </w:pPr>
      <w:r w:rsidRPr="0036529A">
        <w:rPr>
          <w:lang w:val="es-MX"/>
        </w:rPr>
        <w:t>Establecer un módulo para la gestión de pedidos, esto incluye su registro, edición y seguimiento</w:t>
      </w:r>
      <w:r w:rsidR="006474F0" w:rsidRPr="0036529A">
        <w:rPr>
          <w:lang w:val="es-MX"/>
        </w:rPr>
        <w:t>.</w:t>
      </w:r>
    </w:p>
    <w:p w14:paraId="2D903E57" w14:textId="5A2A88C8" w:rsidR="000C381C" w:rsidRPr="0036529A" w:rsidRDefault="006474F0" w:rsidP="0051593C">
      <w:pPr>
        <w:pStyle w:val="ListParagraph"/>
        <w:numPr>
          <w:ilvl w:val="0"/>
          <w:numId w:val="44"/>
        </w:numPr>
        <w:jc w:val="both"/>
        <w:rPr>
          <w:b/>
          <w:bCs/>
          <w:lang w:val="es-MX"/>
        </w:rPr>
      </w:pPr>
      <w:r w:rsidRPr="0036529A">
        <w:rPr>
          <w:lang w:val="es-MX"/>
        </w:rPr>
        <w:t xml:space="preserve"> </w:t>
      </w:r>
      <w:r w:rsidR="00D559B9" w:rsidRPr="0036529A">
        <w:rPr>
          <w:lang w:val="es-MX"/>
        </w:rPr>
        <w:t xml:space="preserve">Implementar un módulo </w:t>
      </w:r>
      <w:r w:rsidR="001E09AD" w:rsidRPr="0036529A">
        <w:rPr>
          <w:lang w:val="es-MX"/>
        </w:rPr>
        <w:t>para la gestión del área de cocina</w:t>
      </w:r>
      <w:r w:rsidR="002E350A" w:rsidRPr="0036529A">
        <w:rPr>
          <w:lang w:val="es-MX"/>
        </w:rPr>
        <w:t>; es decir, la administración de recetas y la visualización de una lista de pedidos por preparar.</w:t>
      </w:r>
    </w:p>
    <w:p w14:paraId="0219641C" w14:textId="2FBE77E0" w:rsidR="002E350A" w:rsidRPr="0036529A" w:rsidRDefault="00710E15" w:rsidP="0051593C">
      <w:pPr>
        <w:pStyle w:val="ListParagraph"/>
        <w:numPr>
          <w:ilvl w:val="0"/>
          <w:numId w:val="44"/>
        </w:numPr>
        <w:jc w:val="both"/>
        <w:rPr>
          <w:b/>
          <w:bCs/>
          <w:lang w:val="es-MX"/>
        </w:rPr>
      </w:pPr>
      <w:r w:rsidRPr="0036529A">
        <w:rPr>
          <w:lang w:val="es-MX"/>
        </w:rPr>
        <w:t xml:space="preserve">Crear un módulo </w:t>
      </w:r>
      <w:r w:rsidR="008B6A09" w:rsidRPr="0036529A">
        <w:rPr>
          <w:lang w:val="es-MX"/>
        </w:rPr>
        <w:t>para el seguimiento de las finanzas, como es el registro de entradas y salidas, el balance diario de la ca</w:t>
      </w:r>
      <w:r w:rsidR="003535F0" w:rsidRPr="0036529A">
        <w:rPr>
          <w:lang w:val="es-MX"/>
        </w:rPr>
        <w:t>ja y la administración de proveedores y los pedidos de insumos.</w:t>
      </w:r>
    </w:p>
    <w:p w14:paraId="7F46A3EC" w14:textId="77777777" w:rsidR="0076335E" w:rsidRPr="00790CEB" w:rsidRDefault="0076335E" w:rsidP="005A5FC7">
      <w:pPr>
        <w:pStyle w:val="Heading2"/>
        <w:numPr>
          <w:ilvl w:val="0"/>
          <w:numId w:val="0"/>
        </w:numPr>
      </w:pPr>
      <w:bookmarkStart w:id="14" w:name="_Toc447231493"/>
      <w:bookmarkStart w:id="15" w:name="_Toc164628628"/>
      <w:r w:rsidRPr="00790CEB">
        <w:t>Método</w:t>
      </w:r>
      <w:bookmarkEnd w:id="14"/>
      <w:bookmarkEnd w:id="15"/>
    </w:p>
    <w:p w14:paraId="540B8C18" w14:textId="77777777" w:rsidR="00557D44" w:rsidRPr="00790CEB" w:rsidRDefault="00557D44" w:rsidP="00557D44">
      <w:r w:rsidRPr="00790CEB">
        <w:rPr>
          <w:highlight w:val="yellow"/>
        </w:rPr>
        <w:t>Forma en que se va a desarrollar, modelo iterativo incremental, metodología, organización, distribución, etc.</w:t>
      </w:r>
    </w:p>
    <w:p w14:paraId="5A0A5C32" w14:textId="77777777" w:rsidR="0076335E" w:rsidRPr="00790CEB" w:rsidRDefault="0076335E" w:rsidP="005A5FC7">
      <w:pPr>
        <w:pStyle w:val="Heading2"/>
        <w:numPr>
          <w:ilvl w:val="0"/>
          <w:numId w:val="0"/>
        </w:numPr>
      </w:pPr>
      <w:bookmarkStart w:id="16" w:name="_Toc447231494"/>
      <w:bookmarkStart w:id="17" w:name="_Toc164628629"/>
      <w:r w:rsidRPr="00790CEB">
        <w:t>Estructura del Trabajo</w:t>
      </w:r>
      <w:bookmarkEnd w:id="16"/>
      <w:bookmarkEnd w:id="17"/>
    </w:p>
    <w:p w14:paraId="5A7FBE15" w14:textId="77777777" w:rsidR="00557D44" w:rsidRPr="00790CEB" w:rsidRDefault="00557D44" w:rsidP="00557D44">
      <w:r w:rsidRPr="00790CEB">
        <w:rPr>
          <w:highlight w:val="yellow"/>
        </w:rPr>
        <w:t>Explicación general de cada uno de los capítulos ( lo pueden dejar para el final)</w:t>
      </w:r>
    </w:p>
    <w:p w14:paraId="71AC1640" w14:textId="77777777" w:rsidR="0076335E" w:rsidRPr="0036529A" w:rsidRDefault="0076335E" w:rsidP="005A5FC7">
      <w:pPr>
        <w:pStyle w:val="Heading1"/>
        <w:rPr>
          <w:lang w:val="es-MX"/>
        </w:rPr>
      </w:pPr>
      <w:bookmarkStart w:id="18" w:name="_Toc447231510"/>
      <w:bookmarkStart w:id="19" w:name="_Toc164628630"/>
      <w:bookmarkEnd w:id="0"/>
      <w:r w:rsidRPr="0036529A">
        <w:rPr>
          <w:lang w:val="es-MX"/>
        </w:rPr>
        <w:lastRenderedPageBreak/>
        <w:t>Requerimientos</w:t>
      </w:r>
      <w:bookmarkEnd w:id="18"/>
      <w:bookmarkEnd w:id="19"/>
    </w:p>
    <w:p w14:paraId="71DE814B" w14:textId="7F3B1053" w:rsidR="00291569" w:rsidRPr="00790CEB" w:rsidRDefault="00767D74" w:rsidP="00580B55">
      <w:pPr>
        <w:jc w:val="both"/>
      </w:pPr>
      <w:r w:rsidRPr="00790CEB">
        <w:t>Los requerimientos son un pilar para el desarrollo del sistema, pues establece</w:t>
      </w:r>
      <w:r w:rsidR="008F5811" w:rsidRPr="00790CEB">
        <w:t>n</w:t>
      </w:r>
      <w:r w:rsidRPr="00790CEB">
        <w:t xml:space="preserve"> los criterios que guiarán </w:t>
      </w:r>
      <w:r w:rsidR="00BC4A96" w:rsidRPr="00790CEB">
        <w:t>el diseño y desarrollo de la solución a la problemática identificada en Italia Pizza</w:t>
      </w:r>
      <w:r w:rsidR="00BA3830" w:rsidRPr="00790CEB">
        <w:t xml:space="preserve">. En esta sección se explicará el alcance del proyecto, las características identificadas </w:t>
      </w:r>
      <w:r w:rsidR="00232361" w:rsidRPr="00790CEB">
        <w:t xml:space="preserve">de los diferentes usuarios que interactuarán con el sistema, además de los requerimientos funcionales y no funcionales </w:t>
      </w:r>
      <w:r w:rsidR="001B1FEC" w:rsidRPr="00790CEB">
        <w:t xml:space="preserve">que el sistema deberá satisfacer. Por último, se muestra el modelo de casos de uso para explicar </w:t>
      </w:r>
      <w:r w:rsidR="00B83319" w:rsidRPr="00790CEB">
        <w:t xml:space="preserve">de manera gráfica la relación entre los actores que </w:t>
      </w:r>
      <w:r w:rsidR="00723BFF" w:rsidRPr="00790CEB">
        <w:t>ocuparán el sistema y sus respectivas actividades.</w:t>
      </w:r>
    </w:p>
    <w:p w14:paraId="001317C1" w14:textId="59C99679" w:rsidR="0076335E" w:rsidRPr="0036529A" w:rsidRDefault="00AB0644" w:rsidP="005A5FC7">
      <w:pPr>
        <w:pStyle w:val="Heading2"/>
      </w:pPr>
      <w:bookmarkStart w:id="20" w:name="_Toc164628631"/>
      <w:r w:rsidRPr="0036529A">
        <w:t>Alcance</w:t>
      </w:r>
      <w:r w:rsidR="00EC1639" w:rsidRPr="0036529A">
        <w:t xml:space="preserve"> del Proyecto</w:t>
      </w:r>
      <w:bookmarkEnd w:id="20"/>
    </w:p>
    <w:p w14:paraId="7783042D" w14:textId="77777777" w:rsidR="00557D44" w:rsidRPr="00790CEB" w:rsidRDefault="00EC1639" w:rsidP="00557D44">
      <w:r w:rsidRPr="00790CEB">
        <w:rPr>
          <w:highlight w:val="yellow"/>
        </w:rPr>
        <w:t>Descripción de la solución al problema presentado, desde el punto de vista de desarrollo de software</w:t>
      </w:r>
    </w:p>
    <w:p w14:paraId="784433F9" w14:textId="77777777" w:rsidR="00EC1639" w:rsidRPr="0036529A" w:rsidRDefault="00EC1639" w:rsidP="00EC1639">
      <w:pPr>
        <w:pStyle w:val="Heading2"/>
      </w:pPr>
      <w:bookmarkStart w:id="21" w:name="_Toc164628632"/>
      <w:r w:rsidRPr="0036529A">
        <w:t>Clases y Características de usuarios</w:t>
      </w:r>
      <w:bookmarkEnd w:id="21"/>
    </w:p>
    <w:tbl>
      <w:tblPr>
        <w:tblStyle w:val="GridTable4-Accent6"/>
        <w:tblW w:w="0" w:type="auto"/>
        <w:tblLook w:val="04A0" w:firstRow="1" w:lastRow="0" w:firstColumn="1" w:lastColumn="0" w:noHBand="0" w:noVBand="1"/>
      </w:tblPr>
      <w:tblGrid>
        <w:gridCol w:w="2518"/>
        <w:gridCol w:w="6460"/>
      </w:tblGrid>
      <w:tr w:rsidR="00EC3925" w:rsidRPr="0036529A" w14:paraId="666BF95A" w14:textId="77777777" w:rsidTr="00A56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D8EE1F" w14:textId="1F5E12A8" w:rsidR="00EC3925" w:rsidRPr="0036529A" w:rsidRDefault="00EC3925" w:rsidP="009A4206">
            <w:pPr>
              <w:jc w:val="center"/>
            </w:pPr>
            <w:r w:rsidRPr="0036529A">
              <w:t>Clase de usuario</w:t>
            </w:r>
          </w:p>
        </w:tc>
        <w:tc>
          <w:tcPr>
            <w:tcW w:w="6460" w:type="dxa"/>
          </w:tcPr>
          <w:p w14:paraId="4933E1D8" w14:textId="13AD20F9" w:rsidR="00EC3925" w:rsidRPr="0036529A" w:rsidRDefault="009A4206" w:rsidP="009A4206">
            <w:pPr>
              <w:jc w:val="center"/>
              <w:cnfStyle w:val="100000000000" w:firstRow="1" w:lastRow="0" w:firstColumn="0" w:lastColumn="0" w:oddVBand="0" w:evenVBand="0" w:oddHBand="0" w:evenHBand="0" w:firstRowFirstColumn="0" w:firstRowLastColumn="0" w:lastRowFirstColumn="0" w:lastRowLastColumn="0"/>
            </w:pPr>
            <w:r w:rsidRPr="0036529A">
              <w:t>Descripción</w:t>
            </w:r>
          </w:p>
        </w:tc>
      </w:tr>
      <w:tr w:rsidR="00EC3925" w:rsidRPr="0036529A" w14:paraId="4424A918" w14:textId="77777777" w:rsidTr="00A5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749E263" w14:textId="18C67326" w:rsidR="00EC3925" w:rsidRPr="0036529A" w:rsidRDefault="009A4206" w:rsidP="00B47DC0">
            <w:pPr>
              <w:jc w:val="center"/>
            </w:pPr>
            <w:r w:rsidRPr="0036529A">
              <w:t>Gerente</w:t>
            </w:r>
          </w:p>
        </w:tc>
        <w:tc>
          <w:tcPr>
            <w:tcW w:w="6460" w:type="dxa"/>
          </w:tcPr>
          <w:p w14:paraId="487ED0FF" w14:textId="7B447093" w:rsidR="00EC3925" w:rsidRPr="00790CEB" w:rsidRDefault="00454A94" w:rsidP="00B47DC0">
            <w:pPr>
              <w:jc w:val="both"/>
              <w:cnfStyle w:val="000000100000" w:firstRow="0" w:lastRow="0" w:firstColumn="0" w:lastColumn="0" w:oddVBand="0" w:evenVBand="0" w:oddHBand="1" w:evenHBand="0" w:firstRowFirstColumn="0" w:firstRowLastColumn="0" w:lastRowFirstColumn="0" w:lastRowLastColumn="0"/>
            </w:pPr>
            <w:r w:rsidRPr="00790CEB">
              <w:t>Es el responsable de coordinar</w:t>
            </w:r>
            <w:r w:rsidR="003560D6" w:rsidRPr="00790CEB">
              <w:t xml:space="preserve"> todas</w:t>
            </w:r>
            <w:r w:rsidR="004C3FD4" w:rsidRPr="00790CEB">
              <w:t xml:space="preserve"> las </w:t>
            </w:r>
            <w:r w:rsidR="00DF208D" w:rsidRPr="00790CEB">
              <w:t xml:space="preserve">actividades administrativas en Italia Pizza. </w:t>
            </w:r>
            <w:r w:rsidR="009113C4" w:rsidRPr="00790CEB">
              <w:t>Se encarga de la planificación y organización de los recursos, así como la gestión de personal</w:t>
            </w:r>
            <w:r w:rsidR="00ED233E" w:rsidRPr="00790CEB">
              <w:t>.</w:t>
            </w:r>
          </w:p>
        </w:tc>
      </w:tr>
      <w:tr w:rsidR="00EC3925" w:rsidRPr="0036529A" w14:paraId="4019B54D" w14:textId="77777777" w:rsidTr="00A566A4">
        <w:tc>
          <w:tcPr>
            <w:cnfStyle w:val="001000000000" w:firstRow="0" w:lastRow="0" w:firstColumn="1" w:lastColumn="0" w:oddVBand="0" w:evenVBand="0" w:oddHBand="0" w:evenHBand="0" w:firstRowFirstColumn="0" w:firstRowLastColumn="0" w:lastRowFirstColumn="0" w:lastRowLastColumn="0"/>
            <w:tcW w:w="2518" w:type="dxa"/>
          </w:tcPr>
          <w:p w14:paraId="4D77CB1F" w14:textId="6E023F98" w:rsidR="00EC3925" w:rsidRPr="0036529A" w:rsidRDefault="004C3FD4" w:rsidP="00B47DC0">
            <w:pPr>
              <w:jc w:val="center"/>
            </w:pPr>
            <w:r w:rsidRPr="0036529A">
              <w:t>Cocinero</w:t>
            </w:r>
          </w:p>
        </w:tc>
        <w:tc>
          <w:tcPr>
            <w:tcW w:w="6460" w:type="dxa"/>
          </w:tcPr>
          <w:p w14:paraId="07B83018" w14:textId="0A7DCDFE" w:rsidR="00EC3925" w:rsidRPr="00790CEB" w:rsidRDefault="003560D6" w:rsidP="00B47DC0">
            <w:pPr>
              <w:jc w:val="both"/>
              <w:cnfStyle w:val="000000000000" w:firstRow="0" w:lastRow="0" w:firstColumn="0" w:lastColumn="0" w:oddVBand="0" w:evenVBand="0" w:oddHBand="0" w:evenHBand="0" w:firstRowFirstColumn="0" w:firstRowLastColumn="0" w:lastRowFirstColumn="0" w:lastRowLastColumn="0"/>
            </w:pPr>
            <w:r w:rsidRPr="00790CEB">
              <w:t>Es el encargado de preparar los platillos de acuerdo con las recetas</w:t>
            </w:r>
            <w:r w:rsidR="002E52CE" w:rsidRPr="00790CEB">
              <w:t xml:space="preserve"> y la lista de pedidos</w:t>
            </w:r>
            <w:r w:rsidR="0056621B" w:rsidRPr="00790CEB">
              <w:t xml:space="preserve"> solicitados por los clientes en Italia Pizza.</w:t>
            </w:r>
          </w:p>
        </w:tc>
      </w:tr>
      <w:tr w:rsidR="00EC3925" w:rsidRPr="0036529A" w14:paraId="777E25EB" w14:textId="77777777" w:rsidTr="00A566A4">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2518" w:type="dxa"/>
          </w:tcPr>
          <w:p w14:paraId="354D27BC" w14:textId="10EC45FF" w:rsidR="00EC3925" w:rsidRPr="0036529A" w:rsidRDefault="004C3FD4" w:rsidP="00B47DC0">
            <w:pPr>
              <w:jc w:val="center"/>
            </w:pPr>
            <w:r w:rsidRPr="0036529A">
              <w:t>Mesero</w:t>
            </w:r>
          </w:p>
        </w:tc>
        <w:tc>
          <w:tcPr>
            <w:tcW w:w="6460" w:type="dxa"/>
          </w:tcPr>
          <w:p w14:paraId="6BFA2C30" w14:textId="6749A0B9" w:rsidR="00EC3925" w:rsidRPr="00790CEB" w:rsidRDefault="007A55A2" w:rsidP="00B47DC0">
            <w:pPr>
              <w:jc w:val="both"/>
              <w:cnfStyle w:val="000000100000" w:firstRow="0" w:lastRow="0" w:firstColumn="0" w:lastColumn="0" w:oddVBand="0" w:evenVBand="0" w:oddHBand="1" w:evenHBand="0" w:firstRowFirstColumn="0" w:firstRowLastColumn="0" w:lastRowFirstColumn="0" w:lastRowLastColumn="0"/>
            </w:pPr>
            <w:r w:rsidRPr="00790CEB">
              <w:t>Es el responsable de atender a los clientes en Italia Pizza, tom</w:t>
            </w:r>
            <w:r w:rsidR="00EB26AC" w:rsidRPr="00790CEB">
              <w:t>ar los pedidos, servir los platillos y en dado caso</w:t>
            </w:r>
            <w:r w:rsidR="00626D54" w:rsidRPr="00790CEB">
              <w:t xml:space="preserve"> los alista</w:t>
            </w:r>
            <w:r w:rsidR="00EB26AC" w:rsidRPr="00790CEB">
              <w:t xml:space="preserve"> para su envío</w:t>
            </w:r>
            <w:r w:rsidR="00626D54" w:rsidRPr="00790CEB">
              <w:t xml:space="preserve"> a domicilio</w:t>
            </w:r>
            <w:r w:rsidR="00576B68" w:rsidRPr="00790CEB">
              <w:t xml:space="preserve">. Interactúa </w:t>
            </w:r>
            <w:r w:rsidR="006F000F" w:rsidRPr="00790CEB">
              <w:t xml:space="preserve">con el personal del área de cocina </w:t>
            </w:r>
            <w:r w:rsidR="00576B68" w:rsidRPr="00790CEB">
              <w:t xml:space="preserve">para la entrega </w:t>
            </w:r>
            <w:r w:rsidR="006F000F" w:rsidRPr="00790CEB">
              <w:t>oportuna de los pedidos.</w:t>
            </w:r>
          </w:p>
        </w:tc>
      </w:tr>
      <w:tr w:rsidR="004C3FD4" w:rsidRPr="0036529A" w14:paraId="7AB23DEC" w14:textId="77777777" w:rsidTr="00A566A4">
        <w:tc>
          <w:tcPr>
            <w:cnfStyle w:val="001000000000" w:firstRow="0" w:lastRow="0" w:firstColumn="1" w:lastColumn="0" w:oddVBand="0" w:evenVBand="0" w:oddHBand="0" w:evenHBand="0" w:firstRowFirstColumn="0" w:firstRowLastColumn="0" w:lastRowFirstColumn="0" w:lastRowLastColumn="0"/>
            <w:tcW w:w="2518" w:type="dxa"/>
          </w:tcPr>
          <w:p w14:paraId="517CCAAA" w14:textId="470749F1" w:rsidR="004C3FD4" w:rsidRPr="0036529A" w:rsidRDefault="004C3FD4" w:rsidP="00B47DC0">
            <w:pPr>
              <w:jc w:val="center"/>
            </w:pPr>
            <w:r w:rsidRPr="0036529A">
              <w:t>Cajero</w:t>
            </w:r>
          </w:p>
        </w:tc>
        <w:tc>
          <w:tcPr>
            <w:tcW w:w="6460" w:type="dxa"/>
          </w:tcPr>
          <w:p w14:paraId="3B77B6F2" w14:textId="03B4E8A4" w:rsidR="004C3FD4" w:rsidRPr="00790CEB" w:rsidRDefault="006F000F" w:rsidP="00B47DC0">
            <w:pPr>
              <w:jc w:val="both"/>
              <w:cnfStyle w:val="000000000000" w:firstRow="0" w:lastRow="0" w:firstColumn="0" w:lastColumn="0" w:oddVBand="0" w:evenVBand="0" w:oddHBand="0" w:evenHBand="0" w:firstRowFirstColumn="0" w:firstRowLastColumn="0" w:lastRowFirstColumn="0" w:lastRowLastColumn="0"/>
            </w:pPr>
            <w:r w:rsidRPr="00790CEB">
              <w:t xml:space="preserve">Es el encargado de gestionar las transacciones financieras en Italia Pizza, esto incluye el cobro de pedidos, el manejo de efectivo por </w:t>
            </w:r>
            <w:r w:rsidR="0030311A" w:rsidRPr="00790CEB">
              <w:t>gastos imprevistos</w:t>
            </w:r>
            <w:r w:rsidR="0030311A" w:rsidRPr="000C5B0B">
              <w:t>.</w:t>
            </w:r>
            <w:r w:rsidR="0030311A" w:rsidRPr="00790CEB">
              <w:t xml:space="preserve"> Debe mantener </w:t>
            </w:r>
            <w:r w:rsidR="00B47DC0" w:rsidRPr="00790CEB">
              <w:t>un registro preciso</w:t>
            </w:r>
            <w:r w:rsidR="0030311A" w:rsidRPr="00790CEB">
              <w:t xml:space="preserve"> de las ventas y los </w:t>
            </w:r>
            <w:r w:rsidR="00B47DC0" w:rsidRPr="00790CEB">
              <w:t>ingresos durante el día.</w:t>
            </w:r>
          </w:p>
        </w:tc>
      </w:tr>
      <w:tr w:rsidR="00944CB0" w:rsidRPr="000C5B0B" w14:paraId="652FCBAA" w14:textId="77777777" w:rsidTr="00A5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E4DE264" w14:textId="695AE5EA" w:rsidR="00944CB0" w:rsidRPr="000C5B0B" w:rsidRDefault="00944CB0" w:rsidP="00B47DC0">
            <w:pPr>
              <w:jc w:val="center"/>
            </w:pPr>
            <w:r w:rsidRPr="000C5B0B">
              <w:t>Contador</w:t>
            </w:r>
          </w:p>
        </w:tc>
        <w:tc>
          <w:tcPr>
            <w:tcW w:w="6460" w:type="dxa"/>
          </w:tcPr>
          <w:p w14:paraId="0CF319C1" w14:textId="4088DEB9" w:rsidR="00944CB0" w:rsidRPr="000C5B0B" w:rsidRDefault="00796EF9" w:rsidP="00B47DC0">
            <w:pPr>
              <w:jc w:val="both"/>
              <w:cnfStyle w:val="000000100000" w:firstRow="0" w:lastRow="0" w:firstColumn="0" w:lastColumn="0" w:oddVBand="0" w:evenVBand="0" w:oddHBand="1" w:evenHBand="0" w:firstRowFirstColumn="0" w:firstRowLastColumn="0" w:lastRowFirstColumn="0" w:lastRowLastColumn="0"/>
            </w:pPr>
            <w:r w:rsidRPr="000C5B0B">
              <w:t>Es el encargado de consultar y realizar los cortes de caja.</w:t>
            </w:r>
          </w:p>
        </w:tc>
      </w:tr>
    </w:tbl>
    <w:p w14:paraId="77451D82" w14:textId="77777777" w:rsidR="00580B55" w:rsidRPr="00790CEB" w:rsidRDefault="00580B55" w:rsidP="00580B55"/>
    <w:p w14:paraId="46301AC8" w14:textId="6A3871E3" w:rsidR="00EC1639" w:rsidRPr="0036529A" w:rsidRDefault="00D13A70" w:rsidP="00EC1639">
      <w:pPr>
        <w:pStyle w:val="Heading2"/>
      </w:pPr>
      <w:bookmarkStart w:id="22" w:name="_Toc164628633"/>
      <w:r w:rsidRPr="0036529A">
        <w:t xml:space="preserve">Requerimientos </w:t>
      </w:r>
      <w:r w:rsidR="00EC1639" w:rsidRPr="0036529A">
        <w:t xml:space="preserve"> Funcionales</w:t>
      </w:r>
      <w:bookmarkEnd w:id="22"/>
    </w:p>
    <w:p w14:paraId="5E760F9C" w14:textId="77777777" w:rsidR="002C691E" w:rsidRPr="00790CEB" w:rsidRDefault="002C691E" w:rsidP="002C691E">
      <w:pPr>
        <w:jc w:val="both"/>
      </w:pPr>
      <w:r w:rsidRPr="00790CEB">
        <w:rPr>
          <w:b/>
        </w:rPr>
        <w:t>RF01.</w:t>
      </w:r>
      <w:r w:rsidRPr="00790CEB">
        <w:t xml:space="preserve"> El sistema debe permitir dar de alta a clientes.</w:t>
      </w:r>
    </w:p>
    <w:p w14:paraId="7241B7B3" w14:textId="77777777" w:rsidR="002C691E" w:rsidRPr="00790CEB" w:rsidRDefault="002C691E" w:rsidP="002C691E">
      <w:pPr>
        <w:jc w:val="both"/>
      </w:pPr>
      <w:r w:rsidRPr="00790CEB">
        <w:rPr>
          <w:b/>
        </w:rPr>
        <w:t>RF02</w:t>
      </w:r>
      <w:r w:rsidRPr="00790CEB">
        <w:t>. El sistema debe permitir el registro de varias direcciones a un mismo cliente.</w:t>
      </w:r>
    </w:p>
    <w:p w14:paraId="5E313AAC" w14:textId="77777777" w:rsidR="002C691E" w:rsidRPr="00790CEB" w:rsidRDefault="002C691E" w:rsidP="002C691E">
      <w:pPr>
        <w:jc w:val="both"/>
      </w:pPr>
      <w:r w:rsidRPr="00790CEB">
        <w:rPr>
          <w:b/>
        </w:rPr>
        <w:t>RF03</w:t>
      </w:r>
      <w:r w:rsidRPr="00790CEB">
        <w:t>. El sistema debe permitir la edición de las direcciones que estén relacionadas a un cliente</w:t>
      </w:r>
    </w:p>
    <w:p w14:paraId="21A4C103" w14:textId="77777777" w:rsidR="002C691E" w:rsidRPr="00790CEB" w:rsidRDefault="002C691E" w:rsidP="002C691E">
      <w:pPr>
        <w:jc w:val="both"/>
      </w:pPr>
      <w:r w:rsidRPr="00790CEB">
        <w:rPr>
          <w:b/>
        </w:rPr>
        <w:t>RF04</w:t>
      </w:r>
      <w:r w:rsidRPr="00790CEB">
        <w:t>. El sistema debe permitir dar de alta a empleados.</w:t>
      </w:r>
    </w:p>
    <w:p w14:paraId="488D527A" w14:textId="77777777" w:rsidR="002C691E" w:rsidRPr="00790CEB" w:rsidRDefault="002C691E" w:rsidP="002C691E">
      <w:pPr>
        <w:jc w:val="both"/>
      </w:pPr>
      <w:r w:rsidRPr="00790CEB">
        <w:rPr>
          <w:b/>
        </w:rPr>
        <w:t>RF05</w:t>
      </w:r>
      <w:r w:rsidRPr="00790CEB">
        <w:t>. El sistema debe permitir dar de alta a proveedores.</w:t>
      </w:r>
    </w:p>
    <w:p w14:paraId="70A1E99C" w14:textId="77777777" w:rsidR="002C691E" w:rsidRPr="00790CEB" w:rsidRDefault="002C691E" w:rsidP="002C691E">
      <w:pPr>
        <w:jc w:val="both"/>
      </w:pPr>
      <w:r w:rsidRPr="00790CEB">
        <w:rPr>
          <w:b/>
        </w:rPr>
        <w:t>RF06</w:t>
      </w:r>
      <w:r w:rsidRPr="00790CEB">
        <w:t>. El sistema debe permitir la edición de la información de clientes.</w:t>
      </w:r>
    </w:p>
    <w:p w14:paraId="0E8BF6F7" w14:textId="77777777" w:rsidR="002C691E" w:rsidRPr="00790CEB" w:rsidRDefault="002C691E" w:rsidP="002C691E">
      <w:pPr>
        <w:jc w:val="both"/>
      </w:pPr>
      <w:r w:rsidRPr="00790CEB">
        <w:rPr>
          <w:b/>
        </w:rPr>
        <w:t>RF07</w:t>
      </w:r>
      <w:r w:rsidRPr="00790CEB">
        <w:t>. El sistema debe permitir la edición de la información de empleados.</w:t>
      </w:r>
    </w:p>
    <w:p w14:paraId="2A8E2DC9" w14:textId="77777777" w:rsidR="002C691E" w:rsidRPr="00790CEB" w:rsidRDefault="002C691E" w:rsidP="002C691E">
      <w:pPr>
        <w:jc w:val="both"/>
      </w:pPr>
      <w:r w:rsidRPr="00790CEB">
        <w:rPr>
          <w:b/>
        </w:rPr>
        <w:lastRenderedPageBreak/>
        <w:t>RF08</w:t>
      </w:r>
      <w:r w:rsidRPr="00790CEB">
        <w:t>. El sistema debe permitir la búsqueda de un cliente mediante su nombre, dirección o teléfono.</w:t>
      </w:r>
    </w:p>
    <w:p w14:paraId="2B7F3982" w14:textId="77777777" w:rsidR="002C691E" w:rsidRPr="00790CEB" w:rsidRDefault="002C691E" w:rsidP="002C691E">
      <w:pPr>
        <w:jc w:val="both"/>
      </w:pPr>
      <w:r w:rsidRPr="00790CEB">
        <w:rPr>
          <w:b/>
        </w:rPr>
        <w:t>RF09</w:t>
      </w:r>
      <w:r w:rsidRPr="00790CEB">
        <w:t>. El sistema debe permitir la autenticación de usuario y contraseña.</w:t>
      </w:r>
    </w:p>
    <w:p w14:paraId="4ACE00A0" w14:textId="77777777" w:rsidR="002C691E" w:rsidRPr="00790CEB" w:rsidRDefault="002C691E" w:rsidP="002C691E">
      <w:pPr>
        <w:jc w:val="both"/>
      </w:pPr>
      <w:r w:rsidRPr="00790CEB">
        <w:rPr>
          <w:b/>
        </w:rPr>
        <w:t>RF10</w:t>
      </w:r>
      <w:r w:rsidRPr="00790CEB">
        <w:t>. El sistema debe permitir las altas de productos.</w:t>
      </w:r>
    </w:p>
    <w:p w14:paraId="5BFAD024" w14:textId="77777777" w:rsidR="002C691E" w:rsidRPr="00790CEB" w:rsidRDefault="002C691E" w:rsidP="002C691E">
      <w:pPr>
        <w:jc w:val="both"/>
      </w:pPr>
      <w:r w:rsidRPr="00790CEB">
        <w:rPr>
          <w:b/>
        </w:rPr>
        <w:t>RF11</w:t>
      </w:r>
      <w:r w:rsidRPr="00790CEB">
        <w:t>. El sistema debe permitir la edición de la información de productos.</w:t>
      </w:r>
    </w:p>
    <w:p w14:paraId="400FE300" w14:textId="77777777" w:rsidR="002C691E" w:rsidRPr="00790CEB" w:rsidRDefault="002C691E" w:rsidP="002C691E">
      <w:pPr>
        <w:jc w:val="both"/>
      </w:pPr>
      <w:r w:rsidRPr="00790CEB">
        <w:rPr>
          <w:b/>
        </w:rPr>
        <w:t>RF12</w:t>
      </w:r>
      <w:r w:rsidRPr="00790CEB">
        <w:t>. El sistema debe permitir la búsqueda de productos a través de su nombre o código.</w:t>
      </w:r>
    </w:p>
    <w:p w14:paraId="3C843C62" w14:textId="77777777" w:rsidR="002C691E" w:rsidRPr="00790CEB" w:rsidRDefault="002C691E" w:rsidP="002C691E">
      <w:pPr>
        <w:jc w:val="both"/>
      </w:pPr>
      <w:r w:rsidRPr="00790CEB">
        <w:rPr>
          <w:b/>
        </w:rPr>
        <w:t>RF13</w:t>
      </w:r>
      <w:r w:rsidRPr="00790CEB">
        <w:t>. El sistema debe permitir la generación de reportes de inventario.</w:t>
      </w:r>
    </w:p>
    <w:p w14:paraId="380D5D16" w14:textId="77777777" w:rsidR="002C691E" w:rsidRPr="00790CEB" w:rsidRDefault="002C691E" w:rsidP="002C691E">
      <w:pPr>
        <w:jc w:val="both"/>
      </w:pPr>
      <w:r w:rsidRPr="00790CEB">
        <w:rPr>
          <w:b/>
        </w:rPr>
        <w:t>RF14</w:t>
      </w:r>
      <w:r w:rsidRPr="00790CEB">
        <w:t>. El sistema debe permitir dar de alta pedidos a domicilio.</w:t>
      </w:r>
    </w:p>
    <w:p w14:paraId="73B8D487" w14:textId="77777777" w:rsidR="002C691E" w:rsidRPr="00790CEB" w:rsidRDefault="002C691E" w:rsidP="002C691E">
      <w:pPr>
        <w:jc w:val="both"/>
      </w:pPr>
      <w:r w:rsidRPr="00790CEB">
        <w:rPr>
          <w:b/>
        </w:rPr>
        <w:t>RF15</w:t>
      </w:r>
      <w:r w:rsidRPr="00790CEB">
        <w:t>. El sistema debe permitir dar el alta pedidos a mesa.</w:t>
      </w:r>
    </w:p>
    <w:p w14:paraId="14BE4072" w14:textId="77777777" w:rsidR="002C691E" w:rsidRPr="00790CEB" w:rsidRDefault="002C691E" w:rsidP="002C691E">
      <w:pPr>
        <w:jc w:val="both"/>
      </w:pPr>
      <w:r w:rsidRPr="00790CEB">
        <w:rPr>
          <w:b/>
        </w:rPr>
        <w:t>RF16</w:t>
      </w:r>
      <w:r w:rsidRPr="00790CEB">
        <w:t>. El sistema debe permitir la edición de los pedidos mientras solo sea agregar o quitar productos.</w:t>
      </w:r>
    </w:p>
    <w:p w14:paraId="61BB2390" w14:textId="77777777" w:rsidR="002C691E" w:rsidRPr="00790CEB" w:rsidRDefault="002C691E" w:rsidP="002C691E">
      <w:pPr>
        <w:jc w:val="both"/>
      </w:pPr>
      <w:r w:rsidRPr="00790CEB">
        <w:rPr>
          <w:b/>
        </w:rPr>
        <w:t>RF17</w:t>
      </w:r>
      <w:r w:rsidRPr="00790CEB">
        <w:t>. El sistema debe permitir dar de alta recetas.</w:t>
      </w:r>
    </w:p>
    <w:p w14:paraId="63503675" w14:textId="77777777" w:rsidR="002C691E" w:rsidRPr="00790CEB" w:rsidRDefault="002C691E" w:rsidP="002C691E">
      <w:pPr>
        <w:jc w:val="both"/>
      </w:pPr>
      <w:r w:rsidRPr="00790CEB">
        <w:rPr>
          <w:b/>
        </w:rPr>
        <w:t>RF18</w:t>
      </w:r>
      <w:r w:rsidRPr="00790CEB">
        <w:t>. El sistema debe permitir dar de baja recetas.</w:t>
      </w:r>
    </w:p>
    <w:p w14:paraId="17461CF8" w14:textId="77777777" w:rsidR="002C691E" w:rsidRPr="00790CEB" w:rsidRDefault="002C691E" w:rsidP="002C691E">
      <w:pPr>
        <w:jc w:val="both"/>
      </w:pPr>
      <w:r w:rsidRPr="00790CEB">
        <w:rPr>
          <w:b/>
        </w:rPr>
        <w:t>RF19</w:t>
      </w:r>
      <w:r w:rsidRPr="00790CEB">
        <w:t>. El sistema debe permitir la edición de recetas.</w:t>
      </w:r>
    </w:p>
    <w:p w14:paraId="77D2103C" w14:textId="77777777" w:rsidR="002C691E" w:rsidRPr="00790CEB" w:rsidRDefault="002C691E" w:rsidP="002C691E">
      <w:pPr>
        <w:jc w:val="both"/>
      </w:pPr>
      <w:r w:rsidRPr="00790CEB">
        <w:rPr>
          <w:b/>
        </w:rPr>
        <w:t>RF20</w:t>
      </w:r>
      <w:r w:rsidRPr="00790CEB">
        <w:t>. El sistema debe permitir la búsqueda de recetas.</w:t>
      </w:r>
    </w:p>
    <w:p w14:paraId="50C5CC33" w14:textId="77777777" w:rsidR="002C691E" w:rsidRPr="00790CEB" w:rsidRDefault="002C691E" w:rsidP="002C691E">
      <w:pPr>
        <w:jc w:val="both"/>
      </w:pPr>
      <w:r w:rsidRPr="00790CEB">
        <w:rPr>
          <w:b/>
        </w:rPr>
        <w:t>RF21</w:t>
      </w:r>
      <w:r w:rsidRPr="00790CEB">
        <w:t>. El sistema debe permitir dar baja a proveedores.</w:t>
      </w:r>
    </w:p>
    <w:p w14:paraId="4F37AADA" w14:textId="77777777" w:rsidR="002C691E" w:rsidRPr="00790CEB" w:rsidRDefault="002C691E" w:rsidP="002C691E">
      <w:pPr>
        <w:jc w:val="both"/>
      </w:pPr>
      <w:r w:rsidRPr="00790CEB">
        <w:rPr>
          <w:b/>
        </w:rPr>
        <w:t>RF22</w:t>
      </w:r>
      <w:r w:rsidRPr="00790CEB">
        <w:t>. El sistema debe permitir la edición de proveedores.</w:t>
      </w:r>
    </w:p>
    <w:p w14:paraId="25A23D5F" w14:textId="77777777" w:rsidR="002C691E" w:rsidRPr="00790CEB" w:rsidRDefault="002C691E" w:rsidP="002C691E">
      <w:pPr>
        <w:jc w:val="both"/>
      </w:pPr>
      <w:r w:rsidRPr="00790CEB">
        <w:rPr>
          <w:b/>
        </w:rPr>
        <w:t>RF23</w:t>
      </w:r>
      <w:r w:rsidRPr="00790CEB">
        <w:t>. El sistema debe permitir la búsqueda de un proveedor.</w:t>
      </w:r>
    </w:p>
    <w:p w14:paraId="5C19269F" w14:textId="77777777" w:rsidR="002C691E" w:rsidRPr="00790CEB" w:rsidRDefault="002C691E" w:rsidP="002C691E">
      <w:pPr>
        <w:jc w:val="both"/>
      </w:pPr>
      <w:r w:rsidRPr="00790CEB">
        <w:rPr>
          <w:b/>
        </w:rPr>
        <w:t>RF24</w:t>
      </w:r>
      <w:r w:rsidRPr="00790CEB">
        <w:t>. El sistema debe permitir el registro de pedidos de insumos.</w:t>
      </w:r>
    </w:p>
    <w:p w14:paraId="4BEB9C0B" w14:textId="77777777" w:rsidR="002C691E" w:rsidRPr="00790CEB" w:rsidRDefault="002C691E" w:rsidP="002C691E">
      <w:pPr>
        <w:jc w:val="both"/>
      </w:pPr>
      <w:r w:rsidRPr="00790CEB">
        <w:rPr>
          <w:b/>
        </w:rPr>
        <w:t>RF25</w:t>
      </w:r>
      <w:r w:rsidRPr="00790CEB">
        <w:t>. El sistema debe permitir la búsqueda de un pedido de insumos.</w:t>
      </w:r>
    </w:p>
    <w:p w14:paraId="28CE3C9F" w14:textId="77777777" w:rsidR="002C691E" w:rsidRPr="00790CEB" w:rsidRDefault="002C691E" w:rsidP="002C691E">
      <w:pPr>
        <w:jc w:val="both"/>
      </w:pPr>
      <w:r w:rsidRPr="00790CEB">
        <w:rPr>
          <w:b/>
        </w:rPr>
        <w:t>RF26</w:t>
      </w:r>
      <w:r w:rsidRPr="00790CEB">
        <w:t>. El sistema debe permitir la cancelación de un pedido de insumos.</w:t>
      </w:r>
    </w:p>
    <w:p w14:paraId="0AF86573" w14:textId="77777777" w:rsidR="002C691E" w:rsidRPr="00790CEB" w:rsidRDefault="002C691E" w:rsidP="002C691E">
      <w:pPr>
        <w:jc w:val="both"/>
      </w:pPr>
      <w:r w:rsidRPr="00790CEB">
        <w:rPr>
          <w:b/>
        </w:rPr>
        <w:t>RF27</w:t>
      </w:r>
      <w:r w:rsidRPr="00790CEB">
        <w:t>. El sistema debe permitir el registro de la entrega de un pedido de insumos.</w:t>
      </w:r>
    </w:p>
    <w:p w14:paraId="76589D67" w14:textId="77777777" w:rsidR="002C691E" w:rsidRPr="00790CEB" w:rsidRDefault="002C691E" w:rsidP="002C691E">
      <w:pPr>
        <w:jc w:val="both"/>
      </w:pPr>
      <w:r w:rsidRPr="00790CEB">
        <w:rPr>
          <w:b/>
        </w:rPr>
        <w:t>RF28</w:t>
      </w:r>
      <w:r w:rsidRPr="00790CEB">
        <w:t>. El sistema debe permitir la visualización de lista de pendientes por preparar en el área de cocina.</w:t>
      </w:r>
    </w:p>
    <w:p w14:paraId="409B7433" w14:textId="77777777" w:rsidR="002C691E" w:rsidRPr="00790CEB" w:rsidRDefault="002C691E" w:rsidP="002C691E">
      <w:pPr>
        <w:jc w:val="both"/>
      </w:pPr>
      <w:r w:rsidRPr="00790CEB">
        <w:rPr>
          <w:b/>
        </w:rPr>
        <w:t>RF29</w:t>
      </w:r>
      <w:r w:rsidRPr="00790CEB">
        <w:t>. El sistema debe permitir la búsqueda de un pedido mediante usuario, fecha o estatus.</w:t>
      </w:r>
    </w:p>
    <w:p w14:paraId="26C5A511" w14:textId="77777777" w:rsidR="002C691E" w:rsidRPr="00790CEB" w:rsidRDefault="002C691E" w:rsidP="002C691E">
      <w:pPr>
        <w:jc w:val="both"/>
      </w:pPr>
      <w:r w:rsidRPr="00790CEB">
        <w:rPr>
          <w:b/>
        </w:rPr>
        <w:t>RF30</w:t>
      </w:r>
      <w:r w:rsidRPr="00790CEB">
        <w:t>. El sistema debe permitir el registro de egresos.</w:t>
      </w:r>
    </w:p>
    <w:p w14:paraId="075A3D2B" w14:textId="77777777" w:rsidR="002C691E" w:rsidRPr="00790CEB" w:rsidRDefault="002C691E" w:rsidP="002C691E">
      <w:pPr>
        <w:jc w:val="both"/>
      </w:pPr>
      <w:r w:rsidRPr="00790CEB">
        <w:rPr>
          <w:b/>
        </w:rPr>
        <w:t>RF31</w:t>
      </w:r>
      <w:r w:rsidRPr="00790CEB">
        <w:t>. El sistema debe permitir dar de baja a empleados.</w:t>
      </w:r>
    </w:p>
    <w:p w14:paraId="2BE952BE" w14:textId="77777777" w:rsidR="002C691E" w:rsidRPr="00790CEB" w:rsidRDefault="002C691E" w:rsidP="002C691E">
      <w:pPr>
        <w:jc w:val="both"/>
      </w:pPr>
      <w:r w:rsidRPr="00790CEB">
        <w:rPr>
          <w:b/>
        </w:rPr>
        <w:lastRenderedPageBreak/>
        <w:t>RF32</w:t>
      </w:r>
      <w:r w:rsidRPr="00790CEB">
        <w:t>. El sistema debe permitir dar de baja a clientes.</w:t>
      </w:r>
    </w:p>
    <w:p w14:paraId="31181EBD" w14:textId="77777777" w:rsidR="002C691E" w:rsidRPr="00790CEB" w:rsidRDefault="002C691E" w:rsidP="002C691E">
      <w:pPr>
        <w:jc w:val="both"/>
      </w:pPr>
      <w:r w:rsidRPr="00790CEB">
        <w:rPr>
          <w:b/>
        </w:rPr>
        <w:t>RF33</w:t>
      </w:r>
      <w:r w:rsidRPr="00790CEB">
        <w:t>. El sistema debe permitir el registro de ingresos a caja.</w:t>
      </w:r>
    </w:p>
    <w:p w14:paraId="055FF8BA" w14:textId="77777777" w:rsidR="002C691E" w:rsidRPr="00790CEB" w:rsidRDefault="002C691E" w:rsidP="002C691E">
      <w:pPr>
        <w:jc w:val="both"/>
      </w:pPr>
      <w:r w:rsidRPr="00790CEB">
        <w:rPr>
          <w:b/>
        </w:rPr>
        <w:t>RF34</w:t>
      </w:r>
      <w:r w:rsidRPr="00790CEB">
        <w:t>. El sistema debe permitir únicamente al contador realizar el corte de caja.</w:t>
      </w:r>
    </w:p>
    <w:p w14:paraId="7845105B" w14:textId="0411F2BD" w:rsidR="002C691E" w:rsidRPr="00790CEB" w:rsidRDefault="002C691E" w:rsidP="002C691E">
      <w:pPr>
        <w:jc w:val="both"/>
      </w:pPr>
      <w:r w:rsidRPr="00790CEB">
        <w:rPr>
          <w:b/>
        </w:rPr>
        <w:t>RF35</w:t>
      </w:r>
      <w:r w:rsidRPr="00790CEB">
        <w:t>. El sistema debe permitir el cambio de estatus de un pedido.</w:t>
      </w:r>
    </w:p>
    <w:p w14:paraId="5C716676" w14:textId="17AE0DD3" w:rsidR="00FA26C8" w:rsidRPr="00790CEB" w:rsidRDefault="00FA26C8" w:rsidP="002C691E">
      <w:pPr>
        <w:jc w:val="both"/>
      </w:pPr>
      <w:r w:rsidRPr="00790CEB">
        <w:rPr>
          <w:b/>
        </w:rPr>
        <w:t>RF36</w:t>
      </w:r>
      <w:r w:rsidRPr="00790CEB">
        <w:t>. El sistema debe permitir el registro de</w:t>
      </w:r>
      <w:r w:rsidR="009775AE" w:rsidRPr="00790CEB">
        <w:t xml:space="preserve"> insumos.</w:t>
      </w:r>
    </w:p>
    <w:p w14:paraId="560462D4" w14:textId="171B9628" w:rsidR="00A306A0" w:rsidRPr="000C5B0B" w:rsidRDefault="00A306A0" w:rsidP="002C691E">
      <w:pPr>
        <w:jc w:val="both"/>
      </w:pPr>
      <w:r w:rsidRPr="000C5B0B">
        <w:rPr>
          <w:b/>
          <w:bCs/>
        </w:rPr>
        <w:t>RF37.</w:t>
      </w:r>
      <w:r w:rsidRPr="000C5B0B">
        <w:t xml:space="preserve"> El sistema debe permitir la edición de insumos</w:t>
      </w:r>
    </w:p>
    <w:p w14:paraId="5B8B39E4" w14:textId="77777777" w:rsidR="0076335E" w:rsidRPr="0036529A" w:rsidRDefault="0076335E" w:rsidP="005A5FC7">
      <w:pPr>
        <w:pStyle w:val="Heading2"/>
      </w:pPr>
      <w:bookmarkStart w:id="23" w:name="_Toc447231512"/>
      <w:bookmarkStart w:id="24" w:name="_Toc412710201"/>
      <w:bookmarkStart w:id="25" w:name="_Toc445286051"/>
      <w:bookmarkStart w:id="26" w:name="_Toc164628634"/>
      <w:r w:rsidRPr="0036529A">
        <w:t>Requerimientos No Funcionales</w:t>
      </w:r>
      <w:bookmarkEnd w:id="23"/>
      <w:bookmarkEnd w:id="24"/>
      <w:bookmarkEnd w:id="25"/>
      <w:bookmarkEnd w:id="26"/>
    </w:p>
    <w:p w14:paraId="7BDB8E84" w14:textId="77777777" w:rsidR="001F71D3" w:rsidRPr="00790CEB" w:rsidRDefault="001F71D3" w:rsidP="001F71D3">
      <w:pPr>
        <w:jc w:val="both"/>
      </w:pPr>
      <w:r w:rsidRPr="00790CEB">
        <w:rPr>
          <w:b/>
        </w:rPr>
        <w:t>RNF01</w:t>
      </w:r>
      <w:r w:rsidRPr="00790CEB">
        <w:t>. El sistema debe generar todos los reportes en formato PDF.</w:t>
      </w:r>
    </w:p>
    <w:p w14:paraId="30F75949" w14:textId="77777777" w:rsidR="001F71D3" w:rsidRPr="00790CEB" w:rsidRDefault="001F71D3" w:rsidP="001F71D3">
      <w:pPr>
        <w:jc w:val="both"/>
      </w:pPr>
      <w:r w:rsidRPr="00790CEB">
        <w:rPr>
          <w:b/>
        </w:rPr>
        <w:t>RNF02</w:t>
      </w:r>
      <w:r w:rsidRPr="00790CEB">
        <w:t>. El sistema debe proporcionar interfaces de usuario adaptativas a cualquier tamaño de pantalla.</w:t>
      </w:r>
    </w:p>
    <w:p w14:paraId="1C291EC3" w14:textId="77777777" w:rsidR="001F71D3" w:rsidRPr="00790CEB" w:rsidRDefault="001F71D3" w:rsidP="001F71D3">
      <w:pPr>
        <w:jc w:val="both"/>
      </w:pPr>
      <w:r w:rsidRPr="00790CEB">
        <w:rPr>
          <w:b/>
        </w:rPr>
        <w:t>RNF03</w:t>
      </w:r>
      <w:r w:rsidRPr="00790CEB">
        <w:t>. El sistema debe proporcionar retroalimentación visual en los formularios.</w:t>
      </w:r>
    </w:p>
    <w:p w14:paraId="708DDF20" w14:textId="77777777" w:rsidR="001F71D3" w:rsidRPr="00790CEB" w:rsidRDefault="001F71D3" w:rsidP="001F71D3">
      <w:pPr>
        <w:jc w:val="both"/>
      </w:pPr>
      <w:r w:rsidRPr="00790CEB">
        <w:rPr>
          <w:b/>
        </w:rPr>
        <w:t>RNF04</w:t>
      </w:r>
      <w:r w:rsidRPr="00790CEB">
        <w:t>. El sistema no debe tardar más de dos segundos en responder en ningún momento.</w:t>
      </w:r>
    </w:p>
    <w:p w14:paraId="0DB5C8FC" w14:textId="77777777" w:rsidR="001F71D3" w:rsidRPr="00790CEB" w:rsidRDefault="001F71D3" w:rsidP="001F71D3">
      <w:pPr>
        <w:jc w:val="both"/>
      </w:pPr>
      <w:r w:rsidRPr="00790CEB">
        <w:rPr>
          <w:b/>
        </w:rPr>
        <w:t>RNF05</w:t>
      </w:r>
      <w:r w:rsidRPr="00790CEB">
        <w:t>. El sistema debe permitir el registro de un nuevo pedido siempre y cuando sea 15 minutos antes del horario de cierre del local</w:t>
      </w:r>
    </w:p>
    <w:p w14:paraId="11EC36DA" w14:textId="77777777" w:rsidR="001F71D3" w:rsidRPr="00790CEB" w:rsidRDefault="001F71D3" w:rsidP="001F71D3">
      <w:pPr>
        <w:jc w:val="both"/>
      </w:pPr>
      <w:r w:rsidRPr="00790CEB">
        <w:rPr>
          <w:b/>
        </w:rPr>
        <w:t>RNF06</w:t>
      </w:r>
      <w:r w:rsidRPr="00790CEB">
        <w:t>. El usuario puede modificar y dar de alta todos los datos solo si cuenta con permisos administrativos</w:t>
      </w:r>
    </w:p>
    <w:p w14:paraId="2E0111BA" w14:textId="77777777" w:rsidR="001F71D3" w:rsidRPr="00790CEB" w:rsidRDefault="001F71D3" w:rsidP="001F71D3">
      <w:pPr>
        <w:jc w:val="both"/>
      </w:pPr>
      <w:r w:rsidRPr="00790CEB">
        <w:rPr>
          <w:b/>
        </w:rPr>
        <w:t>RNF07</w:t>
      </w:r>
      <w:r w:rsidRPr="00790CEB">
        <w:t>. El usuario puede cancelar su pedido si ningún producto del pedido se está preparando o se ha preparado.</w:t>
      </w:r>
    </w:p>
    <w:p w14:paraId="7A11DFD0" w14:textId="77777777" w:rsidR="001F71D3" w:rsidRPr="00790CEB" w:rsidRDefault="001F71D3" w:rsidP="001F71D3">
      <w:pPr>
        <w:jc w:val="both"/>
      </w:pPr>
      <w:r w:rsidRPr="00790CEB">
        <w:rPr>
          <w:b/>
        </w:rPr>
        <w:t>RNF08</w:t>
      </w:r>
      <w:r w:rsidRPr="00790CEB">
        <w:t>. El sistema debe permitir la eliminación lógica en el módulo de usuarios, productos, proveedores, pedidos y recetas.</w:t>
      </w:r>
    </w:p>
    <w:p w14:paraId="1AC42733" w14:textId="77777777" w:rsidR="001F71D3" w:rsidRPr="00790CEB" w:rsidRDefault="001F71D3" w:rsidP="001F71D3">
      <w:pPr>
        <w:jc w:val="both"/>
      </w:pPr>
      <w:r w:rsidRPr="00790CEB">
        <w:rPr>
          <w:b/>
        </w:rPr>
        <w:t>RNF09</w:t>
      </w:r>
      <w:r w:rsidRPr="00790CEB">
        <w:t xml:space="preserve">. El sistema debe mantener un historial acerca de los pedidos normales. </w:t>
      </w:r>
    </w:p>
    <w:p w14:paraId="72209416" w14:textId="77777777" w:rsidR="001F71D3" w:rsidRPr="00790CEB" w:rsidRDefault="001F71D3" w:rsidP="001F71D3">
      <w:pPr>
        <w:jc w:val="both"/>
      </w:pPr>
      <w:r w:rsidRPr="00790CEB">
        <w:rPr>
          <w:b/>
        </w:rPr>
        <w:t>RNF10</w:t>
      </w:r>
      <w:r w:rsidRPr="00790CEB">
        <w:t xml:space="preserve">. El sistema debe mantener un historial acerca de los pedidos hacia proveedores. </w:t>
      </w:r>
    </w:p>
    <w:p w14:paraId="59F08999" w14:textId="0A674CB1" w:rsidR="001F71D3" w:rsidRPr="00790CEB" w:rsidRDefault="001F71D3" w:rsidP="001F71D3">
      <w:pPr>
        <w:jc w:val="both"/>
      </w:pPr>
      <w:r w:rsidRPr="00790CEB">
        <w:rPr>
          <w:b/>
        </w:rPr>
        <w:t>RNF11</w:t>
      </w:r>
      <w:r w:rsidRPr="00790CEB">
        <w:t xml:space="preserve">. El sistema debe mantener un historial de al menos cinco años de antigüedad acerca de todos los cortes de caja realizados. </w:t>
      </w:r>
    </w:p>
    <w:p w14:paraId="5277806F" w14:textId="77777777" w:rsidR="0076335E" w:rsidRPr="0036529A" w:rsidRDefault="0076335E" w:rsidP="005A5FC7">
      <w:pPr>
        <w:pStyle w:val="Heading2"/>
      </w:pPr>
      <w:bookmarkStart w:id="27" w:name="_Toc447231515"/>
      <w:bookmarkStart w:id="28" w:name="_Toc164628635"/>
      <w:r w:rsidRPr="0036529A">
        <w:t>Modelo de Casos de Uso</w:t>
      </w:r>
      <w:bookmarkEnd w:id="27"/>
      <w:bookmarkEnd w:id="28"/>
    </w:p>
    <w:p w14:paraId="4F8A3D29" w14:textId="0B2D1042" w:rsidR="00291569" w:rsidRPr="00790CEB" w:rsidRDefault="00B15458" w:rsidP="00695FD1">
      <w:pPr>
        <w:jc w:val="both"/>
      </w:pPr>
      <w:r w:rsidRPr="00790CEB">
        <w:t>En esta sección se presenta el modelo de ca</w:t>
      </w:r>
      <w:r w:rsidR="00D01DDA" w:rsidRPr="00790CEB">
        <w:t>sos de uso que servirá como base para el sistema de Italia Pizza</w:t>
      </w:r>
      <w:r w:rsidR="00F679F8" w:rsidRPr="00790CEB">
        <w:t>. Este diagrama detalla los diferentes roles que participan en el sistema, los casos de uso que se encargan de representas las funcionalidades clave y las relaciones entre ellos.</w:t>
      </w:r>
    </w:p>
    <w:p w14:paraId="6D441E77" w14:textId="77777777" w:rsidR="00721F1D" w:rsidRPr="0036529A" w:rsidRDefault="002A4077" w:rsidP="00721F1D">
      <w:pPr>
        <w:keepNext/>
        <w:jc w:val="both"/>
      </w:pPr>
      <w:r w:rsidRPr="0036529A">
        <w:rPr>
          <w:noProof/>
        </w:rPr>
        <w:lastRenderedPageBreak/>
        <w:drawing>
          <wp:inline distT="0" distB="0" distL="0" distR="0" wp14:anchorId="5280B462" wp14:editId="43C9E18F">
            <wp:extent cx="5612130" cy="2618740"/>
            <wp:effectExtent l="0" t="0" r="7620" b="0"/>
            <wp:docPr id="2387806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0632" name="Imagen 1" descr="Interfaz de usuario gráfica&#10;&#10;Descripción generada automáticamente"/>
                    <pic:cNvPicPr/>
                  </pic:nvPicPr>
                  <pic:blipFill>
                    <a:blip r:embed="rId12"/>
                    <a:stretch>
                      <a:fillRect/>
                    </a:stretch>
                  </pic:blipFill>
                  <pic:spPr>
                    <a:xfrm>
                      <a:off x="0" y="0"/>
                      <a:ext cx="5612130" cy="2618740"/>
                    </a:xfrm>
                    <a:prstGeom prst="rect">
                      <a:avLst/>
                    </a:prstGeom>
                  </pic:spPr>
                </pic:pic>
              </a:graphicData>
            </a:graphic>
          </wp:inline>
        </w:drawing>
      </w:r>
    </w:p>
    <w:p w14:paraId="6BC979E5" w14:textId="5359D876" w:rsidR="002A4077" w:rsidRPr="0036529A" w:rsidRDefault="00721F1D" w:rsidP="00721F1D">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w:t>
      </w:r>
      <w:r w:rsidRPr="0036529A">
        <w:rPr>
          <w:lang w:val="es-MX"/>
        </w:rPr>
        <w:fldChar w:fldCharType="end"/>
      </w:r>
      <w:r w:rsidRPr="0036529A">
        <w:rPr>
          <w:lang w:val="es-MX"/>
        </w:rPr>
        <w:t xml:space="preserve"> Diagrama de paquetes</w:t>
      </w:r>
    </w:p>
    <w:p w14:paraId="74ED5952" w14:textId="77777777" w:rsidR="00E375F1" w:rsidRPr="0036529A" w:rsidRDefault="00632280" w:rsidP="00E375F1">
      <w:pPr>
        <w:keepNext/>
        <w:jc w:val="center"/>
      </w:pPr>
      <w:r w:rsidRPr="0036529A">
        <w:rPr>
          <w:noProof/>
        </w:rPr>
        <w:drawing>
          <wp:inline distT="0" distB="0" distL="0" distR="0" wp14:anchorId="7DFED704" wp14:editId="6160BF24">
            <wp:extent cx="4663440" cy="4656053"/>
            <wp:effectExtent l="0" t="0" r="3810" b="0"/>
            <wp:docPr id="201769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840" name="Imagen 1" descr="Diagrama&#10;&#10;Descripción generada automáticamente"/>
                    <pic:cNvPicPr/>
                  </pic:nvPicPr>
                  <pic:blipFill>
                    <a:blip r:embed="rId13"/>
                    <a:stretch>
                      <a:fillRect/>
                    </a:stretch>
                  </pic:blipFill>
                  <pic:spPr>
                    <a:xfrm>
                      <a:off x="0" y="0"/>
                      <a:ext cx="4666441" cy="4659049"/>
                    </a:xfrm>
                    <a:prstGeom prst="rect">
                      <a:avLst/>
                    </a:prstGeom>
                  </pic:spPr>
                </pic:pic>
              </a:graphicData>
            </a:graphic>
          </wp:inline>
        </w:drawing>
      </w:r>
    </w:p>
    <w:p w14:paraId="74750FBC" w14:textId="64E09B0F" w:rsidR="00632280" w:rsidRPr="0036529A" w:rsidRDefault="00E375F1" w:rsidP="00E375F1">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2</w:t>
      </w:r>
      <w:r w:rsidRPr="0036529A">
        <w:rPr>
          <w:lang w:val="es-MX"/>
        </w:rPr>
        <w:fldChar w:fldCharType="end"/>
      </w:r>
      <w:r w:rsidRPr="0036529A">
        <w:rPr>
          <w:lang w:val="es-MX"/>
        </w:rPr>
        <w:t xml:space="preserve"> Diagrama de relaciones entre actores</w:t>
      </w:r>
    </w:p>
    <w:p w14:paraId="297DCD03" w14:textId="77777777" w:rsidR="00A53FFD" w:rsidRPr="0036529A" w:rsidRDefault="00DD79BA" w:rsidP="00A53FFD">
      <w:pPr>
        <w:keepNext/>
        <w:jc w:val="center"/>
      </w:pPr>
      <w:r w:rsidRPr="0036529A">
        <w:rPr>
          <w:noProof/>
        </w:rPr>
        <w:lastRenderedPageBreak/>
        <w:drawing>
          <wp:inline distT="0" distB="0" distL="0" distR="0" wp14:anchorId="0CFE9D0D" wp14:editId="1B151DAD">
            <wp:extent cx="4457700" cy="4288229"/>
            <wp:effectExtent l="0" t="0" r="0" b="0"/>
            <wp:docPr id="10380250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5023" name="Imagen 1" descr="Diagrama&#10;&#10;Descripción generada automáticamente"/>
                    <pic:cNvPicPr/>
                  </pic:nvPicPr>
                  <pic:blipFill>
                    <a:blip r:embed="rId14"/>
                    <a:stretch>
                      <a:fillRect/>
                    </a:stretch>
                  </pic:blipFill>
                  <pic:spPr>
                    <a:xfrm>
                      <a:off x="0" y="0"/>
                      <a:ext cx="4468911" cy="4299014"/>
                    </a:xfrm>
                    <a:prstGeom prst="rect">
                      <a:avLst/>
                    </a:prstGeom>
                  </pic:spPr>
                </pic:pic>
              </a:graphicData>
            </a:graphic>
          </wp:inline>
        </w:drawing>
      </w:r>
    </w:p>
    <w:p w14:paraId="7D3721B1" w14:textId="6265607E" w:rsidR="00DD79BA" w:rsidRPr="0036529A" w:rsidRDefault="00A53FFD" w:rsidP="00A53FFD">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3</w:t>
      </w:r>
      <w:r w:rsidRPr="0036529A">
        <w:rPr>
          <w:lang w:val="es-MX"/>
        </w:rPr>
        <w:fldChar w:fldCharType="end"/>
      </w:r>
      <w:r w:rsidRPr="0036529A">
        <w:rPr>
          <w:lang w:val="es-MX"/>
        </w:rPr>
        <w:t xml:space="preserve"> Módulo de cocina</w:t>
      </w:r>
    </w:p>
    <w:p w14:paraId="75B1788D" w14:textId="77777777" w:rsidR="001D4FE0" w:rsidRPr="0036529A" w:rsidRDefault="001D4FE0" w:rsidP="001D4FE0">
      <w:pPr>
        <w:pStyle w:val="Standard"/>
        <w:keepNext/>
        <w:jc w:val="center"/>
        <w:rPr>
          <w:lang w:val="es-MX"/>
        </w:rPr>
      </w:pPr>
      <w:r w:rsidRPr="0036529A">
        <w:rPr>
          <w:noProof/>
          <w:lang w:val="es-MX"/>
        </w:rPr>
        <w:drawing>
          <wp:inline distT="0" distB="0" distL="0" distR="0" wp14:anchorId="3BEE71D9" wp14:editId="23A86D66">
            <wp:extent cx="4621530" cy="3136972"/>
            <wp:effectExtent l="0" t="0" r="7620" b="6350"/>
            <wp:docPr id="6377303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0316" name="Imagen 1" descr="Diagrama&#10;&#10;Descripción generada automáticamente"/>
                    <pic:cNvPicPr/>
                  </pic:nvPicPr>
                  <pic:blipFill>
                    <a:blip r:embed="rId15"/>
                    <a:stretch>
                      <a:fillRect/>
                    </a:stretch>
                  </pic:blipFill>
                  <pic:spPr>
                    <a:xfrm>
                      <a:off x="0" y="0"/>
                      <a:ext cx="4624114" cy="3138726"/>
                    </a:xfrm>
                    <a:prstGeom prst="rect">
                      <a:avLst/>
                    </a:prstGeom>
                  </pic:spPr>
                </pic:pic>
              </a:graphicData>
            </a:graphic>
          </wp:inline>
        </w:drawing>
      </w:r>
    </w:p>
    <w:p w14:paraId="3A0F928B" w14:textId="0C13323C" w:rsidR="001D4FE0" w:rsidRPr="0036529A" w:rsidRDefault="001D4FE0" w:rsidP="001D4FE0">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4</w:t>
      </w:r>
      <w:r w:rsidRPr="0036529A">
        <w:rPr>
          <w:lang w:val="es-MX"/>
        </w:rPr>
        <w:fldChar w:fldCharType="end"/>
      </w:r>
      <w:r w:rsidRPr="0036529A">
        <w:rPr>
          <w:lang w:val="es-MX"/>
        </w:rPr>
        <w:t xml:space="preserve"> Módulo de pedidos</w:t>
      </w:r>
    </w:p>
    <w:p w14:paraId="61E3DBC3" w14:textId="77777777" w:rsidR="00CF3D29" w:rsidRPr="0036529A" w:rsidRDefault="00CF3D29" w:rsidP="00CF3D29">
      <w:pPr>
        <w:pStyle w:val="Standard"/>
        <w:keepNext/>
        <w:rPr>
          <w:lang w:val="es-MX"/>
        </w:rPr>
      </w:pPr>
      <w:r w:rsidRPr="0036529A">
        <w:rPr>
          <w:noProof/>
          <w:lang w:val="es-MX"/>
        </w:rPr>
        <w:lastRenderedPageBreak/>
        <w:drawing>
          <wp:inline distT="0" distB="0" distL="0" distR="0" wp14:anchorId="291EAD02" wp14:editId="428E9501">
            <wp:extent cx="5612130" cy="6878320"/>
            <wp:effectExtent l="0" t="0" r="7620" b="0"/>
            <wp:docPr id="18268799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9974" name="Imagen 1" descr="Diagrama&#10;&#10;Descripción generada automáticamente"/>
                    <pic:cNvPicPr/>
                  </pic:nvPicPr>
                  <pic:blipFill>
                    <a:blip r:embed="rId16"/>
                    <a:stretch>
                      <a:fillRect/>
                    </a:stretch>
                  </pic:blipFill>
                  <pic:spPr>
                    <a:xfrm>
                      <a:off x="0" y="0"/>
                      <a:ext cx="5612130" cy="6878320"/>
                    </a:xfrm>
                    <a:prstGeom prst="rect">
                      <a:avLst/>
                    </a:prstGeom>
                  </pic:spPr>
                </pic:pic>
              </a:graphicData>
            </a:graphic>
          </wp:inline>
        </w:drawing>
      </w:r>
    </w:p>
    <w:p w14:paraId="2B74F90F" w14:textId="1ADD358E" w:rsidR="00CF3D29" w:rsidRPr="0036529A" w:rsidRDefault="00CF3D29" w:rsidP="00CF3D29">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5</w:t>
      </w:r>
      <w:r w:rsidRPr="0036529A">
        <w:rPr>
          <w:lang w:val="es-MX"/>
        </w:rPr>
        <w:fldChar w:fldCharType="end"/>
      </w:r>
      <w:r w:rsidRPr="0036529A">
        <w:rPr>
          <w:lang w:val="es-MX"/>
        </w:rPr>
        <w:t xml:space="preserve"> Módulo productos</w:t>
      </w:r>
    </w:p>
    <w:p w14:paraId="0C6993BB" w14:textId="77777777" w:rsidR="006B5AA8" w:rsidRPr="0036529A" w:rsidRDefault="006B5AA8" w:rsidP="006B5AA8">
      <w:pPr>
        <w:pStyle w:val="Standard"/>
        <w:keepNext/>
        <w:rPr>
          <w:lang w:val="es-MX"/>
        </w:rPr>
      </w:pPr>
      <w:r w:rsidRPr="0036529A">
        <w:rPr>
          <w:noProof/>
          <w:lang w:val="es-MX"/>
        </w:rPr>
        <w:lastRenderedPageBreak/>
        <w:drawing>
          <wp:inline distT="0" distB="0" distL="0" distR="0" wp14:anchorId="363365CC" wp14:editId="6636404B">
            <wp:extent cx="5612130" cy="6617335"/>
            <wp:effectExtent l="0" t="0" r="7620" b="0"/>
            <wp:docPr id="9707313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1392" name="Imagen 1" descr="Diagrama&#10;&#10;Descripción generada automáticamente"/>
                    <pic:cNvPicPr/>
                  </pic:nvPicPr>
                  <pic:blipFill>
                    <a:blip r:embed="rId17"/>
                    <a:stretch>
                      <a:fillRect/>
                    </a:stretch>
                  </pic:blipFill>
                  <pic:spPr>
                    <a:xfrm>
                      <a:off x="0" y="0"/>
                      <a:ext cx="5612130" cy="6617335"/>
                    </a:xfrm>
                    <a:prstGeom prst="rect">
                      <a:avLst/>
                    </a:prstGeom>
                  </pic:spPr>
                </pic:pic>
              </a:graphicData>
            </a:graphic>
          </wp:inline>
        </w:drawing>
      </w:r>
    </w:p>
    <w:p w14:paraId="2FFDF0EA" w14:textId="4E7F71C2" w:rsidR="00A53FFD" w:rsidRPr="0036529A" w:rsidRDefault="006B5AA8" w:rsidP="006B5AA8">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6</w:t>
      </w:r>
      <w:r w:rsidRPr="0036529A">
        <w:rPr>
          <w:lang w:val="es-MX"/>
        </w:rPr>
        <w:fldChar w:fldCharType="end"/>
      </w:r>
      <w:r w:rsidRPr="0036529A">
        <w:rPr>
          <w:lang w:val="es-MX"/>
        </w:rPr>
        <w:t xml:space="preserve"> Módulo de finanzas</w:t>
      </w:r>
    </w:p>
    <w:p w14:paraId="6900E2BB" w14:textId="77777777" w:rsidR="00CF3D29" w:rsidRPr="0036529A" w:rsidRDefault="00CF3D29" w:rsidP="00CF3D29">
      <w:pPr>
        <w:pStyle w:val="Standard"/>
        <w:keepNext/>
        <w:jc w:val="center"/>
        <w:rPr>
          <w:lang w:val="es-MX"/>
        </w:rPr>
      </w:pPr>
      <w:r w:rsidRPr="0036529A">
        <w:rPr>
          <w:noProof/>
          <w:lang w:val="es-MX"/>
        </w:rPr>
        <w:lastRenderedPageBreak/>
        <w:drawing>
          <wp:inline distT="0" distB="0" distL="0" distR="0" wp14:anchorId="45493D52" wp14:editId="25C2424A">
            <wp:extent cx="3985260" cy="3449112"/>
            <wp:effectExtent l="0" t="0" r="0" b="0"/>
            <wp:docPr id="1104648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8449" name="Imagen 1" descr="Diagrama&#10;&#10;Descripción generada automáticamente"/>
                    <pic:cNvPicPr/>
                  </pic:nvPicPr>
                  <pic:blipFill>
                    <a:blip r:embed="rId18"/>
                    <a:stretch>
                      <a:fillRect/>
                    </a:stretch>
                  </pic:blipFill>
                  <pic:spPr>
                    <a:xfrm>
                      <a:off x="0" y="0"/>
                      <a:ext cx="3988987" cy="3452337"/>
                    </a:xfrm>
                    <a:prstGeom prst="rect">
                      <a:avLst/>
                    </a:prstGeom>
                  </pic:spPr>
                </pic:pic>
              </a:graphicData>
            </a:graphic>
          </wp:inline>
        </w:drawing>
      </w:r>
    </w:p>
    <w:p w14:paraId="620718A4" w14:textId="0C480840" w:rsidR="00CF3D29" w:rsidRPr="0036529A" w:rsidRDefault="00CF3D29" w:rsidP="00CF3D29">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7</w:t>
      </w:r>
      <w:r w:rsidRPr="0036529A">
        <w:rPr>
          <w:lang w:val="es-MX"/>
        </w:rPr>
        <w:fldChar w:fldCharType="end"/>
      </w:r>
      <w:r w:rsidRPr="0036529A">
        <w:rPr>
          <w:lang w:val="es-MX"/>
        </w:rPr>
        <w:t xml:space="preserve"> Módulo productos</w:t>
      </w:r>
    </w:p>
    <w:p w14:paraId="12F8AC91" w14:textId="77777777" w:rsidR="00CF3D29" w:rsidRPr="0036529A" w:rsidRDefault="00CF3D29" w:rsidP="00CF3D29">
      <w:pPr>
        <w:pStyle w:val="Standard"/>
        <w:rPr>
          <w:lang w:val="es-MX"/>
        </w:rPr>
      </w:pPr>
    </w:p>
    <w:p w14:paraId="05592FE8" w14:textId="121514FD" w:rsidR="000E573F" w:rsidRPr="0036529A" w:rsidRDefault="00A578CF" w:rsidP="00A578CF">
      <w:pPr>
        <w:pStyle w:val="Heading1"/>
        <w:rPr>
          <w:lang w:val="es-MX"/>
        </w:rPr>
      </w:pPr>
      <w:bookmarkStart w:id="29" w:name="_Toc164628636"/>
      <w:r w:rsidRPr="0036529A">
        <w:rPr>
          <w:lang w:val="es-MX"/>
        </w:rPr>
        <w:lastRenderedPageBreak/>
        <w:t>Administración del Proyecto</w:t>
      </w:r>
      <w:bookmarkEnd w:id="29"/>
    </w:p>
    <w:p w14:paraId="4DD2FB29" w14:textId="31FA3826" w:rsidR="00A578CF" w:rsidRPr="0036529A" w:rsidRDefault="00A578CF" w:rsidP="00A578CF">
      <w:pPr>
        <w:pStyle w:val="Heading2"/>
      </w:pPr>
      <w:bookmarkStart w:id="30" w:name="_Toc164628637"/>
      <w:r w:rsidRPr="0036529A">
        <w:t>Lista de Casos de Uso</w:t>
      </w:r>
      <w:bookmarkEnd w:id="30"/>
    </w:p>
    <w:p w14:paraId="5F5F88F4" w14:textId="75C12938" w:rsidR="0036529A" w:rsidRPr="0036529A" w:rsidRDefault="0036529A" w:rsidP="00643ED6">
      <w:pPr>
        <w:pStyle w:val="ListParagraph"/>
        <w:numPr>
          <w:ilvl w:val="0"/>
          <w:numId w:val="134"/>
        </w:numPr>
        <w:rPr>
          <w:lang w:val="es-MX"/>
        </w:rPr>
      </w:pPr>
      <w:r w:rsidRPr="0036529A">
        <w:rPr>
          <w:lang w:val="es-MX"/>
        </w:rPr>
        <w:t>Registrar cliente</w:t>
      </w:r>
    </w:p>
    <w:p w14:paraId="459092E6" w14:textId="08C950F0" w:rsidR="0036529A" w:rsidRPr="0036529A" w:rsidRDefault="0036529A" w:rsidP="00643ED6">
      <w:pPr>
        <w:pStyle w:val="ListParagraph"/>
        <w:numPr>
          <w:ilvl w:val="0"/>
          <w:numId w:val="134"/>
        </w:numPr>
        <w:rPr>
          <w:lang w:val="es-MX"/>
        </w:rPr>
      </w:pPr>
      <w:r w:rsidRPr="0036529A">
        <w:rPr>
          <w:lang w:val="es-MX"/>
        </w:rPr>
        <w:t>Buscar cliente</w:t>
      </w:r>
    </w:p>
    <w:p w14:paraId="6A808551" w14:textId="3BF2A6C5" w:rsidR="0036529A" w:rsidRPr="0036529A" w:rsidRDefault="0036529A" w:rsidP="00643ED6">
      <w:pPr>
        <w:pStyle w:val="ListParagraph"/>
        <w:numPr>
          <w:ilvl w:val="0"/>
          <w:numId w:val="134"/>
        </w:numPr>
        <w:rPr>
          <w:lang w:val="es-MX"/>
        </w:rPr>
      </w:pPr>
      <w:r w:rsidRPr="0036529A">
        <w:rPr>
          <w:lang w:val="es-MX"/>
        </w:rPr>
        <w:t>Editar cliente</w:t>
      </w:r>
    </w:p>
    <w:p w14:paraId="51969882" w14:textId="7AF00585" w:rsidR="0036529A" w:rsidRDefault="0036529A" w:rsidP="00643ED6">
      <w:pPr>
        <w:pStyle w:val="ListParagraph"/>
        <w:numPr>
          <w:ilvl w:val="0"/>
          <w:numId w:val="134"/>
        </w:numPr>
        <w:rPr>
          <w:lang w:val="es-MX"/>
        </w:rPr>
      </w:pPr>
      <w:r w:rsidRPr="0036529A">
        <w:rPr>
          <w:lang w:val="es-MX"/>
        </w:rPr>
        <w:t>Registrar dirección de cliente</w:t>
      </w:r>
    </w:p>
    <w:p w14:paraId="10B36F2F" w14:textId="60FD6298" w:rsidR="008B2B54" w:rsidRDefault="008B2B54" w:rsidP="00643ED6">
      <w:pPr>
        <w:pStyle w:val="ListParagraph"/>
        <w:numPr>
          <w:ilvl w:val="0"/>
          <w:numId w:val="134"/>
        </w:numPr>
        <w:rPr>
          <w:lang w:val="es-MX"/>
        </w:rPr>
      </w:pPr>
      <w:r>
        <w:rPr>
          <w:lang w:val="es-MX"/>
        </w:rPr>
        <w:t>Editar dirección de cliente</w:t>
      </w:r>
    </w:p>
    <w:p w14:paraId="520F4251" w14:textId="247E263A" w:rsidR="007D7BFC" w:rsidRDefault="007D7BFC" w:rsidP="00643ED6">
      <w:pPr>
        <w:pStyle w:val="ListParagraph"/>
        <w:numPr>
          <w:ilvl w:val="0"/>
          <w:numId w:val="134"/>
        </w:numPr>
        <w:rPr>
          <w:lang w:val="es-MX"/>
        </w:rPr>
      </w:pPr>
      <w:r>
        <w:rPr>
          <w:lang w:val="es-MX"/>
        </w:rPr>
        <w:t>Registrar empleado</w:t>
      </w:r>
    </w:p>
    <w:p w14:paraId="1410585A" w14:textId="7C86BD18" w:rsidR="00D02E10" w:rsidRDefault="00D02E10" w:rsidP="00643ED6">
      <w:pPr>
        <w:pStyle w:val="ListParagraph"/>
        <w:numPr>
          <w:ilvl w:val="0"/>
          <w:numId w:val="134"/>
        </w:numPr>
        <w:rPr>
          <w:lang w:val="es-MX"/>
        </w:rPr>
      </w:pPr>
      <w:r>
        <w:rPr>
          <w:lang w:val="es-MX"/>
        </w:rPr>
        <w:t>Editar empleado</w:t>
      </w:r>
    </w:p>
    <w:p w14:paraId="27C4BBCC" w14:textId="23716669" w:rsidR="00D02E10" w:rsidRDefault="00D02E10" w:rsidP="00643ED6">
      <w:pPr>
        <w:pStyle w:val="ListParagraph"/>
        <w:numPr>
          <w:ilvl w:val="0"/>
          <w:numId w:val="134"/>
        </w:numPr>
        <w:rPr>
          <w:lang w:val="es-MX"/>
        </w:rPr>
      </w:pPr>
      <w:r>
        <w:rPr>
          <w:lang w:val="es-MX"/>
        </w:rPr>
        <w:t>Registrar proveedor</w:t>
      </w:r>
    </w:p>
    <w:p w14:paraId="55AB7304" w14:textId="7211C630" w:rsidR="00D02E10" w:rsidRDefault="00D02E10" w:rsidP="00643ED6">
      <w:pPr>
        <w:pStyle w:val="ListParagraph"/>
        <w:numPr>
          <w:ilvl w:val="0"/>
          <w:numId w:val="134"/>
        </w:numPr>
        <w:rPr>
          <w:lang w:val="es-MX"/>
        </w:rPr>
      </w:pPr>
      <w:r>
        <w:rPr>
          <w:lang w:val="es-MX"/>
        </w:rPr>
        <w:t>Buscar proveedor</w:t>
      </w:r>
    </w:p>
    <w:p w14:paraId="5984CCAB" w14:textId="1266BD3B" w:rsidR="00D02E10" w:rsidRDefault="00D02E10" w:rsidP="00643ED6">
      <w:pPr>
        <w:pStyle w:val="ListParagraph"/>
        <w:numPr>
          <w:ilvl w:val="0"/>
          <w:numId w:val="134"/>
        </w:numPr>
        <w:rPr>
          <w:lang w:val="es-MX"/>
        </w:rPr>
      </w:pPr>
      <w:r>
        <w:rPr>
          <w:lang w:val="es-MX"/>
        </w:rPr>
        <w:t>Editar proveedor</w:t>
      </w:r>
    </w:p>
    <w:p w14:paraId="06440C6B" w14:textId="33A52DE4" w:rsidR="00775574" w:rsidRDefault="00775574" w:rsidP="00643ED6">
      <w:pPr>
        <w:pStyle w:val="ListParagraph"/>
        <w:numPr>
          <w:ilvl w:val="0"/>
          <w:numId w:val="134"/>
        </w:numPr>
        <w:rPr>
          <w:lang w:val="es-MX"/>
        </w:rPr>
      </w:pPr>
      <w:r>
        <w:rPr>
          <w:lang w:val="es-MX"/>
        </w:rPr>
        <w:t>Registrar pedido de insumo</w:t>
      </w:r>
    </w:p>
    <w:p w14:paraId="045B01B9" w14:textId="6E2CD4E2" w:rsidR="00775574" w:rsidRDefault="00775574" w:rsidP="00643ED6">
      <w:pPr>
        <w:pStyle w:val="ListParagraph"/>
        <w:numPr>
          <w:ilvl w:val="0"/>
          <w:numId w:val="134"/>
        </w:numPr>
        <w:rPr>
          <w:lang w:val="es-MX"/>
        </w:rPr>
      </w:pPr>
      <w:r>
        <w:rPr>
          <w:lang w:val="es-MX"/>
        </w:rPr>
        <w:t>Buscar pedido de insumos</w:t>
      </w:r>
    </w:p>
    <w:p w14:paraId="317CAD8A" w14:textId="4D29964F" w:rsidR="00775574" w:rsidRDefault="00775574" w:rsidP="00643ED6">
      <w:pPr>
        <w:pStyle w:val="ListParagraph"/>
        <w:numPr>
          <w:ilvl w:val="0"/>
          <w:numId w:val="134"/>
        </w:numPr>
        <w:rPr>
          <w:lang w:val="es-MX"/>
        </w:rPr>
      </w:pPr>
      <w:r>
        <w:rPr>
          <w:lang w:val="es-MX"/>
        </w:rPr>
        <w:t>Editar estado de pedido de insumos</w:t>
      </w:r>
    </w:p>
    <w:p w14:paraId="135EF54A" w14:textId="14AF3351" w:rsidR="0044572A" w:rsidRDefault="0044572A" w:rsidP="00643ED6">
      <w:pPr>
        <w:pStyle w:val="ListParagraph"/>
        <w:numPr>
          <w:ilvl w:val="0"/>
          <w:numId w:val="134"/>
        </w:numPr>
        <w:rPr>
          <w:lang w:val="es-MX"/>
        </w:rPr>
      </w:pPr>
      <w:r>
        <w:rPr>
          <w:lang w:val="es-MX"/>
        </w:rPr>
        <w:t>Registrar nuevo producto</w:t>
      </w:r>
    </w:p>
    <w:p w14:paraId="465D3685" w14:textId="4FCAC23F" w:rsidR="0044572A" w:rsidRDefault="00B543F6" w:rsidP="00643ED6">
      <w:pPr>
        <w:pStyle w:val="ListParagraph"/>
        <w:numPr>
          <w:ilvl w:val="0"/>
          <w:numId w:val="134"/>
        </w:numPr>
        <w:rPr>
          <w:lang w:val="es-MX"/>
        </w:rPr>
      </w:pPr>
      <w:r>
        <w:rPr>
          <w:lang w:val="es-MX"/>
        </w:rPr>
        <w:t>Buscar producto</w:t>
      </w:r>
    </w:p>
    <w:p w14:paraId="1956B8BD" w14:textId="4AC40BFD" w:rsidR="00E42E99" w:rsidRDefault="00E42E99" w:rsidP="00643ED6">
      <w:pPr>
        <w:pStyle w:val="ListParagraph"/>
        <w:numPr>
          <w:ilvl w:val="0"/>
          <w:numId w:val="134"/>
        </w:numPr>
        <w:rPr>
          <w:lang w:val="es-MX"/>
        </w:rPr>
      </w:pPr>
      <w:r>
        <w:rPr>
          <w:lang w:val="es-MX"/>
        </w:rPr>
        <w:t>Editar producto</w:t>
      </w:r>
    </w:p>
    <w:p w14:paraId="4E6E4874" w14:textId="050CE06B" w:rsidR="003F53F2" w:rsidRDefault="003F53F2" w:rsidP="00643ED6">
      <w:pPr>
        <w:pStyle w:val="ListParagraph"/>
        <w:numPr>
          <w:ilvl w:val="0"/>
          <w:numId w:val="134"/>
        </w:numPr>
        <w:rPr>
          <w:lang w:val="es-MX"/>
        </w:rPr>
      </w:pPr>
      <w:r>
        <w:rPr>
          <w:lang w:val="es-MX"/>
        </w:rPr>
        <w:t>Generar reporte de inventario</w:t>
      </w:r>
    </w:p>
    <w:p w14:paraId="50AF16D9" w14:textId="2558E958" w:rsidR="003F53F2" w:rsidRDefault="00DE6FE2" w:rsidP="00643ED6">
      <w:pPr>
        <w:pStyle w:val="ListParagraph"/>
        <w:numPr>
          <w:ilvl w:val="0"/>
          <w:numId w:val="134"/>
        </w:numPr>
        <w:rPr>
          <w:lang w:val="es-MX"/>
        </w:rPr>
      </w:pPr>
      <w:r>
        <w:rPr>
          <w:lang w:val="es-MX"/>
        </w:rPr>
        <w:t>Registrar pedido</w:t>
      </w:r>
    </w:p>
    <w:p w14:paraId="7C62DC3D" w14:textId="2C9B86DE" w:rsidR="00DE6FE2" w:rsidRDefault="00DE6FE2" w:rsidP="00643ED6">
      <w:pPr>
        <w:pStyle w:val="ListParagraph"/>
        <w:numPr>
          <w:ilvl w:val="0"/>
          <w:numId w:val="134"/>
        </w:numPr>
        <w:rPr>
          <w:lang w:val="es-MX"/>
        </w:rPr>
      </w:pPr>
      <w:r>
        <w:rPr>
          <w:lang w:val="es-MX"/>
        </w:rPr>
        <w:t>Buscar pedido</w:t>
      </w:r>
    </w:p>
    <w:p w14:paraId="57346A41" w14:textId="1A3641A3" w:rsidR="00DE6FE2" w:rsidRDefault="00DE6FE2" w:rsidP="00643ED6">
      <w:pPr>
        <w:pStyle w:val="ListParagraph"/>
        <w:numPr>
          <w:ilvl w:val="0"/>
          <w:numId w:val="134"/>
        </w:numPr>
        <w:rPr>
          <w:lang w:val="es-MX"/>
        </w:rPr>
      </w:pPr>
      <w:r>
        <w:rPr>
          <w:lang w:val="es-MX"/>
        </w:rPr>
        <w:t>Editar pedido</w:t>
      </w:r>
    </w:p>
    <w:p w14:paraId="4A0E00C6" w14:textId="177AB99A" w:rsidR="00356EE9" w:rsidRDefault="00356EE9" w:rsidP="00643ED6">
      <w:pPr>
        <w:pStyle w:val="ListParagraph"/>
        <w:numPr>
          <w:ilvl w:val="0"/>
          <w:numId w:val="134"/>
        </w:numPr>
        <w:rPr>
          <w:lang w:val="es-MX"/>
        </w:rPr>
      </w:pPr>
      <w:r>
        <w:rPr>
          <w:lang w:val="es-MX"/>
        </w:rPr>
        <w:t>Registrar nueva receta</w:t>
      </w:r>
    </w:p>
    <w:p w14:paraId="583785AA" w14:textId="374968FA" w:rsidR="00356EE9" w:rsidRDefault="00356EE9" w:rsidP="00643ED6">
      <w:pPr>
        <w:pStyle w:val="ListParagraph"/>
        <w:numPr>
          <w:ilvl w:val="0"/>
          <w:numId w:val="134"/>
        </w:numPr>
        <w:rPr>
          <w:lang w:val="es-MX"/>
        </w:rPr>
      </w:pPr>
      <w:r>
        <w:rPr>
          <w:lang w:val="es-MX"/>
        </w:rPr>
        <w:t>Buscar receta</w:t>
      </w:r>
    </w:p>
    <w:p w14:paraId="280C7DB5" w14:textId="3F2FDE95" w:rsidR="00356EE9" w:rsidRDefault="00356EE9" w:rsidP="00643ED6">
      <w:pPr>
        <w:pStyle w:val="ListParagraph"/>
        <w:numPr>
          <w:ilvl w:val="0"/>
          <w:numId w:val="134"/>
        </w:numPr>
        <w:rPr>
          <w:lang w:val="es-MX"/>
        </w:rPr>
      </w:pPr>
      <w:r>
        <w:rPr>
          <w:lang w:val="es-MX"/>
        </w:rPr>
        <w:t>Editar receta</w:t>
      </w:r>
    </w:p>
    <w:p w14:paraId="6337C653" w14:textId="76782D89" w:rsidR="004E1B09" w:rsidRDefault="004E1B09" w:rsidP="00643ED6">
      <w:pPr>
        <w:pStyle w:val="ListParagraph"/>
        <w:numPr>
          <w:ilvl w:val="0"/>
          <w:numId w:val="134"/>
        </w:numPr>
        <w:rPr>
          <w:lang w:val="es-MX"/>
        </w:rPr>
      </w:pPr>
      <w:r>
        <w:rPr>
          <w:lang w:val="es-MX"/>
        </w:rPr>
        <w:lastRenderedPageBreak/>
        <w:t>Visualizar lista de pedidos por preparar</w:t>
      </w:r>
    </w:p>
    <w:p w14:paraId="41717D08" w14:textId="1DB46131" w:rsidR="004E1B09" w:rsidRDefault="004E1B09" w:rsidP="00643ED6">
      <w:pPr>
        <w:pStyle w:val="ListParagraph"/>
        <w:numPr>
          <w:ilvl w:val="0"/>
          <w:numId w:val="134"/>
        </w:numPr>
        <w:rPr>
          <w:lang w:val="es-MX"/>
        </w:rPr>
      </w:pPr>
      <w:r>
        <w:rPr>
          <w:lang w:val="es-MX"/>
        </w:rPr>
        <w:t>Registrar egreso de caja</w:t>
      </w:r>
    </w:p>
    <w:p w14:paraId="4AF86617" w14:textId="6ADA9E55" w:rsidR="004E1B09" w:rsidRDefault="004E1B09" w:rsidP="00643ED6">
      <w:pPr>
        <w:pStyle w:val="ListParagraph"/>
        <w:numPr>
          <w:ilvl w:val="0"/>
          <w:numId w:val="134"/>
        </w:numPr>
        <w:rPr>
          <w:lang w:val="es-MX"/>
        </w:rPr>
      </w:pPr>
      <w:r>
        <w:rPr>
          <w:lang w:val="es-MX"/>
        </w:rPr>
        <w:t>Realizar corte de caja</w:t>
      </w:r>
    </w:p>
    <w:p w14:paraId="0C3AFDCC" w14:textId="3913BD3D" w:rsidR="00E42E99" w:rsidRDefault="00E42E99" w:rsidP="00643ED6">
      <w:pPr>
        <w:pStyle w:val="ListParagraph"/>
        <w:numPr>
          <w:ilvl w:val="0"/>
          <w:numId w:val="134"/>
        </w:numPr>
        <w:rPr>
          <w:lang w:val="es-MX"/>
        </w:rPr>
      </w:pPr>
      <w:r>
        <w:rPr>
          <w:lang w:val="es-MX"/>
        </w:rPr>
        <w:t>Registrar pedido a domicilio</w:t>
      </w:r>
    </w:p>
    <w:p w14:paraId="58928F41" w14:textId="63613047" w:rsidR="00B543F6" w:rsidRDefault="00245A3D" w:rsidP="00643ED6">
      <w:pPr>
        <w:pStyle w:val="ListParagraph"/>
        <w:numPr>
          <w:ilvl w:val="0"/>
          <w:numId w:val="134"/>
        </w:numPr>
        <w:rPr>
          <w:lang w:val="es-MX"/>
        </w:rPr>
      </w:pPr>
      <w:r>
        <w:rPr>
          <w:lang w:val="es-MX"/>
        </w:rPr>
        <w:t>Iniciar sesión</w:t>
      </w:r>
    </w:p>
    <w:p w14:paraId="0989940A" w14:textId="33069B2C" w:rsidR="00245A3D" w:rsidRDefault="00245A3D" w:rsidP="00643ED6">
      <w:pPr>
        <w:pStyle w:val="ListParagraph"/>
        <w:numPr>
          <w:ilvl w:val="0"/>
          <w:numId w:val="134"/>
        </w:numPr>
        <w:rPr>
          <w:lang w:val="es-MX"/>
        </w:rPr>
      </w:pPr>
      <w:r>
        <w:rPr>
          <w:lang w:val="es-MX"/>
        </w:rPr>
        <w:t>Registrar insumo</w:t>
      </w:r>
    </w:p>
    <w:p w14:paraId="6687D404" w14:textId="3B92B30A" w:rsidR="00245A3D" w:rsidRDefault="00245A3D" w:rsidP="00643ED6">
      <w:pPr>
        <w:pStyle w:val="ListParagraph"/>
        <w:numPr>
          <w:ilvl w:val="0"/>
          <w:numId w:val="134"/>
        </w:numPr>
        <w:rPr>
          <w:lang w:val="es-MX"/>
        </w:rPr>
      </w:pPr>
      <w:r>
        <w:rPr>
          <w:lang w:val="es-MX"/>
        </w:rPr>
        <w:t>Editar insumo</w:t>
      </w:r>
    </w:p>
    <w:p w14:paraId="0FD25884" w14:textId="3B227894" w:rsidR="00713511" w:rsidRDefault="00713511" w:rsidP="00643ED6">
      <w:pPr>
        <w:pStyle w:val="ListParagraph"/>
        <w:numPr>
          <w:ilvl w:val="0"/>
          <w:numId w:val="134"/>
        </w:numPr>
        <w:rPr>
          <w:lang w:val="es-MX"/>
        </w:rPr>
      </w:pPr>
      <w:r>
        <w:rPr>
          <w:lang w:val="es-MX"/>
        </w:rPr>
        <w:t>Buscar pedido a domicilio</w:t>
      </w:r>
    </w:p>
    <w:p w14:paraId="734AF3CE" w14:textId="28759BC9" w:rsidR="004E1B09" w:rsidRPr="0036529A" w:rsidRDefault="004E1B09" w:rsidP="00643ED6">
      <w:pPr>
        <w:pStyle w:val="ListParagraph"/>
        <w:numPr>
          <w:ilvl w:val="0"/>
          <w:numId w:val="134"/>
        </w:numPr>
        <w:rPr>
          <w:lang w:val="es-MX"/>
        </w:rPr>
      </w:pPr>
      <w:r>
        <w:rPr>
          <w:lang w:val="es-MX"/>
        </w:rPr>
        <w:t xml:space="preserve">Editar </w:t>
      </w:r>
      <w:r w:rsidR="008C4379">
        <w:rPr>
          <w:lang w:val="es-MX"/>
        </w:rPr>
        <w:t>pedido a domicilio</w:t>
      </w:r>
    </w:p>
    <w:p w14:paraId="6748E4FE" w14:textId="7285C048" w:rsidR="00A578CF" w:rsidRPr="0036529A" w:rsidRDefault="00A578CF" w:rsidP="00A578CF">
      <w:pPr>
        <w:pStyle w:val="Heading2"/>
      </w:pPr>
      <w:bookmarkStart w:id="31" w:name="_Toc164628638"/>
      <w:r w:rsidRPr="0036529A">
        <w:t>Lista de tareas</w:t>
      </w:r>
      <w:bookmarkEnd w:id="31"/>
    </w:p>
    <w:p w14:paraId="498F7ADF" w14:textId="77777777" w:rsidR="0076335E" w:rsidRPr="0036529A" w:rsidRDefault="0076335E" w:rsidP="005A5FC7">
      <w:pPr>
        <w:pStyle w:val="Heading1"/>
        <w:rPr>
          <w:lang w:val="es-MX"/>
        </w:rPr>
      </w:pPr>
      <w:bookmarkStart w:id="32" w:name="_Toc164628639"/>
      <w:bookmarkStart w:id="33" w:name="_Toc447231517"/>
      <w:r w:rsidRPr="0036529A">
        <w:rPr>
          <w:lang w:val="es-MX"/>
        </w:rPr>
        <w:lastRenderedPageBreak/>
        <w:t>Análisis y Diseño</w:t>
      </w:r>
      <w:bookmarkEnd w:id="32"/>
      <w:r w:rsidRPr="0036529A">
        <w:rPr>
          <w:lang w:val="es-MX"/>
        </w:rPr>
        <w:t xml:space="preserve"> </w:t>
      </w:r>
      <w:bookmarkEnd w:id="33"/>
    </w:p>
    <w:p w14:paraId="75425D30" w14:textId="77777777" w:rsidR="006C59D9" w:rsidRPr="0036529A" w:rsidRDefault="00B65565" w:rsidP="001D017E">
      <w:pPr>
        <w:pStyle w:val="Standard"/>
        <w:jc w:val="both"/>
        <w:rPr>
          <w:lang w:val="es-MX"/>
        </w:rPr>
      </w:pPr>
      <w:r w:rsidRPr="0036529A">
        <w:rPr>
          <w:lang w:val="es-MX"/>
        </w:rPr>
        <w:t xml:space="preserve">Lo que se busca responder en la fase de </w:t>
      </w:r>
      <w:r w:rsidR="009638CB" w:rsidRPr="0036529A">
        <w:rPr>
          <w:lang w:val="es-MX"/>
        </w:rPr>
        <w:t>análisis es encontrar que debe hacer el software y cuáles con las restricciones que debe satisfacer, el propósito de esto</w:t>
      </w:r>
      <w:r w:rsidR="00274707" w:rsidRPr="0036529A">
        <w:rPr>
          <w:lang w:val="es-MX"/>
        </w:rPr>
        <w:t xml:space="preserve"> es resolver el cómo debería ser implementado el sistema.</w:t>
      </w:r>
      <w:r w:rsidR="006C59D9" w:rsidRPr="0036529A">
        <w:rPr>
          <w:lang w:val="es-MX"/>
        </w:rPr>
        <w:t xml:space="preserve"> </w:t>
      </w:r>
    </w:p>
    <w:p w14:paraId="7DF402DF" w14:textId="66148A09" w:rsidR="001D017E" w:rsidRPr="0036529A" w:rsidRDefault="006C59D9" w:rsidP="001D017E">
      <w:pPr>
        <w:pStyle w:val="Standard"/>
        <w:jc w:val="both"/>
        <w:rPr>
          <w:lang w:val="es-MX"/>
        </w:rPr>
      </w:pPr>
      <w:r w:rsidRPr="0036529A">
        <w:rPr>
          <w:lang w:val="es-MX"/>
        </w:rPr>
        <w:t>Por otro lado,</w:t>
      </w:r>
      <w:r w:rsidR="00DA1F72" w:rsidRPr="0036529A">
        <w:rPr>
          <w:lang w:val="es-MX"/>
        </w:rPr>
        <w:t xml:space="preserve"> </w:t>
      </w:r>
      <w:r w:rsidR="00B36087" w:rsidRPr="0036529A">
        <w:rPr>
          <w:lang w:val="es-MX"/>
        </w:rPr>
        <w:t>se requiere trabajar con modelos a nivel de diseño</w:t>
      </w:r>
      <w:r w:rsidR="00E85C75" w:rsidRPr="0036529A">
        <w:rPr>
          <w:lang w:val="es-MX"/>
        </w:rPr>
        <w:t xml:space="preserve"> para comprender la imagen </w:t>
      </w:r>
      <w:r w:rsidR="004E213A" w:rsidRPr="0036529A">
        <w:rPr>
          <w:lang w:val="es-MX"/>
        </w:rPr>
        <w:t>completa</w:t>
      </w:r>
      <w:r w:rsidR="00F162FF" w:rsidRPr="0036529A">
        <w:rPr>
          <w:lang w:val="es-MX"/>
        </w:rPr>
        <w:t xml:space="preserve">. </w:t>
      </w:r>
      <w:r w:rsidR="00EE5BF2" w:rsidRPr="0036529A">
        <w:rPr>
          <w:lang w:val="es-MX"/>
        </w:rPr>
        <w:t>Como</w:t>
      </w:r>
      <w:r w:rsidR="00CE6551" w:rsidRPr="0036529A">
        <w:rPr>
          <w:lang w:val="es-MX"/>
        </w:rPr>
        <w:t xml:space="preserve"> menciona</w:t>
      </w:r>
      <w:r w:rsidR="00A53A1C" w:rsidRPr="0036529A">
        <w:rPr>
          <w:lang w:val="es-MX"/>
        </w:rPr>
        <w:t xml:space="preserve"> Roger, S “</w:t>
      </w:r>
      <w:r w:rsidR="00F162FF" w:rsidRPr="0036529A">
        <w:rPr>
          <w:lang w:val="es-MX"/>
        </w:rPr>
        <w:t>Un ingeniero de software crea modelos para comprender los requisitos de mejor manera y entender al diseño que logrará esos requisitos</w:t>
      </w:r>
      <w:r w:rsidR="001D017E" w:rsidRPr="0036529A">
        <w:rPr>
          <w:lang w:val="es-MX"/>
        </w:rPr>
        <w:t>.</w:t>
      </w:r>
      <w:r w:rsidR="00A53A1C" w:rsidRPr="0036529A">
        <w:rPr>
          <w:lang w:val="es-MX"/>
        </w:rPr>
        <w:t xml:space="preserve">” </w:t>
      </w:r>
    </w:p>
    <w:p w14:paraId="2069A191" w14:textId="151F1FD2" w:rsidR="00CA6828" w:rsidRPr="0036529A" w:rsidRDefault="001D017E" w:rsidP="001D017E">
      <w:pPr>
        <w:pStyle w:val="Standard"/>
        <w:jc w:val="both"/>
        <w:rPr>
          <w:lang w:val="es-MX"/>
        </w:rPr>
      </w:pPr>
      <w:r w:rsidRPr="0036529A">
        <w:rPr>
          <w:lang w:val="es-MX"/>
        </w:rPr>
        <w:t>U</w:t>
      </w:r>
      <w:r w:rsidR="00C36241" w:rsidRPr="0036529A">
        <w:rPr>
          <w:lang w:val="es-MX"/>
        </w:rPr>
        <w:t xml:space="preserve">na vez dicho esto, ha quedado </w:t>
      </w:r>
      <w:r w:rsidR="00F712EC" w:rsidRPr="0036529A">
        <w:rPr>
          <w:lang w:val="es-MX"/>
        </w:rPr>
        <w:t xml:space="preserve">claro que </w:t>
      </w:r>
      <w:r w:rsidRPr="0036529A">
        <w:rPr>
          <w:lang w:val="es-MX"/>
        </w:rPr>
        <w:t>la siguiente sección se propone realizar los casos de uso bajo la perspectiva del análisis y el diseño.</w:t>
      </w:r>
    </w:p>
    <w:p w14:paraId="0F680860" w14:textId="16AC3FEA" w:rsidR="0076335E" w:rsidRPr="0036529A" w:rsidRDefault="00CA6828" w:rsidP="000E573F">
      <w:pPr>
        <w:pStyle w:val="Heading2"/>
      </w:pPr>
      <w:bookmarkStart w:id="34" w:name="_Toc164628640"/>
      <w:r w:rsidRPr="0036529A">
        <w:t xml:space="preserve">CU 01 </w:t>
      </w:r>
      <w:r w:rsidR="00225C58" w:rsidRPr="0036529A">
        <w:t>Registrar Cliente</w:t>
      </w:r>
      <w:bookmarkEnd w:id="34"/>
    </w:p>
    <w:p w14:paraId="25161668" w14:textId="6F1F1015" w:rsidR="000E573F" w:rsidRPr="00790CEB" w:rsidRDefault="00547483" w:rsidP="000E573F">
      <w:r w:rsidRPr="00790CEB">
        <w:t xml:space="preserve">El </w:t>
      </w:r>
      <w:r w:rsidR="005F61BB" w:rsidRPr="00790CEB">
        <w:t>administrador ingresa los datos necesarios para que un nuevo cliente sea dado de alta en el sistema</w:t>
      </w:r>
      <w:r w:rsidR="002E014F" w:rsidRPr="00790CEB">
        <w:t xml:space="preserve"> y de esta manera el cliente </w:t>
      </w:r>
      <w:r w:rsidR="0014122B" w:rsidRPr="00790CEB">
        <w:t>pueda</w:t>
      </w:r>
      <w:r w:rsidR="002E014F" w:rsidRPr="00790CEB">
        <w:t xml:space="preserve"> realizar pedidos a domicilio</w:t>
      </w:r>
      <w:r w:rsidR="00E20675" w:rsidRPr="00790CEB">
        <w:t>.</w:t>
      </w:r>
    </w:p>
    <w:p w14:paraId="5B664ADA" w14:textId="77777777" w:rsidR="0076335E" w:rsidRPr="0036529A" w:rsidRDefault="00CA6828" w:rsidP="000E573F">
      <w:pPr>
        <w:pStyle w:val="Heading3"/>
      </w:pPr>
      <w:bookmarkStart w:id="35" w:name="_Toc164628641"/>
      <w:r w:rsidRPr="0036529A">
        <w:t>Prototipo</w:t>
      </w:r>
      <w:bookmarkEnd w:id="35"/>
    </w:p>
    <w:p w14:paraId="6AECDDE9" w14:textId="5C9D1AE3" w:rsidR="00DD1099" w:rsidRPr="0036529A" w:rsidRDefault="00D627EE" w:rsidP="00DD1099">
      <w:r w:rsidRPr="0036529A">
        <w:rPr>
          <w:noProof/>
        </w:rPr>
        <w:drawing>
          <wp:inline distT="0" distB="0" distL="0" distR="0" wp14:anchorId="121D613E" wp14:editId="105061EC">
            <wp:extent cx="5612130" cy="4003040"/>
            <wp:effectExtent l="0" t="0" r="7620" b="0"/>
            <wp:docPr id="718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920" name="Picture 1" descr="A screenshot of a computer&#10;&#10;Description automatically generated"/>
                    <pic:cNvPicPr/>
                  </pic:nvPicPr>
                  <pic:blipFill>
                    <a:blip r:embed="rId19"/>
                    <a:stretch>
                      <a:fillRect/>
                    </a:stretch>
                  </pic:blipFill>
                  <pic:spPr>
                    <a:xfrm>
                      <a:off x="0" y="0"/>
                      <a:ext cx="5612130" cy="4003040"/>
                    </a:xfrm>
                    <a:prstGeom prst="rect">
                      <a:avLst/>
                    </a:prstGeom>
                  </pic:spPr>
                </pic:pic>
              </a:graphicData>
            </a:graphic>
          </wp:inline>
        </w:drawing>
      </w:r>
    </w:p>
    <w:p w14:paraId="11CA83D5" w14:textId="5CDF95E5" w:rsidR="00DD1099" w:rsidRPr="0036529A" w:rsidRDefault="00CA056A" w:rsidP="00FE2AF6">
      <w:pPr>
        <w:widowControl/>
        <w:suppressAutoHyphens w:val="0"/>
        <w:autoSpaceDN/>
        <w:textAlignment w:val="auto"/>
      </w:pPr>
      <w:r w:rsidRPr="0036529A">
        <w:br w:type="page"/>
      </w:r>
    </w:p>
    <w:p w14:paraId="7E527A70" w14:textId="77777777" w:rsidR="00CA6828" w:rsidRPr="0036529A" w:rsidRDefault="00CA6828" w:rsidP="00CA6828">
      <w:pPr>
        <w:pStyle w:val="Heading3"/>
      </w:pPr>
      <w:bookmarkStart w:id="36" w:name="_Toc164628642"/>
      <w:r w:rsidRPr="0036529A">
        <w:lastRenderedPageBreak/>
        <w:t>Descripción</w:t>
      </w:r>
      <w:bookmarkEnd w:id="3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304214" w:rsidRPr="0036529A" w14:paraId="2724A623" w14:textId="77777777" w:rsidTr="00896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745210" w14:textId="77777777" w:rsidR="00304214" w:rsidRPr="00790CEB" w:rsidRDefault="00304214">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107D048F" w14:textId="44BC5564" w:rsidR="00304214" w:rsidRPr="0036529A" w:rsidRDefault="0030421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w:t>
            </w:r>
            <w:r w:rsidR="00832C54" w:rsidRPr="0036529A">
              <w:rPr>
                <w:rFonts w:ascii="Times New Roman" w:hAnsi="Times New Roman" w:cs="Times New Roman"/>
                <w:b w:val="0"/>
                <w:bCs w:val="0"/>
              </w:rPr>
              <w:t>1</w:t>
            </w:r>
            <w:r w:rsidRPr="0036529A">
              <w:rPr>
                <w:rFonts w:ascii="Times New Roman" w:hAnsi="Times New Roman" w:cs="Times New Roman"/>
                <w:b w:val="0"/>
                <w:bCs w:val="0"/>
              </w:rPr>
              <w:t xml:space="preserve"> </w:t>
            </w:r>
            <w:r w:rsidR="00832C54" w:rsidRPr="0036529A">
              <w:rPr>
                <w:rFonts w:ascii="Times New Roman" w:hAnsi="Times New Roman" w:cs="Times New Roman"/>
                <w:b w:val="0"/>
                <w:bCs w:val="0"/>
              </w:rPr>
              <w:t>Registrar Cliente</w:t>
            </w:r>
          </w:p>
        </w:tc>
      </w:tr>
      <w:tr w:rsidR="00304214" w:rsidRPr="0036529A" w14:paraId="6C829255" w14:textId="77777777" w:rsidTr="00896A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F8CC2F9"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Actores</w:t>
            </w:r>
          </w:p>
        </w:tc>
        <w:tc>
          <w:tcPr>
            <w:tcW w:w="6281" w:type="dxa"/>
          </w:tcPr>
          <w:p w14:paraId="46209F0D" w14:textId="08D51F50" w:rsidR="00304214" w:rsidRPr="0036529A" w:rsidRDefault="002F3F8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Cajero</w:t>
            </w:r>
          </w:p>
        </w:tc>
      </w:tr>
      <w:tr w:rsidR="00EE1B11" w:rsidRPr="0036529A" w14:paraId="2E67A59E" w14:textId="77777777" w:rsidTr="00896AA3">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5B031DE" w14:textId="3ED584A1" w:rsidR="00EE1B11" w:rsidRPr="0036529A" w:rsidRDefault="00EE1B11">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1375EF3D" w14:textId="5CF2F63A" w:rsidR="00EE1B11" w:rsidRPr="0036529A" w:rsidRDefault="00EE1B1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RF01</w:t>
            </w:r>
          </w:p>
        </w:tc>
      </w:tr>
      <w:tr w:rsidR="00304214" w:rsidRPr="0036529A" w14:paraId="029D00CA"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834B432"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48F1E2F7" w14:textId="6D3C039F" w:rsidR="00304214" w:rsidRPr="0036529A" w:rsidRDefault="00933A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BA07A3" w:rsidRPr="0036529A">
              <w:rPr>
                <w:rFonts w:ascii="Times New Roman" w:hAnsi="Times New Roman" w:cs="Times New Roman"/>
                <w:sz w:val="22"/>
                <w:szCs w:val="22"/>
              </w:rPr>
              <w:t>Se requiere de una sesión activa autenticada y contar con los permisos necesarios.</w:t>
            </w:r>
          </w:p>
        </w:tc>
      </w:tr>
      <w:tr w:rsidR="00BA07A3" w:rsidRPr="0036529A" w14:paraId="28FE3034"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14F1DD99" w14:textId="7C55AA3E" w:rsidR="00BA07A3" w:rsidRPr="0036529A" w:rsidRDefault="00BA07A3">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6515B73E" w14:textId="77777777" w:rsidR="00BA07A3" w:rsidRPr="0036529A"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cliente:</w:t>
            </w:r>
          </w:p>
          <w:p w14:paraId="1026F3D3" w14:textId="77777777" w:rsidR="00A71A59" w:rsidRPr="0036529A"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Primer apellido:</w:t>
            </w:r>
          </w:p>
          <w:p w14:paraId="51B872A6" w14:textId="77777777" w:rsidR="00A71A59" w:rsidRPr="0036529A"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Segundo Apellido:</w:t>
            </w:r>
          </w:p>
          <w:p w14:paraId="7D61CF22" w14:textId="77777777" w:rsidR="00A71A59" w:rsidRPr="0036529A" w:rsidRDefault="007511F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Teléfono:</w:t>
            </w:r>
          </w:p>
          <w:p w14:paraId="1DCEFE4A" w14:textId="40023787" w:rsidR="00BA07A3" w:rsidRPr="0036529A" w:rsidRDefault="007511F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Correo electrónico</w:t>
            </w:r>
          </w:p>
        </w:tc>
      </w:tr>
      <w:tr w:rsidR="00304214" w:rsidRPr="0036529A" w14:paraId="4DF89CDB"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C33FDCD"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6F86F6F1" w14:textId="77777777" w:rsidR="00304214" w:rsidRPr="0036529A" w:rsidRDefault="00536567"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la pantalla “Registrar cliente” en la cual hay cinco </w:t>
            </w:r>
            <w:r w:rsidR="003F0D5C" w:rsidRPr="0036529A">
              <w:rPr>
                <w:rFonts w:ascii="Times New Roman" w:hAnsi="Times New Roman" w:cs="Times New Roman"/>
                <w:sz w:val="22"/>
                <w:szCs w:val="22"/>
              </w:rPr>
              <w:t xml:space="preserve">campos para ingresar los datos: nombre, primer apellido, segundo apellido, teléfono y correo electrónico. </w:t>
            </w:r>
          </w:p>
          <w:p w14:paraId="2246F1BD" w14:textId="13D96C75" w:rsidR="005E1317" w:rsidRPr="0036529A" w:rsidRDefault="005E1317"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B75360" w:rsidRPr="0036529A">
              <w:rPr>
                <w:rFonts w:ascii="Times New Roman" w:hAnsi="Times New Roman" w:cs="Times New Roman"/>
                <w:sz w:val="22"/>
                <w:szCs w:val="22"/>
              </w:rPr>
              <w:t>cajero</w:t>
            </w:r>
            <w:r w:rsidRPr="0036529A">
              <w:rPr>
                <w:rFonts w:ascii="Times New Roman" w:hAnsi="Times New Roman" w:cs="Times New Roman"/>
                <w:sz w:val="22"/>
                <w:szCs w:val="22"/>
              </w:rPr>
              <w:t xml:space="preserve"> ingresa la información solicitada en cada campo </w:t>
            </w:r>
            <w:r w:rsidR="005F3300" w:rsidRPr="0036529A">
              <w:rPr>
                <w:rFonts w:ascii="Times New Roman" w:hAnsi="Times New Roman" w:cs="Times New Roman"/>
                <w:sz w:val="22"/>
                <w:szCs w:val="22"/>
              </w:rPr>
              <w:t xml:space="preserve">y da clic al botón guardar. </w:t>
            </w:r>
          </w:p>
          <w:p w14:paraId="0958C174" w14:textId="77777777" w:rsidR="005F3300" w:rsidRPr="0036529A" w:rsidRDefault="005F3300"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la información sea correcta. </w:t>
            </w:r>
          </w:p>
          <w:p w14:paraId="5789A134" w14:textId="13737203" w:rsidR="008451D7" w:rsidRPr="0036529A" w:rsidRDefault="008451D7" w:rsidP="00457EA1">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el correo electrónico </w:t>
            </w:r>
            <w:r w:rsidR="00633AD7" w:rsidRPr="0036529A">
              <w:rPr>
                <w:rFonts w:ascii="Times New Roman" w:hAnsi="Times New Roman" w:cs="Times New Roman"/>
                <w:sz w:val="22"/>
                <w:szCs w:val="22"/>
              </w:rPr>
              <w:t xml:space="preserve">no </w:t>
            </w:r>
            <w:r w:rsidR="00935475" w:rsidRPr="0036529A">
              <w:rPr>
                <w:rFonts w:ascii="Times New Roman" w:hAnsi="Times New Roman" w:cs="Times New Roman"/>
                <w:sz w:val="22"/>
                <w:szCs w:val="22"/>
              </w:rPr>
              <w:t>esté registrado</w:t>
            </w:r>
            <w:r w:rsidR="00633AD7" w:rsidRPr="0036529A">
              <w:rPr>
                <w:rFonts w:ascii="Times New Roman" w:hAnsi="Times New Roman" w:cs="Times New Roman"/>
                <w:sz w:val="22"/>
                <w:szCs w:val="22"/>
              </w:rPr>
              <w:t xml:space="preserve"> en </w:t>
            </w:r>
            <w:r w:rsidR="00935475" w:rsidRPr="0036529A">
              <w:rPr>
                <w:rFonts w:ascii="Times New Roman" w:hAnsi="Times New Roman" w:cs="Times New Roman"/>
                <w:sz w:val="22"/>
                <w:szCs w:val="22"/>
              </w:rPr>
              <w:t>la base de datos</w:t>
            </w:r>
            <w:r w:rsidR="00633AD7" w:rsidRPr="0036529A">
              <w:rPr>
                <w:rFonts w:ascii="Times New Roman" w:hAnsi="Times New Roman" w:cs="Times New Roman"/>
                <w:sz w:val="22"/>
                <w:szCs w:val="22"/>
              </w:rPr>
              <w:t xml:space="preserve"> </w:t>
            </w:r>
            <w:r w:rsidR="00935475" w:rsidRPr="0036529A">
              <w:rPr>
                <w:rFonts w:ascii="Times New Roman" w:hAnsi="Times New Roman" w:cs="Times New Roman"/>
                <w:sz w:val="22"/>
                <w:szCs w:val="22"/>
                <w:highlight w:val="yellow"/>
              </w:rPr>
              <w:t>(Ver-FA01)</w:t>
            </w:r>
          </w:p>
          <w:p w14:paraId="6F205C8E" w14:textId="559085CF" w:rsidR="005F3300" w:rsidRPr="0036529A" w:rsidRDefault="005F3300"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CA5718" w:rsidRPr="0036529A">
              <w:rPr>
                <w:rFonts w:ascii="Times New Roman" w:hAnsi="Times New Roman" w:cs="Times New Roman"/>
                <w:sz w:val="22"/>
                <w:szCs w:val="22"/>
              </w:rPr>
              <w:t>registra la nueva información en la base de datos y muestra la ventana “Registro exitoso”.</w:t>
            </w:r>
            <w:r w:rsidR="001F15E0" w:rsidRPr="0036529A">
              <w:rPr>
                <w:rFonts w:ascii="Times New Roman" w:hAnsi="Times New Roman" w:cs="Times New Roman"/>
                <w:sz w:val="22"/>
                <w:szCs w:val="22"/>
              </w:rPr>
              <w:t xml:space="preserve"> </w:t>
            </w:r>
            <w:r w:rsidR="0058067E" w:rsidRPr="0036529A">
              <w:rPr>
                <w:rFonts w:ascii="Times New Roman" w:hAnsi="Times New Roman" w:cs="Times New Roman"/>
                <w:sz w:val="22"/>
                <w:szCs w:val="22"/>
                <w:highlight w:val="green"/>
              </w:rPr>
              <w:t>(Ver-EX01</w:t>
            </w:r>
            <w:r w:rsidR="00443ABD" w:rsidRPr="0036529A">
              <w:rPr>
                <w:rFonts w:ascii="Times New Roman" w:hAnsi="Times New Roman" w:cs="Times New Roman"/>
                <w:sz w:val="22"/>
                <w:szCs w:val="22"/>
                <w:highlight w:val="green"/>
              </w:rPr>
              <w:t>)</w:t>
            </w:r>
            <w:r w:rsidR="00A23C1F" w:rsidRPr="0036529A">
              <w:rPr>
                <w:rFonts w:ascii="Times New Roman" w:hAnsi="Times New Roman" w:cs="Times New Roman"/>
                <w:sz w:val="22"/>
                <w:szCs w:val="22"/>
              </w:rPr>
              <w:t xml:space="preserve"> </w:t>
            </w:r>
            <w:r w:rsidR="00A23C1F" w:rsidRPr="0036529A">
              <w:rPr>
                <w:rFonts w:ascii="Times New Roman" w:hAnsi="Times New Roman" w:cs="Times New Roman"/>
                <w:sz w:val="22"/>
                <w:szCs w:val="22"/>
                <w:highlight w:val="yellow"/>
              </w:rPr>
              <w:t>(</w:t>
            </w:r>
            <w:r w:rsidR="00681329" w:rsidRPr="0036529A">
              <w:rPr>
                <w:rFonts w:ascii="Times New Roman" w:hAnsi="Times New Roman" w:cs="Times New Roman"/>
                <w:sz w:val="22"/>
                <w:szCs w:val="22"/>
                <w:highlight w:val="yellow"/>
              </w:rPr>
              <w:t>Ver-FA02)</w:t>
            </w:r>
          </w:p>
          <w:p w14:paraId="1DE75019" w14:textId="4F076ED8" w:rsidR="00304214" w:rsidRPr="0036529A" w:rsidRDefault="00CA5718"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304214" w:rsidRPr="0036529A" w14:paraId="6302123F"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55A66C3A"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172BA4E3" w14:textId="77777777" w:rsidR="00304214" w:rsidRPr="0036529A" w:rsidRDefault="00E96419" w:rsidP="00E9641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7CA747B4" w14:textId="1B348791" w:rsidR="00E96419" w:rsidRPr="0036529A" w:rsidRDefault="00E96419" w:rsidP="0051593C">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w:t>
            </w:r>
            <w:r w:rsidR="00DE5C3B" w:rsidRPr="0036529A">
              <w:rPr>
                <w:rFonts w:ascii="Times New Roman" w:hAnsi="Times New Roman" w:cs="Times New Roman"/>
                <w:sz w:val="22"/>
                <w:szCs w:val="22"/>
              </w:rPr>
              <w:t>cajero</w:t>
            </w:r>
            <w:r w:rsidRPr="0036529A">
              <w:rPr>
                <w:rFonts w:ascii="Times New Roman" w:hAnsi="Times New Roman" w:cs="Times New Roman"/>
                <w:sz w:val="22"/>
                <w:szCs w:val="22"/>
              </w:rPr>
              <w:t xml:space="preserve"> es incorrecta. </w:t>
            </w:r>
          </w:p>
          <w:p w14:paraId="652CE0C6" w14:textId="65A9C13C" w:rsidR="00E96419" w:rsidRPr="0036529A" w:rsidRDefault="00E96419" w:rsidP="0051593C">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w:t>
            </w:r>
            <w:r w:rsidR="00C21446" w:rsidRPr="0036529A">
              <w:rPr>
                <w:rFonts w:ascii="Times New Roman" w:hAnsi="Times New Roman" w:cs="Times New Roman"/>
                <w:sz w:val="22"/>
                <w:szCs w:val="22"/>
              </w:rPr>
              <w:t>mensajes debajo de cada uno de los campos que son incorrectos con una breve descripción del formato</w:t>
            </w:r>
            <w:r w:rsidR="008006E0" w:rsidRPr="0036529A">
              <w:rPr>
                <w:rFonts w:ascii="Times New Roman" w:hAnsi="Times New Roman" w:cs="Times New Roman"/>
                <w:sz w:val="22"/>
                <w:szCs w:val="22"/>
              </w:rPr>
              <w:t xml:space="preserve"> </w:t>
            </w:r>
            <w:r w:rsidR="00C21446" w:rsidRPr="0036529A">
              <w:rPr>
                <w:rFonts w:ascii="Times New Roman" w:hAnsi="Times New Roman" w:cs="Times New Roman"/>
                <w:sz w:val="22"/>
                <w:szCs w:val="22"/>
              </w:rPr>
              <w:t xml:space="preserve">que se necesita para registrar la información. </w:t>
            </w:r>
          </w:p>
          <w:p w14:paraId="654AAD4D" w14:textId="77777777" w:rsidR="00304214" w:rsidRPr="0036529A" w:rsidRDefault="00C21446" w:rsidP="00457EA1">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w:t>
            </w:r>
            <w:r w:rsidR="00BB6704" w:rsidRPr="0036529A">
              <w:rPr>
                <w:rFonts w:ascii="Times New Roman" w:hAnsi="Times New Roman" w:cs="Times New Roman"/>
                <w:sz w:val="22"/>
                <w:szCs w:val="22"/>
              </w:rPr>
              <w:t xml:space="preserve">dos del flujo normal. </w:t>
            </w:r>
          </w:p>
          <w:p w14:paraId="3636849B" w14:textId="77777777" w:rsidR="008A6BD8" w:rsidRPr="0036529A" w:rsidRDefault="008A6BD8" w:rsidP="008A6BD8">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El correo electrónico existe en la base de datos.</w:t>
            </w:r>
          </w:p>
          <w:p w14:paraId="20E6CF77" w14:textId="77777777" w:rsidR="00681329" w:rsidRPr="0036529A" w:rsidRDefault="00681329"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405AA1" w:rsidRPr="0036529A">
              <w:rPr>
                <w:rFonts w:ascii="Times New Roman" w:hAnsi="Times New Roman" w:cs="Times New Roman"/>
                <w:sz w:val="22"/>
                <w:szCs w:val="22"/>
              </w:rPr>
              <w:t xml:space="preserve">detecta que el correo electrónico existe en la base de datos. </w:t>
            </w:r>
          </w:p>
          <w:p w14:paraId="43CA60BD" w14:textId="77777777" w:rsidR="00405AA1" w:rsidRPr="0036529A" w:rsidRDefault="00405AA1"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1536E3" w:rsidRPr="0036529A">
              <w:rPr>
                <w:rFonts w:ascii="Times New Roman" w:hAnsi="Times New Roman" w:cs="Times New Roman"/>
                <w:sz w:val="22"/>
                <w:szCs w:val="22"/>
              </w:rPr>
              <w:t>muestra el mensaje emergente “Correo duplicado”</w:t>
            </w:r>
          </w:p>
          <w:p w14:paraId="215DC6F2" w14:textId="5FE24DE0" w:rsidR="0060634E" w:rsidRPr="0036529A"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AC0A04" w:rsidRPr="0036529A">
              <w:rPr>
                <w:rFonts w:ascii="Times New Roman" w:hAnsi="Times New Roman" w:cs="Times New Roman"/>
                <w:sz w:val="22"/>
                <w:szCs w:val="22"/>
              </w:rPr>
              <w:t>cajero</w:t>
            </w:r>
            <w:r w:rsidRPr="0036529A">
              <w:rPr>
                <w:rFonts w:ascii="Times New Roman" w:hAnsi="Times New Roman" w:cs="Times New Roman"/>
                <w:sz w:val="22"/>
                <w:szCs w:val="22"/>
              </w:rPr>
              <w:t xml:space="preserve"> selecciona el botón “Ok”</w:t>
            </w:r>
          </w:p>
          <w:p w14:paraId="7BB3239D" w14:textId="77777777" w:rsidR="0060634E" w:rsidRPr="0036529A"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“Correo duplicado”</w:t>
            </w:r>
          </w:p>
          <w:p w14:paraId="62D36622" w14:textId="0E65769F" w:rsidR="00304214" w:rsidRPr="0036529A"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304214" w:rsidRPr="0036529A" w14:paraId="48177CDC"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82EA4E"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7F9872E9" w14:textId="77777777" w:rsidR="000621A1" w:rsidRPr="0036529A" w:rsidRDefault="000621A1" w:rsidP="000621A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167D5DB1" w14:textId="77777777" w:rsidR="000621A1" w:rsidRPr="0036529A"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el endpoint remoto o no puede alcanzarlo y muestra el mensaje emergente “Excepción Conexión”</w:t>
            </w:r>
          </w:p>
          <w:p w14:paraId="62800B51" w14:textId="04157FD9" w:rsidR="000621A1" w:rsidRPr="0036529A"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AC0A04" w:rsidRPr="0036529A">
              <w:rPr>
                <w:rFonts w:ascii="Times New Roman" w:hAnsi="Times New Roman" w:cs="Times New Roman"/>
                <w:sz w:val="22"/>
                <w:szCs w:val="22"/>
              </w:rPr>
              <w:t>cajero</w:t>
            </w:r>
            <w:r w:rsidRPr="0036529A">
              <w:rPr>
                <w:rFonts w:ascii="Times New Roman" w:hAnsi="Times New Roman" w:cs="Times New Roman"/>
                <w:sz w:val="22"/>
                <w:szCs w:val="22"/>
              </w:rPr>
              <w:t xml:space="preserve"> selecciona el botón “OK” </w:t>
            </w:r>
          </w:p>
          <w:p w14:paraId="653F0F38" w14:textId="77777777" w:rsidR="000621A1" w:rsidRPr="0036529A"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1F20CAF9" w14:textId="0997C723" w:rsidR="00304214" w:rsidRPr="0036529A" w:rsidRDefault="000676C5" w:rsidP="00304214">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304214" w:rsidRPr="0036529A" w14:paraId="2F79CF51"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481DEBEC" w14:textId="77777777" w:rsidR="00304214" w:rsidRPr="0036529A" w:rsidRDefault="00304214">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3EF09B12" w14:textId="1BB81E27" w:rsidR="00304214" w:rsidRPr="00790CEB" w:rsidRDefault="00CB6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nuevo </w:t>
            </w:r>
            <w:r w:rsidR="00635CF6" w:rsidRPr="00790CEB">
              <w:rPr>
                <w:rFonts w:ascii="Times New Roman" w:hAnsi="Times New Roman" w:cs="Times New Roman"/>
              </w:rPr>
              <w:t>cliente es registrado en el sistema.</w:t>
            </w:r>
          </w:p>
        </w:tc>
      </w:tr>
    </w:tbl>
    <w:p w14:paraId="024EAF85" w14:textId="77777777" w:rsidR="00D87B0E" w:rsidRPr="00790CEB" w:rsidRDefault="00D87B0E" w:rsidP="00D87B0E"/>
    <w:p w14:paraId="3D301472" w14:textId="77777777" w:rsidR="00CA6828" w:rsidRPr="0036529A" w:rsidRDefault="00CA6828" w:rsidP="00CA6828">
      <w:pPr>
        <w:pStyle w:val="Heading3"/>
      </w:pPr>
      <w:bookmarkStart w:id="37" w:name="_Toc164628643"/>
      <w:r w:rsidRPr="0036529A">
        <w:lastRenderedPageBreak/>
        <w:t>Diagrama de robustez</w:t>
      </w:r>
      <w:bookmarkEnd w:id="37"/>
    </w:p>
    <w:p w14:paraId="16ED0AAF" w14:textId="375B2653" w:rsidR="00510431" w:rsidRPr="0036529A" w:rsidRDefault="00510431" w:rsidP="00510431">
      <w:r w:rsidRPr="0036529A">
        <w:rPr>
          <w:noProof/>
        </w:rPr>
        <w:drawing>
          <wp:inline distT="0" distB="0" distL="0" distR="0" wp14:anchorId="3EDA10A6" wp14:editId="43A230EA">
            <wp:extent cx="5612130" cy="2964180"/>
            <wp:effectExtent l="0" t="0" r="7620" b="7620"/>
            <wp:docPr id="11184907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0729" name="Picture 1" descr="A diagram of a company&#10;&#10;Description automatically generated"/>
                    <pic:cNvPicPr/>
                  </pic:nvPicPr>
                  <pic:blipFill>
                    <a:blip r:embed="rId20"/>
                    <a:stretch>
                      <a:fillRect/>
                    </a:stretch>
                  </pic:blipFill>
                  <pic:spPr>
                    <a:xfrm>
                      <a:off x="0" y="0"/>
                      <a:ext cx="5612130" cy="2964180"/>
                    </a:xfrm>
                    <a:prstGeom prst="rect">
                      <a:avLst/>
                    </a:prstGeom>
                  </pic:spPr>
                </pic:pic>
              </a:graphicData>
            </a:graphic>
          </wp:inline>
        </w:drawing>
      </w:r>
    </w:p>
    <w:p w14:paraId="35D4E1F9" w14:textId="77777777" w:rsidR="002E434E" w:rsidRPr="0036529A" w:rsidRDefault="002E434E" w:rsidP="002E434E"/>
    <w:p w14:paraId="788D39B2" w14:textId="77777777" w:rsidR="00CA6828" w:rsidRPr="0036529A" w:rsidRDefault="00CA6828" w:rsidP="00CA6828">
      <w:pPr>
        <w:pStyle w:val="Heading3"/>
      </w:pPr>
      <w:bookmarkStart w:id="38" w:name="_Toc164628644"/>
      <w:r w:rsidRPr="0036529A">
        <w:lastRenderedPageBreak/>
        <w:t>Diagrama de secuencia</w:t>
      </w:r>
      <w:bookmarkEnd w:id="38"/>
    </w:p>
    <w:p w14:paraId="3F3032FB" w14:textId="78052969" w:rsidR="00510431" w:rsidRPr="0036529A" w:rsidRDefault="00510431" w:rsidP="00510431">
      <w:r w:rsidRPr="0036529A">
        <w:rPr>
          <w:noProof/>
        </w:rPr>
        <w:drawing>
          <wp:inline distT="0" distB="0" distL="0" distR="0" wp14:anchorId="7912A3F7" wp14:editId="4C3DBC86">
            <wp:extent cx="5612130" cy="6086475"/>
            <wp:effectExtent l="0" t="0" r="7620" b="9525"/>
            <wp:docPr id="31477583"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7583" name="Picture 2" descr="A diagram of a project&#10;&#10;Description automatically generated"/>
                    <pic:cNvPicPr/>
                  </pic:nvPicPr>
                  <pic:blipFill>
                    <a:blip r:embed="rId21"/>
                    <a:stretch>
                      <a:fillRect/>
                    </a:stretch>
                  </pic:blipFill>
                  <pic:spPr>
                    <a:xfrm>
                      <a:off x="0" y="0"/>
                      <a:ext cx="5612130" cy="6086475"/>
                    </a:xfrm>
                    <a:prstGeom prst="rect">
                      <a:avLst/>
                    </a:prstGeom>
                  </pic:spPr>
                </pic:pic>
              </a:graphicData>
            </a:graphic>
          </wp:inline>
        </w:drawing>
      </w:r>
    </w:p>
    <w:p w14:paraId="5CEB4B29" w14:textId="77777777" w:rsidR="0076335E" w:rsidRPr="0036529A" w:rsidRDefault="00CA6828" w:rsidP="00CA6828">
      <w:pPr>
        <w:pStyle w:val="Heading3"/>
        <w:rPr>
          <w:rFonts w:cs="Arial"/>
        </w:rPr>
      </w:pPr>
      <w:bookmarkStart w:id="39" w:name="_Toc164628645"/>
      <w:r w:rsidRPr="0036529A">
        <w:rPr>
          <w:rFonts w:cs="Arial"/>
        </w:rPr>
        <w:t>Prueba</w:t>
      </w:r>
      <w:bookmarkEnd w:id="39"/>
    </w:p>
    <w:p w14:paraId="77515678" w14:textId="6F96B399" w:rsidR="00D13A70" w:rsidRPr="0036529A" w:rsidRDefault="00D13A70" w:rsidP="00D13A70">
      <w:pPr>
        <w:pStyle w:val="Heading2"/>
      </w:pPr>
      <w:bookmarkStart w:id="40" w:name="_Toc164628646"/>
      <w:r w:rsidRPr="0036529A">
        <w:t xml:space="preserve">CU 02 </w:t>
      </w:r>
      <w:r w:rsidR="00B83FAC" w:rsidRPr="0036529A">
        <w:t>Buscar Cliente</w:t>
      </w:r>
      <w:bookmarkEnd w:id="40"/>
    </w:p>
    <w:p w14:paraId="750F9250" w14:textId="286423B6" w:rsidR="002C16F7" w:rsidRPr="00790CEB" w:rsidRDefault="002C16F7" w:rsidP="002C16F7">
      <w:r w:rsidRPr="00790CEB">
        <w:t>Permite al cajero encontrar a un cliente en específico al ingresar su nombre, número de teléfono o dirección</w:t>
      </w:r>
    </w:p>
    <w:p w14:paraId="72A4A8E4" w14:textId="77777777" w:rsidR="00D13A70" w:rsidRPr="0036529A" w:rsidRDefault="00D13A70" w:rsidP="00D13A70">
      <w:pPr>
        <w:pStyle w:val="Heading3"/>
      </w:pPr>
      <w:bookmarkStart w:id="41" w:name="_Toc164628647"/>
      <w:r w:rsidRPr="0036529A">
        <w:lastRenderedPageBreak/>
        <w:t>Prototipo</w:t>
      </w:r>
      <w:bookmarkEnd w:id="41"/>
    </w:p>
    <w:p w14:paraId="5D615D8E" w14:textId="568BD00A" w:rsidR="00A5356E" w:rsidRPr="0036529A" w:rsidRDefault="00A5356E" w:rsidP="00A5356E">
      <w:r w:rsidRPr="0036529A">
        <w:rPr>
          <w:noProof/>
        </w:rPr>
        <w:drawing>
          <wp:inline distT="0" distB="0" distL="0" distR="0" wp14:anchorId="4CB8E2E1" wp14:editId="259370E2">
            <wp:extent cx="5612130" cy="4005580"/>
            <wp:effectExtent l="0" t="0" r="7620" b="0"/>
            <wp:docPr id="72037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3115" name="Picture 1" descr="A screenshot of a computer&#10;&#10;Description automatically generated"/>
                    <pic:cNvPicPr/>
                  </pic:nvPicPr>
                  <pic:blipFill>
                    <a:blip r:embed="rId22"/>
                    <a:stretch>
                      <a:fillRect/>
                    </a:stretch>
                  </pic:blipFill>
                  <pic:spPr>
                    <a:xfrm>
                      <a:off x="0" y="0"/>
                      <a:ext cx="5612130" cy="4005580"/>
                    </a:xfrm>
                    <a:prstGeom prst="rect">
                      <a:avLst/>
                    </a:prstGeom>
                  </pic:spPr>
                </pic:pic>
              </a:graphicData>
            </a:graphic>
          </wp:inline>
        </w:drawing>
      </w:r>
    </w:p>
    <w:p w14:paraId="771D0231" w14:textId="2EEA0052" w:rsidR="00A5356E" w:rsidRPr="0036529A" w:rsidRDefault="00A5356E">
      <w:pPr>
        <w:widowControl/>
        <w:suppressAutoHyphens w:val="0"/>
        <w:autoSpaceDN/>
        <w:textAlignment w:val="auto"/>
      </w:pPr>
      <w:r w:rsidRPr="0036529A">
        <w:br w:type="page"/>
      </w:r>
    </w:p>
    <w:p w14:paraId="621B20A1" w14:textId="77777777" w:rsidR="00A5356E" w:rsidRPr="0036529A" w:rsidRDefault="00A5356E" w:rsidP="00A5356E"/>
    <w:p w14:paraId="31F01F7A" w14:textId="77777777" w:rsidR="00D13A70" w:rsidRPr="0036529A" w:rsidRDefault="00D13A70" w:rsidP="00D13A70">
      <w:pPr>
        <w:pStyle w:val="Heading3"/>
      </w:pPr>
      <w:bookmarkStart w:id="42" w:name="_Toc164628648"/>
      <w:r w:rsidRPr="0036529A">
        <w:t>Descripción</w:t>
      </w:r>
      <w:bookmarkEnd w:id="4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5356E" w:rsidRPr="0036529A" w14:paraId="3C72AC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4BC3BC" w14:textId="77777777" w:rsidR="00A5356E" w:rsidRPr="00790CEB" w:rsidRDefault="00A5356E">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49A0E4B4" w14:textId="16EBEEC4" w:rsidR="00A5356E" w:rsidRPr="0036529A" w:rsidRDefault="00A5356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w:t>
            </w:r>
            <w:r w:rsidR="00AC3DF1" w:rsidRPr="0036529A">
              <w:rPr>
                <w:rFonts w:ascii="Times New Roman" w:hAnsi="Times New Roman" w:cs="Times New Roman"/>
                <w:b w:val="0"/>
                <w:bCs w:val="0"/>
              </w:rPr>
              <w:t>2</w:t>
            </w:r>
            <w:r w:rsidRPr="0036529A">
              <w:rPr>
                <w:rFonts w:ascii="Times New Roman" w:hAnsi="Times New Roman" w:cs="Times New Roman"/>
                <w:b w:val="0"/>
                <w:bCs w:val="0"/>
              </w:rPr>
              <w:t xml:space="preserve"> </w:t>
            </w:r>
            <w:r w:rsidR="0072223A" w:rsidRPr="0036529A">
              <w:rPr>
                <w:rFonts w:ascii="Times New Roman" w:hAnsi="Times New Roman" w:cs="Times New Roman"/>
                <w:b w:val="0"/>
                <w:bCs w:val="0"/>
              </w:rPr>
              <w:t>Buscar</w:t>
            </w:r>
            <w:r w:rsidRPr="0036529A">
              <w:rPr>
                <w:rFonts w:ascii="Times New Roman" w:hAnsi="Times New Roman" w:cs="Times New Roman"/>
                <w:b w:val="0"/>
                <w:bCs w:val="0"/>
              </w:rPr>
              <w:t xml:space="preserve"> Cliente</w:t>
            </w:r>
          </w:p>
        </w:tc>
      </w:tr>
      <w:tr w:rsidR="00A5356E" w:rsidRPr="0036529A" w14:paraId="10F6E58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649CB50"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Actores</w:t>
            </w:r>
          </w:p>
        </w:tc>
        <w:tc>
          <w:tcPr>
            <w:tcW w:w="6281" w:type="dxa"/>
          </w:tcPr>
          <w:p w14:paraId="280989C4" w14:textId="77777777" w:rsidR="00A5356E" w:rsidRPr="0036529A" w:rsidRDefault="00A5356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Cajero</w:t>
            </w:r>
          </w:p>
        </w:tc>
      </w:tr>
      <w:tr w:rsidR="00A5356E" w:rsidRPr="0036529A" w14:paraId="520F57A9"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AD0C7F5"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6693E043" w14:textId="6C0811BF" w:rsidR="00A5356E" w:rsidRPr="0036529A" w:rsidRDefault="00A535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w:t>
            </w:r>
            <w:r w:rsidR="0072223A" w:rsidRPr="0036529A">
              <w:rPr>
                <w:rFonts w:ascii="Times New Roman" w:hAnsi="Times New Roman" w:cs="Times New Roman"/>
                <w:sz w:val="22"/>
                <w:szCs w:val="22"/>
              </w:rPr>
              <w:t>8</w:t>
            </w:r>
          </w:p>
        </w:tc>
      </w:tr>
      <w:tr w:rsidR="00A5356E" w:rsidRPr="0036529A" w14:paraId="1128F5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A2C8C2"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4CFC9690" w14:textId="76520952" w:rsidR="00A5356E" w:rsidRPr="0036529A"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A5356E" w:rsidRPr="0036529A">
              <w:rPr>
                <w:rFonts w:ascii="Times New Roman" w:hAnsi="Times New Roman" w:cs="Times New Roman"/>
                <w:sz w:val="22"/>
                <w:szCs w:val="22"/>
              </w:rPr>
              <w:t>Se requiere de una sesión activa autenticada y contar con los permisos necesarios.</w:t>
            </w:r>
          </w:p>
        </w:tc>
      </w:tr>
      <w:tr w:rsidR="00A5356E" w:rsidRPr="0036529A" w14:paraId="3D58DFE9" w14:textId="77777777">
        <w:tc>
          <w:tcPr>
            <w:cnfStyle w:val="001000000000" w:firstRow="0" w:lastRow="0" w:firstColumn="1" w:lastColumn="0" w:oddVBand="0" w:evenVBand="0" w:oddHBand="0" w:evenHBand="0" w:firstRowFirstColumn="0" w:firstRowLastColumn="0" w:lastRowFirstColumn="0" w:lastRowLastColumn="0"/>
            <w:tcW w:w="2547" w:type="dxa"/>
          </w:tcPr>
          <w:p w14:paraId="6B543630"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18AFCF45" w14:textId="77777777" w:rsidR="00A5356E" w:rsidRPr="0036529A" w:rsidRDefault="00A535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cliente:</w:t>
            </w:r>
          </w:p>
          <w:p w14:paraId="5B4F6CCD" w14:textId="77777777" w:rsidR="00A5356E" w:rsidRPr="0036529A" w:rsidRDefault="0072223A" w:rsidP="0072223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Teléfono. </w:t>
            </w:r>
          </w:p>
          <w:p w14:paraId="105C3B3A" w14:textId="74B5D65A" w:rsidR="00A5356E" w:rsidRPr="0036529A" w:rsidRDefault="0072223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Dirección</w:t>
            </w:r>
          </w:p>
        </w:tc>
      </w:tr>
      <w:tr w:rsidR="00A5356E" w:rsidRPr="0036529A" w14:paraId="28F20C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92BE32"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13C145CF" w14:textId="3634E145" w:rsidR="002F7859" w:rsidRPr="0036529A" w:rsidRDefault="002F7859"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6C6F84" w:rsidRPr="0036529A">
              <w:rPr>
                <w:rFonts w:ascii="Times New Roman" w:hAnsi="Times New Roman" w:cs="Times New Roman"/>
                <w:sz w:val="22"/>
                <w:szCs w:val="22"/>
              </w:rPr>
              <w:t xml:space="preserve">verifica que haya al menos un cliente registrado en la base de datos </w:t>
            </w:r>
            <w:r w:rsidR="006C6F84" w:rsidRPr="0036529A">
              <w:rPr>
                <w:rFonts w:ascii="Times New Roman" w:hAnsi="Times New Roman" w:cs="Times New Roman"/>
                <w:sz w:val="22"/>
                <w:szCs w:val="22"/>
                <w:highlight w:val="green"/>
              </w:rPr>
              <w:t>(</w:t>
            </w:r>
            <w:r w:rsidR="00307D72" w:rsidRPr="0036529A">
              <w:rPr>
                <w:rFonts w:ascii="Times New Roman" w:hAnsi="Times New Roman" w:cs="Times New Roman"/>
                <w:sz w:val="22"/>
                <w:szCs w:val="22"/>
                <w:highlight w:val="green"/>
              </w:rPr>
              <w:t>EX-01)</w:t>
            </w:r>
          </w:p>
          <w:p w14:paraId="61EA7600" w14:textId="25B2EC42" w:rsidR="0072223A" w:rsidRPr="0036529A"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“Pantalla principal cajero” en la cual hay una barra de búsqueda y los botones: añadir usuario, añadir egreso de caja. Se muestran los diez clientes que han hecho más pedidos. Cada uno tiene los botones: realizar pedido, añadir dirección, editar información</w:t>
            </w:r>
            <w:r w:rsidR="002F7859" w:rsidRPr="0036529A">
              <w:rPr>
                <w:rFonts w:ascii="Times New Roman" w:hAnsi="Times New Roman" w:cs="Times New Roman"/>
                <w:sz w:val="22"/>
                <w:szCs w:val="22"/>
              </w:rPr>
              <w:t xml:space="preserve"> </w:t>
            </w:r>
            <w:r w:rsidR="00031DE4" w:rsidRPr="0036529A">
              <w:rPr>
                <w:rFonts w:ascii="Times New Roman" w:hAnsi="Times New Roman" w:cs="Times New Roman"/>
                <w:sz w:val="22"/>
                <w:szCs w:val="22"/>
                <w:highlight w:val="yellow"/>
              </w:rPr>
              <w:t>(Ver-01).</w:t>
            </w:r>
          </w:p>
          <w:p w14:paraId="7ABDC253" w14:textId="77777777" w:rsidR="0072223A" w:rsidRPr="0036529A"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ingresa el nombre, dirección o teléfono de un cliente. </w:t>
            </w:r>
          </w:p>
          <w:p w14:paraId="5CD4F2AC" w14:textId="77777777" w:rsidR="0072223A" w:rsidRPr="0036529A"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al detectar más de cuatro caracteres comienza a realizar una búsqueda en la base de datos que coincida con la información ingresada por el cajero.</w:t>
            </w:r>
          </w:p>
          <w:p w14:paraId="706E8886" w14:textId="4D94C393" w:rsidR="0072223A" w:rsidRPr="0036529A"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en forma de lista los primeros cinco clientes que coincidan con la información ingresada en el sistema </w:t>
            </w:r>
            <w:r w:rsidRPr="0036529A">
              <w:rPr>
                <w:rFonts w:ascii="Times New Roman" w:hAnsi="Times New Roman" w:cs="Times New Roman"/>
                <w:sz w:val="22"/>
                <w:szCs w:val="22"/>
                <w:highlight w:val="yellow"/>
              </w:rPr>
              <w:t>(Ver-0</w:t>
            </w:r>
            <w:r w:rsidR="0038176A" w:rsidRPr="0036529A">
              <w:rPr>
                <w:rFonts w:ascii="Times New Roman" w:hAnsi="Times New Roman" w:cs="Times New Roman"/>
                <w:sz w:val="22"/>
                <w:szCs w:val="22"/>
                <w:highlight w:val="yellow"/>
              </w:rPr>
              <w:t>2</w:t>
            </w:r>
            <w:r w:rsidRPr="0036529A">
              <w:rPr>
                <w:rFonts w:ascii="Times New Roman" w:hAnsi="Times New Roman" w:cs="Times New Roman"/>
                <w:sz w:val="22"/>
                <w:szCs w:val="22"/>
                <w:highlight w:val="yellow"/>
              </w:rPr>
              <w:t>)</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(EX-01)</w:t>
            </w:r>
          </w:p>
          <w:p w14:paraId="5E9C3033" w14:textId="5B7866ED" w:rsidR="00A5356E" w:rsidRPr="0036529A" w:rsidRDefault="00A5356E"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A5356E" w:rsidRPr="0036529A" w14:paraId="1641BF52" w14:textId="77777777">
        <w:tc>
          <w:tcPr>
            <w:cnfStyle w:val="001000000000" w:firstRow="0" w:lastRow="0" w:firstColumn="1" w:lastColumn="0" w:oddVBand="0" w:evenVBand="0" w:oddHBand="0" w:evenHBand="0" w:firstRowFirstColumn="0" w:firstRowLastColumn="0" w:lastRowFirstColumn="0" w:lastRowLastColumn="0"/>
            <w:tcW w:w="2547" w:type="dxa"/>
          </w:tcPr>
          <w:p w14:paraId="68C78A7A"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0478742B" w14:textId="77777777" w:rsidR="006C6F84" w:rsidRPr="0036529A" w:rsidRDefault="00307D72" w:rsidP="006C6F8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 </w:t>
            </w:r>
            <w:r w:rsidR="006C6F84" w:rsidRPr="0036529A">
              <w:rPr>
                <w:rFonts w:ascii="Times New Roman" w:hAnsi="Times New Roman" w:cs="Times New Roman"/>
                <w:sz w:val="22"/>
                <w:szCs w:val="22"/>
              </w:rPr>
              <w:t xml:space="preserve">FA-01. No hay clientes registrados en la base de datos. </w:t>
            </w:r>
          </w:p>
          <w:p w14:paraId="1C0D528A" w14:textId="77777777" w:rsidR="006C6F84" w:rsidRPr="0036529A" w:rsidRDefault="006C6F84"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hay ningún cliente registrado en la base de datos. </w:t>
            </w:r>
          </w:p>
          <w:p w14:paraId="46244575" w14:textId="77777777" w:rsidR="007F7437" w:rsidRPr="0036529A" w:rsidRDefault="006C6F84"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38176A" w:rsidRPr="0036529A">
              <w:rPr>
                <w:rFonts w:ascii="Times New Roman" w:hAnsi="Times New Roman" w:cs="Times New Roman"/>
                <w:sz w:val="22"/>
                <w:szCs w:val="22"/>
              </w:rPr>
              <w:t>desactiva la barra de búsqueda</w:t>
            </w:r>
            <w:r w:rsidR="0054683A" w:rsidRPr="0036529A">
              <w:rPr>
                <w:rFonts w:ascii="Times New Roman" w:hAnsi="Times New Roman" w:cs="Times New Roman"/>
                <w:sz w:val="22"/>
                <w:szCs w:val="22"/>
              </w:rPr>
              <w:t xml:space="preserve"> y muestra </w:t>
            </w:r>
            <w:r w:rsidR="007F7437" w:rsidRPr="0036529A">
              <w:rPr>
                <w:rFonts w:ascii="Times New Roman" w:hAnsi="Times New Roman" w:cs="Times New Roman"/>
                <w:sz w:val="22"/>
                <w:szCs w:val="22"/>
              </w:rPr>
              <w:t>el mensaje emergente “No hay clientes registrados”</w:t>
            </w:r>
          </w:p>
          <w:p w14:paraId="788984B9" w14:textId="77777777" w:rsidR="000E5F45" w:rsidRPr="0036529A" w:rsidRDefault="007F7437"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w:t>
            </w:r>
            <w:r w:rsidR="00A05927" w:rsidRPr="0036529A">
              <w:rPr>
                <w:rFonts w:ascii="Times New Roman" w:hAnsi="Times New Roman" w:cs="Times New Roman"/>
                <w:sz w:val="22"/>
                <w:szCs w:val="22"/>
              </w:rPr>
              <w:t>sele</w:t>
            </w:r>
            <w:r w:rsidR="000E5F45" w:rsidRPr="0036529A">
              <w:rPr>
                <w:rFonts w:ascii="Times New Roman" w:hAnsi="Times New Roman" w:cs="Times New Roman"/>
                <w:sz w:val="22"/>
                <w:szCs w:val="22"/>
              </w:rPr>
              <w:t>cciona el botón “OK”</w:t>
            </w:r>
          </w:p>
          <w:p w14:paraId="4EB5AAA3" w14:textId="77777777" w:rsidR="0038176A" w:rsidRPr="0036529A" w:rsidRDefault="000E5F45"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“No hay clientes registrados”</w:t>
            </w:r>
            <w:r w:rsidR="0038176A" w:rsidRPr="0036529A">
              <w:rPr>
                <w:rFonts w:ascii="Times New Roman" w:hAnsi="Times New Roman" w:cs="Times New Roman"/>
                <w:sz w:val="22"/>
                <w:szCs w:val="22"/>
              </w:rPr>
              <w:t xml:space="preserve">. </w:t>
            </w:r>
          </w:p>
          <w:p w14:paraId="2A600BC1" w14:textId="77777777" w:rsidR="00A5356E" w:rsidRPr="0036529A" w:rsidRDefault="0038176A"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r w:rsidR="00A5356E" w:rsidRPr="0036529A">
              <w:rPr>
                <w:rFonts w:ascii="Times New Roman" w:hAnsi="Times New Roman" w:cs="Times New Roman"/>
                <w:sz w:val="22"/>
                <w:szCs w:val="22"/>
              </w:rPr>
              <w:t xml:space="preserve"> </w:t>
            </w:r>
          </w:p>
          <w:p w14:paraId="41AFAB1A" w14:textId="77777777" w:rsidR="00155E9F" w:rsidRPr="0036529A" w:rsidRDefault="00155E9F" w:rsidP="00155E9F">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No coindice ningún cliente. </w:t>
            </w:r>
          </w:p>
          <w:p w14:paraId="0B43E2EF" w14:textId="77777777" w:rsidR="00155E9F" w:rsidRPr="0036529A" w:rsidRDefault="00155E9F"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144E6B" w:rsidRPr="0036529A">
              <w:rPr>
                <w:rFonts w:ascii="Times New Roman" w:hAnsi="Times New Roman" w:cs="Times New Roman"/>
                <w:sz w:val="22"/>
                <w:szCs w:val="22"/>
              </w:rPr>
              <w:t xml:space="preserve">detecta que no encuentra ningún cliente en la base de datos que coincida con la información ingresada por el cajero </w:t>
            </w:r>
          </w:p>
          <w:p w14:paraId="4665A02C" w14:textId="77777777" w:rsidR="00144E6B" w:rsidRPr="0036529A" w:rsidRDefault="00144E6B"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un</w:t>
            </w:r>
            <w:r w:rsidR="00FD7BAB" w:rsidRPr="0036529A">
              <w:rPr>
                <w:rFonts w:ascii="Times New Roman" w:hAnsi="Times New Roman" w:cs="Times New Roman"/>
                <w:sz w:val="22"/>
                <w:szCs w:val="22"/>
              </w:rPr>
              <w:t xml:space="preserve">a label </w:t>
            </w:r>
            <w:r w:rsidR="0053669E" w:rsidRPr="0036529A">
              <w:rPr>
                <w:rFonts w:ascii="Times New Roman" w:hAnsi="Times New Roman" w:cs="Times New Roman"/>
                <w:sz w:val="22"/>
                <w:szCs w:val="22"/>
              </w:rPr>
              <w:t xml:space="preserve">con el mensaje “Sin coincidencias”. </w:t>
            </w:r>
          </w:p>
          <w:p w14:paraId="410C7719" w14:textId="43BE9E69" w:rsidR="00A5356E" w:rsidRPr="0036529A" w:rsidRDefault="00307D72"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tres del flujo normal</w:t>
            </w:r>
          </w:p>
        </w:tc>
      </w:tr>
      <w:tr w:rsidR="00A5356E" w:rsidRPr="0036529A" w14:paraId="2B2750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559F8" w14:textId="77777777" w:rsidR="00A5356E" w:rsidRPr="0036529A" w:rsidRDefault="00A5356E">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2C696D3D" w14:textId="77777777" w:rsidR="00A5356E" w:rsidRPr="0036529A" w:rsidRDefault="00A5356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63909799" w14:textId="77777777" w:rsidR="00A5356E" w:rsidRPr="0036529A"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el endpoint remoto o no puede alcanzarlo y muestra el mensaje emergente “Excepción Conexión”</w:t>
            </w:r>
          </w:p>
          <w:p w14:paraId="3D14ABA3" w14:textId="249BA3E0" w:rsidR="00A5356E" w:rsidRPr="0036529A"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0E5F45" w:rsidRPr="0036529A">
              <w:rPr>
                <w:rFonts w:ascii="Times New Roman" w:hAnsi="Times New Roman" w:cs="Times New Roman"/>
                <w:sz w:val="22"/>
                <w:szCs w:val="22"/>
              </w:rPr>
              <w:t>cajero</w:t>
            </w:r>
            <w:r w:rsidRPr="0036529A">
              <w:rPr>
                <w:rFonts w:ascii="Times New Roman" w:hAnsi="Times New Roman" w:cs="Times New Roman"/>
                <w:sz w:val="22"/>
                <w:szCs w:val="22"/>
              </w:rPr>
              <w:t xml:space="preserve"> selecciona el botón “OK” </w:t>
            </w:r>
          </w:p>
          <w:p w14:paraId="5D096AFF" w14:textId="77777777" w:rsidR="00A5356E" w:rsidRPr="0036529A"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D5AB039" w14:textId="77777777" w:rsidR="00A5356E" w:rsidRPr="0036529A"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A5356E" w:rsidRPr="0036529A" w14:paraId="7BE2F7CA" w14:textId="77777777">
        <w:tc>
          <w:tcPr>
            <w:cnfStyle w:val="001000000000" w:firstRow="0" w:lastRow="0" w:firstColumn="1" w:lastColumn="0" w:oddVBand="0" w:evenVBand="0" w:oddHBand="0" w:evenHBand="0" w:firstRowFirstColumn="0" w:firstRowLastColumn="0" w:lastRowFirstColumn="0" w:lastRowLastColumn="0"/>
            <w:tcW w:w="2547" w:type="dxa"/>
          </w:tcPr>
          <w:p w14:paraId="1E4DD742" w14:textId="77777777" w:rsidR="00A5356E" w:rsidRPr="0036529A" w:rsidRDefault="00A5356E">
            <w:pPr>
              <w:jc w:val="both"/>
              <w:rPr>
                <w:rFonts w:ascii="Times New Roman" w:hAnsi="Times New Roman" w:cs="Times New Roman"/>
              </w:rPr>
            </w:pPr>
            <w:r w:rsidRPr="0036529A">
              <w:rPr>
                <w:rFonts w:ascii="Times New Roman" w:hAnsi="Times New Roman" w:cs="Times New Roman"/>
              </w:rPr>
              <w:lastRenderedPageBreak/>
              <w:t>Postcondiciones</w:t>
            </w:r>
          </w:p>
        </w:tc>
        <w:tc>
          <w:tcPr>
            <w:tcW w:w="6281" w:type="dxa"/>
          </w:tcPr>
          <w:p w14:paraId="2B47C87C" w14:textId="5F1BE5DA" w:rsidR="00A5356E" w:rsidRPr="00790CEB" w:rsidRDefault="00A5356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cliente es </w:t>
            </w:r>
            <w:r w:rsidR="009C193F" w:rsidRPr="00790CEB">
              <w:rPr>
                <w:rFonts w:ascii="Times New Roman" w:hAnsi="Times New Roman" w:cs="Times New Roman"/>
              </w:rPr>
              <w:t>mostrado</w:t>
            </w:r>
            <w:r w:rsidRPr="00790CEB">
              <w:rPr>
                <w:rFonts w:ascii="Times New Roman" w:hAnsi="Times New Roman" w:cs="Times New Roman"/>
              </w:rPr>
              <w:t xml:space="preserve"> en </w:t>
            </w:r>
            <w:r w:rsidR="009C193F" w:rsidRPr="00790CEB">
              <w:rPr>
                <w:rFonts w:ascii="Times New Roman" w:hAnsi="Times New Roman" w:cs="Times New Roman"/>
              </w:rPr>
              <w:t>la pantalla</w:t>
            </w:r>
            <w:r w:rsidRPr="00790CEB">
              <w:rPr>
                <w:rFonts w:ascii="Times New Roman" w:hAnsi="Times New Roman" w:cs="Times New Roman"/>
              </w:rPr>
              <w:t>.</w:t>
            </w:r>
          </w:p>
        </w:tc>
      </w:tr>
    </w:tbl>
    <w:p w14:paraId="12CD2D33" w14:textId="77777777" w:rsidR="00A5356E" w:rsidRPr="00790CEB" w:rsidRDefault="00A5356E" w:rsidP="00A5356E"/>
    <w:p w14:paraId="63F44D7B" w14:textId="77777777" w:rsidR="00D13A70" w:rsidRPr="0036529A" w:rsidRDefault="00D13A70" w:rsidP="00D13A70">
      <w:pPr>
        <w:pStyle w:val="Heading3"/>
      </w:pPr>
      <w:bookmarkStart w:id="43" w:name="_Toc164628649"/>
      <w:r w:rsidRPr="0036529A">
        <w:t>Diagrama de robustez</w:t>
      </w:r>
      <w:bookmarkEnd w:id="43"/>
    </w:p>
    <w:p w14:paraId="116A9543" w14:textId="5BBC579F" w:rsidR="009803EC" w:rsidRPr="0036529A" w:rsidRDefault="009803EC" w:rsidP="009803EC">
      <w:r w:rsidRPr="0036529A">
        <w:rPr>
          <w:noProof/>
        </w:rPr>
        <w:drawing>
          <wp:inline distT="0" distB="0" distL="0" distR="0" wp14:anchorId="637A4AC6" wp14:editId="1F1D03C4">
            <wp:extent cx="5612130" cy="3649980"/>
            <wp:effectExtent l="0" t="0" r="7620" b="7620"/>
            <wp:docPr id="57366961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9618" name="Picture 3" descr="A diagram of a network&#10;&#10;Description automatically generated"/>
                    <pic:cNvPicPr/>
                  </pic:nvPicPr>
                  <pic:blipFill>
                    <a:blip r:embed="rId23"/>
                    <a:stretch>
                      <a:fillRect/>
                    </a:stretch>
                  </pic:blipFill>
                  <pic:spPr>
                    <a:xfrm>
                      <a:off x="0" y="0"/>
                      <a:ext cx="5612130" cy="3649980"/>
                    </a:xfrm>
                    <a:prstGeom prst="rect">
                      <a:avLst/>
                    </a:prstGeom>
                  </pic:spPr>
                </pic:pic>
              </a:graphicData>
            </a:graphic>
          </wp:inline>
        </w:drawing>
      </w:r>
    </w:p>
    <w:p w14:paraId="2E4D506F" w14:textId="77777777" w:rsidR="00D13A70" w:rsidRPr="0036529A" w:rsidRDefault="00D13A70" w:rsidP="00D13A70">
      <w:pPr>
        <w:pStyle w:val="Heading3"/>
      </w:pPr>
      <w:bookmarkStart w:id="44" w:name="_Toc164628650"/>
      <w:r w:rsidRPr="0036529A">
        <w:lastRenderedPageBreak/>
        <w:t>Diagrama de secuencia</w:t>
      </w:r>
      <w:bookmarkEnd w:id="44"/>
    </w:p>
    <w:p w14:paraId="5144656A" w14:textId="5EF6552D" w:rsidR="009803EC" w:rsidRPr="0036529A" w:rsidRDefault="009803EC" w:rsidP="009803EC">
      <w:r w:rsidRPr="0036529A">
        <w:rPr>
          <w:noProof/>
        </w:rPr>
        <w:drawing>
          <wp:inline distT="0" distB="0" distL="0" distR="0" wp14:anchorId="2B2E95D0" wp14:editId="61476CB7">
            <wp:extent cx="5612130" cy="7212965"/>
            <wp:effectExtent l="0" t="0" r="7620" b="6985"/>
            <wp:docPr id="1789528406"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28406" name="Picture 4" descr="A diagram of a project&#10;&#10;Description automatically generated"/>
                    <pic:cNvPicPr/>
                  </pic:nvPicPr>
                  <pic:blipFill>
                    <a:blip r:embed="rId24"/>
                    <a:stretch>
                      <a:fillRect/>
                    </a:stretch>
                  </pic:blipFill>
                  <pic:spPr>
                    <a:xfrm>
                      <a:off x="0" y="0"/>
                      <a:ext cx="5612130" cy="7212965"/>
                    </a:xfrm>
                    <a:prstGeom prst="rect">
                      <a:avLst/>
                    </a:prstGeom>
                  </pic:spPr>
                </pic:pic>
              </a:graphicData>
            </a:graphic>
          </wp:inline>
        </w:drawing>
      </w:r>
    </w:p>
    <w:p w14:paraId="49AF5A81" w14:textId="6D9A2D7C" w:rsidR="0076335E" w:rsidRPr="0036529A" w:rsidRDefault="00D13A70" w:rsidP="00E3084D">
      <w:pPr>
        <w:pStyle w:val="Heading3"/>
        <w:rPr>
          <w:rFonts w:cs="Arial"/>
        </w:rPr>
      </w:pPr>
      <w:bookmarkStart w:id="45" w:name="_Toc164628651"/>
      <w:r w:rsidRPr="0036529A">
        <w:rPr>
          <w:rFonts w:cs="Arial"/>
        </w:rPr>
        <w:t>Prueba</w:t>
      </w:r>
      <w:bookmarkEnd w:id="45"/>
    </w:p>
    <w:p w14:paraId="0413214A" w14:textId="77777777" w:rsidR="00D31601" w:rsidRPr="0036529A" w:rsidRDefault="00D31601" w:rsidP="00D31601"/>
    <w:p w14:paraId="00DF3745" w14:textId="1D2C54B5" w:rsidR="00E3084D" w:rsidRPr="0036529A" w:rsidRDefault="00EF4D4C" w:rsidP="00F30FCA">
      <w:pPr>
        <w:pStyle w:val="Heading2"/>
      </w:pPr>
      <w:bookmarkStart w:id="46" w:name="_Toc164628652"/>
      <w:r w:rsidRPr="0036529A">
        <w:lastRenderedPageBreak/>
        <w:t>CU</w:t>
      </w:r>
      <w:r w:rsidR="00F30FCA" w:rsidRPr="0036529A">
        <w:t xml:space="preserve"> 03 </w:t>
      </w:r>
      <w:r w:rsidR="00AB438F" w:rsidRPr="0036529A">
        <w:t>Editar cliente</w:t>
      </w:r>
      <w:bookmarkEnd w:id="46"/>
    </w:p>
    <w:p w14:paraId="59D052C4" w14:textId="43D355D7" w:rsidR="00302CEC" w:rsidRPr="00790CEB" w:rsidRDefault="00302CEC" w:rsidP="00302CEC">
      <w:r w:rsidRPr="00790CEB">
        <w:t xml:space="preserve">Permite al cajero realizar cambios en la información de un cliente en específico. </w:t>
      </w:r>
    </w:p>
    <w:p w14:paraId="48C4B765" w14:textId="1DA25D2B" w:rsidR="00650AC5" w:rsidRPr="0036529A" w:rsidRDefault="00650AC5" w:rsidP="00FE7228">
      <w:pPr>
        <w:pStyle w:val="Heading3"/>
      </w:pPr>
      <w:bookmarkStart w:id="47" w:name="_Toc164628653"/>
      <w:r w:rsidRPr="0036529A">
        <w:t>Prototipo</w:t>
      </w:r>
      <w:bookmarkEnd w:id="47"/>
    </w:p>
    <w:p w14:paraId="253A69ED" w14:textId="47FF13B4" w:rsidR="00CC01A3" w:rsidRPr="0036529A" w:rsidRDefault="00CC01A3" w:rsidP="00CC01A3">
      <w:r w:rsidRPr="0036529A">
        <w:rPr>
          <w:noProof/>
        </w:rPr>
        <w:drawing>
          <wp:inline distT="0" distB="0" distL="0" distR="0" wp14:anchorId="1FA3B908" wp14:editId="57BF9FF6">
            <wp:extent cx="5612130" cy="4022725"/>
            <wp:effectExtent l="0" t="0" r="7620" b="0"/>
            <wp:docPr id="11699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73768" name=""/>
                    <pic:cNvPicPr/>
                  </pic:nvPicPr>
                  <pic:blipFill>
                    <a:blip r:embed="rId25"/>
                    <a:stretch>
                      <a:fillRect/>
                    </a:stretch>
                  </pic:blipFill>
                  <pic:spPr>
                    <a:xfrm>
                      <a:off x="0" y="0"/>
                      <a:ext cx="5612130" cy="4022725"/>
                    </a:xfrm>
                    <a:prstGeom prst="rect">
                      <a:avLst/>
                    </a:prstGeom>
                  </pic:spPr>
                </pic:pic>
              </a:graphicData>
            </a:graphic>
          </wp:inline>
        </w:drawing>
      </w:r>
    </w:p>
    <w:p w14:paraId="4FE8F845" w14:textId="7F1F9CCC" w:rsidR="00650AC5" w:rsidRPr="0036529A" w:rsidRDefault="00650AC5" w:rsidP="00FE7228">
      <w:pPr>
        <w:pStyle w:val="Heading3"/>
      </w:pPr>
      <w:bookmarkStart w:id="48" w:name="_Toc164628654"/>
      <w:r w:rsidRPr="0036529A">
        <w:t>Descripción</w:t>
      </w:r>
      <w:bookmarkEnd w:id="4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747B46" w:rsidRPr="0036529A" w14:paraId="2744F2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A8C229" w14:textId="77777777" w:rsidR="00747B46" w:rsidRPr="00790CEB" w:rsidRDefault="00747B46">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352D55E5" w14:textId="4AF6BF65" w:rsidR="00747B46" w:rsidRPr="0036529A" w:rsidRDefault="00747B4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w:t>
            </w:r>
            <w:r w:rsidR="005750BB" w:rsidRPr="0036529A">
              <w:rPr>
                <w:rFonts w:ascii="Times New Roman" w:hAnsi="Times New Roman" w:cs="Times New Roman"/>
                <w:b w:val="0"/>
                <w:bCs w:val="0"/>
              </w:rPr>
              <w:t>3</w:t>
            </w:r>
            <w:r w:rsidRPr="0036529A">
              <w:rPr>
                <w:rFonts w:ascii="Times New Roman" w:hAnsi="Times New Roman" w:cs="Times New Roman"/>
                <w:b w:val="0"/>
                <w:bCs w:val="0"/>
              </w:rPr>
              <w:t xml:space="preserve"> </w:t>
            </w:r>
            <w:r w:rsidR="005750BB" w:rsidRPr="0036529A">
              <w:rPr>
                <w:rFonts w:ascii="Times New Roman" w:hAnsi="Times New Roman" w:cs="Times New Roman"/>
                <w:b w:val="0"/>
                <w:bCs w:val="0"/>
              </w:rPr>
              <w:t>Editar Cliente</w:t>
            </w:r>
          </w:p>
        </w:tc>
      </w:tr>
      <w:tr w:rsidR="00747B46" w:rsidRPr="0036529A" w14:paraId="616051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B08CD54"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Actores</w:t>
            </w:r>
          </w:p>
        </w:tc>
        <w:tc>
          <w:tcPr>
            <w:tcW w:w="6281" w:type="dxa"/>
          </w:tcPr>
          <w:p w14:paraId="3BB9C8FC" w14:textId="77777777" w:rsidR="00747B46" w:rsidRPr="0036529A" w:rsidRDefault="00747B4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Cajero</w:t>
            </w:r>
          </w:p>
        </w:tc>
      </w:tr>
      <w:tr w:rsidR="00747B46" w:rsidRPr="0036529A" w14:paraId="6173FF9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27438E"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48578AC8" w14:textId="77777777" w:rsidR="00747B46" w:rsidRPr="0036529A"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RF08</w:t>
            </w:r>
          </w:p>
        </w:tc>
      </w:tr>
      <w:tr w:rsidR="00747B46" w:rsidRPr="0036529A" w14:paraId="353F98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0EAAB"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1BD77F69" w14:textId="45955423" w:rsidR="00747B46" w:rsidRPr="0036529A"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747B46" w:rsidRPr="0036529A">
              <w:rPr>
                <w:rFonts w:ascii="Times New Roman" w:hAnsi="Times New Roman" w:cs="Times New Roman"/>
                <w:sz w:val="22"/>
                <w:szCs w:val="22"/>
              </w:rPr>
              <w:t>Se requiere de una sesión activa autenticada y contar con los permisos necesarios.</w:t>
            </w:r>
          </w:p>
        </w:tc>
      </w:tr>
      <w:tr w:rsidR="00747B46" w:rsidRPr="0036529A" w14:paraId="051E8A61" w14:textId="77777777">
        <w:tc>
          <w:tcPr>
            <w:cnfStyle w:val="001000000000" w:firstRow="0" w:lastRow="0" w:firstColumn="1" w:lastColumn="0" w:oddVBand="0" w:evenVBand="0" w:oddHBand="0" w:evenHBand="0" w:firstRowFirstColumn="0" w:firstRowLastColumn="0" w:lastRowFirstColumn="0" w:lastRowLastColumn="0"/>
            <w:tcW w:w="2547" w:type="dxa"/>
          </w:tcPr>
          <w:p w14:paraId="63BA85FE"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05B340BC" w14:textId="092A1F18" w:rsidR="00747B46" w:rsidRPr="0036529A"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cliente</w:t>
            </w:r>
            <w:r w:rsidR="0081240A" w:rsidRPr="0036529A">
              <w:rPr>
                <w:rFonts w:ascii="Times New Roman" w:hAnsi="Times New Roman" w:cs="Times New Roman"/>
                <w:sz w:val="22"/>
                <w:szCs w:val="22"/>
              </w:rPr>
              <w:t>.</w:t>
            </w:r>
          </w:p>
          <w:p w14:paraId="217666AF" w14:textId="76C04F1A" w:rsidR="0081240A" w:rsidRPr="0036529A" w:rsidRDefault="0081240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Primer Apellido</w:t>
            </w:r>
          </w:p>
          <w:p w14:paraId="195038CC" w14:textId="7EBA60AC" w:rsidR="0081240A" w:rsidRPr="0036529A" w:rsidRDefault="0081240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Segundo Apellido</w:t>
            </w:r>
          </w:p>
          <w:p w14:paraId="1C766572" w14:textId="3C1968E6" w:rsidR="00747B46" w:rsidRPr="0036529A"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Teléfono.</w:t>
            </w:r>
          </w:p>
        </w:tc>
      </w:tr>
      <w:tr w:rsidR="00747B46" w:rsidRPr="0036529A" w14:paraId="118D8B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AF550B"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7C7BA07A" w14:textId="6981E329" w:rsidR="00747B46" w:rsidRPr="0036529A" w:rsidRDefault="004A6AC5"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la información del cliente seleccionado y la muestra en la pantalla “Editar información cliente”</w:t>
            </w:r>
            <w:r w:rsidR="002433D9" w:rsidRPr="0036529A">
              <w:rPr>
                <w:rFonts w:ascii="Times New Roman" w:hAnsi="Times New Roman" w:cs="Times New Roman"/>
                <w:sz w:val="22"/>
                <w:szCs w:val="22"/>
              </w:rPr>
              <w:t xml:space="preserve"> </w:t>
            </w:r>
            <w:r w:rsidR="002433D9" w:rsidRPr="0036529A">
              <w:rPr>
                <w:rFonts w:ascii="Times New Roman" w:hAnsi="Times New Roman" w:cs="Times New Roman"/>
                <w:sz w:val="22"/>
                <w:szCs w:val="22"/>
                <w:highlight w:val="green"/>
              </w:rPr>
              <w:t>(EX01)</w:t>
            </w:r>
          </w:p>
          <w:p w14:paraId="1D20714A" w14:textId="6FF80F5A" w:rsidR="00383CD3" w:rsidRPr="0036529A" w:rsidRDefault="00383CD3"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cambia los datos necesarios y da clic al botón “Guardar”</w:t>
            </w:r>
            <w:r w:rsidR="005F5D3D" w:rsidRPr="0036529A">
              <w:rPr>
                <w:rFonts w:ascii="Times New Roman" w:hAnsi="Times New Roman" w:cs="Times New Roman"/>
                <w:sz w:val="22"/>
                <w:szCs w:val="22"/>
              </w:rPr>
              <w:t xml:space="preserve"> </w:t>
            </w:r>
            <w:r w:rsidR="005F5D3D" w:rsidRPr="0036529A">
              <w:rPr>
                <w:rFonts w:ascii="Times New Roman" w:hAnsi="Times New Roman" w:cs="Times New Roman"/>
                <w:sz w:val="22"/>
                <w:szCs w:val="22"/>
                <w:highlight w:val="yellow"/>
              </w:rPr>
              <w:t>(Ver-FA01)</w:t>
            </w:r>
          </w:p>
          <w:p w14:paraId="513EFFEC" w14:textId="77777777" w:rsidR="005F5D3D" w:rsidRPr="0036529A" w:rsidRDefault="002674A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ingresada por el cajero sea correcta. </w:t>
            </w:r>
          </w:p>
          <w:p w14:paraId="00AD333D" w14:textId="0FA45CA8" w:rsidR="002674AC" w:rsidRPr="0036529A" w:rsidRDefault="002674A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w:t>
            </w:r>
            <w:r w:rsidR="0034296C" w:rsidRPr="0036529A">
              <w:rPr>
                <w:rFonts w:ascii="Times New Roman" w:hAnsi="Times New Roman" w:cs="Times New Roman"/>
                <w:sz w:val="22"/>
                <w:szCs w:val="22"/>
              </w:rPr>
              <w:t xml:space="preserve"> cambia los datos del cliente en la base de datos</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(Ver-FA02).</w:t>
            </w:r>
            <w:r w:rsidR="002433D9" w:rsidRPr="0036529A">
              <w:rPr>
                <w:rFonts w:ascii="Times New Roman" w:hAnsi="Times New Roman" w:cs="Times New Roman"/>
                <w:sz w:val="22"/>
                <w:szCs w:val="22"/>
              </w:rPr>
              <w:t xml:space="preserve"> </w:t>
            </w:r>
            <w:r w:rsidR="002433D9" w:rsidRPr="0036529A">
              <w:rPr>
                <w:rFonts w:ascii="Times New Roman" w:hAnsi="Times New Roman" w:cs="Times New Roman"/>
                <w:sz w:val="22"/>
                <w:szCs w:val="22"/>
                <w:highlight w:val="green"/>
              </w:rPr>
              <w:t>(EX01)</w:t>
            </w:r>
          </w:p>
          <w:p w14:paraId="4A957E60" w14:textId="2B07ECB2" w:rsidR="0034296C" w:rsidRPr="0036529A"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“Edición exitosa”</w:t>
            </w:r>
            <w:r w:rsidR="00852AE1" w:rsidRPr="0036529A">
              <w:rPr>
                <w:rFonts w:ascii="Times New Roman" w:hAnsi="Times New Roman" w:cs="Times New Roman"/>
                <w:sz w:val="22"/>
                <w:szCs w:val="22"/>
              </w:rPr>
              <w:t>.</w:t>
            </w:r>
          </w:p>
          <w:p w14:paraId="28C7AD1A" w14:textId="29A7D5FD" w:rsidR="0034296C" w:rsidRPr="0036529A"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El cajero da clic al botón “Ok”</w:t>
            </w:r>
            <w:r w:rsidR="00EB16C0" w:rsidRPr="0036529A">
              <w:rPr>
                <w:rFonts w:ascii="Times New Roman" w:hAnsi="Times New Roman" w:cs="Times New Roman"/>
                <w:sz w:val="22"/>
                <w:szCs w:val="22"/>
              </w:rPr>
              <w:t>.</w:t>
            </w:r>
          </w:p>
          <w:p w14:paraId="2B26FB90" w14:textId="076F9458" w:rsidR="0034296C" w:rsidRPr="0036529A"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747B46" w:rsidRPr="0036529A" w14:paraId="381A1CA9" w14:textId="77777777">
        <w:tc>
          <w:tcPr>
            <w:cnfStyle w:val="001000000000" w:firstRow="0" w:lastRow="0" w:firstColumn="1" w:lastColumn="0" w:oddVBand="0" w:evenVBand="0" w:oddHBand="0" w:evenHBand="0" w:firstRowFirstColumn="0" w:firstRowLastColumn="0" w:lastRowFirstColumn="0" w:lastRowLastColumn="0"/>
            <w:tcW w:w="2547" w:type="dxa"/>
          </w:tcPr>
          <w:p w14:paraId="7E23B1BF" w14:textId="77777777" w:rsidR="00747B46" w:rsidRPr="0036529A" w:rsidRDefault="00747B46">
            <w:pPr>
              <w:jc w:val="both"/>
              <w:rPr>
                <w:rFonts w:ascii="Times New Roman" w:hAnsi="Times New Roman" w:cs="Times New Roman"/>
              </w:rPr>
            </w:pPr>
            <w:r w:rsidRPr="0036529A">
              <w:rPr>
                <w:rFonts w:ascii="Times New Roman" w:hAnsi="Times New Roman" w:cs="Times New Roman"/>
              </w:rPr>
              <w:lastRenderedPageBreak/>
              <w:t>Flujo alterno</w:t>
            </w:r>
          </w:p>
        </w:tc>
        <w:tc>
          <w:tcPr>
            <w:tcW w:w="6281" w:type="dxa"/>
          </w:tcPr>
          <w:p w14:paraId="1D0464DB" w14:textId="4B1B22C7" w:rsidR="00747B46" w:rsidRPr="0036529A" w:rsidRDefault="00747B46" w:rsidP="005F5D3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 </w:t>
            </w:r>
            <w:r w:rsidR="005F5D3D" w:rsidRPr="0036529A">
              <w:rPr>
                <w:rFonts w:ascii="Times New Roman" w:hAnsi="Times New Roman" w:cs="Times New Roman"/>
                <w:sz w:val="22"/>
                <w:szCs w:val="22"/>
              </w:rPr>
              <w:t>FA-01 Desactivar usuario</w:t>
            </w:r>
            <w:r w:rsidR="00852AE1" w:rsidRPr="0036529A">
              <w:rPr>
                <w:rFonts w:ascii="Times New Roman" w:hAnsi="Times New Roman" w:cs="Times New Roman"/>
                <w:sz w:val="22"/>
                <w:szCs w:val="22"/>
              </w:rPr>
              <w:t>.</w:t>
            </w:r>
          </w:p>
          <w:p w14:paraId="45350A0C" w14:textId="77777777" w:rsidR="005F5D3D" w:rsidRPr="0036529A" w:rsidRDefault="005F5D3D"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da clic al botón “Desactivar”</w:t>
            </w:r>
          </w:p>
          <w:p w14:paraId="6DA971B7" w14:textId="6097563E" w:rsidR="005F5D3D" w:rsidRPr="0036529A" w:rsidRDefault="005F5D3D"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una </w:t>
            </w:r>
            <w:r w:rsidR="00C14204" w:rsidRPr="0036529A">
              <w:rPr>
                <w:rFonts w:ascii="Times New Roman" w:hAnsi="Times New Roman" w:cs="Times New Roman"/>
                <w:sz w:val="22"/>
                <w:szCs w:val="22"/>
              </w:rPr>
              <w:t xml:space="preserve">pantalla emergente con el mensaje “¿Está seguro </w:t>
            </w:r>
            <w:r w:rsidR="00852AE1" w:rsidRPr="0036529A">
              <w:rPr>
                <w:rFonts w:ascii="Times New Roman" w:hAnsi="Times New Roman" w:cs="Times New Roman"/>
                <w:sz w:val="22"/>
                <w:szCs w:val="22"/>
              </w:rPr>
              <w:t>de que</w:t>
            </w:r>
            <w:r w:rsidR="00C14204" w:rsidRPr="0036529A">
              <w:rPr>
                <w:rFonts w:ascii="Times New Roman" w:hAnsi="Times New Roman" w:cs="Times New Roman"/>
                <w:sz w:val="22"/>
                <w:szCs w:val="22"/>
              </w:rPr>
              <w:t xml:space="preserve"> desea desactivar al usuario?”</w:t>
            </w:r>
          </w:p>
          <w:p w14:paraId="20301992" w14:textId="77777777" w:rsidR="00C14204" w:rsidRPr="0036529A" w:rsidRDefault="00C14204"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clic al botón “Sí”</w:t>
            </w:r>
          </w:p>
          <w:p w14:paraId="079178B7" w14:textId="7DE33996" w:rsidR="00C14204" w:rsidRPr="0036529A" w:rsidRDefault="00C14204"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cambia el estado del cliente en la base de datos</w:t>
            </w:r>
            <w:r w:rsidR="004F5187" w:rsidRPr="0036529A">
              <w:rPr>
                <w:rFonts w:ascii="Times New Roman" w:hAnsi="Times New Roman" w:cs="Times New Roman"/>
                <w:sz w:val="22"/>
                <w:szCs w:val="22"/>
              </w:rPr>
              <w:t xml:space="preserve"> </w:t>
            </w:r>
            <w:r w:rsidR="00041E70" w:rsidRPr="0036529A">
              <w:rPr>
                <w:rFonts w:ascii="Times New Roman" w:hAnsi="Times New Roman" w:cs="Times New Roman"/>
                <w:sz w:val="22"/>
                <w:szCs w:val="22"/>
              </w:rPr>
              <w:t>y</w:t>
            </w:r>
            <w:r w:rsidR="00895F9C" w:rsidRPr="0036529A">
              <w:rPr>
                <w:rFonts w:ascii="Times New Roman" w:hAnsi="Times New Roman" w:cs="Times New Roman"/>
                <w:sz w:val="22"/>
                <w:szCs w:val="22"/>
              </w:rPr>
              <w:t xml:space="preserve"> </w:t>
            </w:r>
            <w:r w:rsidR="004F5187" w:rsidRPr="0036529A">
              <w:rPr>
                <w:rFonts w:ascii="Times New Roman" w:hAnsi="Times New Roman" w:cs="Times New Roman"/>
                <w:sz w:val="22"/>
                <w:szCs w:val="22"/>
              </w:rPr>
              <w:t>muestra la ventana “</w:t>
            </w:r>
            <w:r w:rsidR="00041E70" w:rsidRPr="0036529A">
              <w:rPr>
                <w:rFonts w:ascii="Times New Roman" w:hAnsi="Times New Roman" w:cs="Times New Roman"/>
                <w:sz w:val="22"/>
                <w:szCs w:val="22"/>
              </w:rPr>
              <w:t>Cliente desactivado</w:t>
            </w:r>
            <w:r w:rsidR="004F5187" w:rsidRPr="0036529A">
              <w:rPr>
                <w:rFonts w:ascii="Times New Roman" w:hAnsi="Times New Roman" w:cs="Times New Roman"/>
                <w:sz w:val="22"/>
                <w:szCs w:val="22"/>
              </w:rPr>
              <w:t>”.</w:t>
            </w:r>
          </w:p>
          <w:p w14:paraId="784BEE2A" w14:textId="77777777" w:rsidR="00041E70" w:rsidRPr="0036529A" w:rsidRDefault="00041E70"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da clic al botón “Ok”</w:t>
            </w:r>
          </w:p>
          <w:p w14:paraId="38893EE0" w14:textId="77777777" w:rsidR="00041E70" w:rsidRPr="0036529A" w:rsidRDefault="00041E70"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“Cliente desactivado”</w:t>
            </w:r>
          </w:p>
          <w:p w14:paraId="0BA36E3F" w14:textId="77777777" w:rsidR="00A76838" w:rsidRPr="0036529A" w:rsidRDefault="00A76838"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r w:rsidR="00895F9C" w:rsidRPr="0036529A">
              <w:rPr>
                <w:rFonts w:ascii="Times New Roman" w:hAnsi="Times New Roman" w:cs="Times New Roman"/>
                <w:sz w:val="22"/>
                <w:szCs w:val="22"/>
              </w:rPr>
              <w:t>.</w:t>
            </w:r>
          </w:p>
          <w:p w14:paraId="0145D952" w14:textId="77777777" w:rsidR="00852AE1" w:rsidRPr="0036529A" w:rsidRDefault="00852AE1" w:rsidP="00852AE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Datos inválidos. </w:t>
            </w:r>
          </w:p>
          <w:p w14:paraId="6FAEC094" w14:textId="77777777" w:rsidR="00F940B1" w:rsidRPr="0036529A"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cajero es incorrecta. </w:t>
            </w:r>
          </w:p>
          <w:p w14:paraId="1E1EEAE6" w14:textId="77777777" w:rsidR="00F940B1" w:rsidRPr="0036529A"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mensajes debajo de cada uno de los campos que son incorrectos con una breve descripción del formato que se necesita para registrar la información. </w:t>
            </w:r>
          </w:p>
          <w:p w14:paraId="2326459C" w14:textId="77777777" w:rsidR="00F940B1" w:rsidRPr="0036529A"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7EC71FC1" w14:textId="3275A606" w:rsidR="00F940B1" w:rsidRPr="0036529A" w:rsidRDefault="00F940B1" w:rsidP="00852AE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747B46" w:rsidRPr="0036529A" w14:paraId="1E1A5C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CCA4873"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574A4170" w14:textId="77777777" w:rsidR="00747B46" w:rsidRPr="0036529A" w:rsidRDefault="00747B4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56BD4179" w14:textId="685A746E" w:rsidR="00747B46" w:rsidRPr="0036529A"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el endpoint remoto o no puede alcanzarlo y muestra el mensaje emergente “Excepción Conexión”</w:t>
            </w:r>
          </w:p>
          <w:p w14:paraId="3585AC5A" w14:textId="6AF27B60" w:rsidR="00747B46" w:rsidRPr="0036529A"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selecciona el botón “OK” </w:t>
            </w:r>
          </w:p>
          <w:p w14:paraId="6431DA06" w14:textId="77777777" w:rsidR="00747B46" w:rsidRPr="0036529A"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67861682" w14:textId="77777777" w:rsidR="00747B46" w:rsidRPr="0036529A"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747B46" w:rsidRPr="0036529A" w14:paraId="60289C8E" w14:textId="77777777">
        <w:tc>
          <w:tcPr>
            <w:cnfStyle w:val="001000000000" w:firstRow="0" w:lastRow="0" w:firstColumn="1" w:lastColumn="0" w:oddVBand="0" w:evenVBand="0" w:oddHBand="0" w:evenHBand="0" w:firstRowFirstColumn="0" w:firstRowLastColumn="0" w:lastRowFirstColumn="0" w:lastRowLastColumn="0"/>
            <w:tcW w:w="2547" w:type="dxa"/>
          </w:tcPr>
          <w:p w14:paraId="745BB48D" w14:textId="77777777" w:rsidR="00747B46" w:rsidRPr="0036529A" w:rsidRDefault="00747B46">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7D2A7071" w14:textId="0E2F6C64" w:rsidR="00747B46" w:rsidRPr="00790CEB" w:rsidRDefault="00747B4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w:t>
            </w:r>
            <w:r w:rsidR="00C41554" w:rsidRPr="00790CEB">
              <w:rPr>
                <w:rFonts w:ascii="Times New Roman" w:hAnsi="Times New Roman" w:cs="Times New Roman"/>
              </w:rPr>
              <w:t xml:space="preserve"> Los datos de un cliente son modificados en la base de datos</w:t>
            </w:r>
            <w:r w:rsidRPr="00790CEB">
              <w:rPr>
                <w:rFonts w:ascii="Times New Roman" w:hAnsi="Times New Roman" w:cs="Times New Roman"/>
              </w:rPr>
              <w:t>.</w:t>
            </w:r>
          </w:p>
        </w:tc>
      </w:tr>
    </w:tbl>
    <w:p w14:paraId="05831427" w14:textId="77777777" w:rsidR="00747B46" w:rsidRPr="00790CEB" w:rsidRDefault="00747B46" w:rsidP="00747B46"/>
    <w:p w14:paraId="26598866" w14:textId="481D208C" w:rsidR="008B2301" w:rsidRPr="0036529A" w:rsidRDefault="008B2301" w:rsidP="00FE7228">
      <w:pPr>
        <w:pStyle w:val="Heading3"/>
      </w:pPr>
      <w:bookmarkStart w:id="49" w:name="_Toc164628655"/>
      <w:r w:rsidRPr="0036529A">
        <w:lastRenderedPageBreak/>
        <w:t>Diagrama de robustez</w:t>
      </w:r>
      <w:bookmarkEnd w:id="49"/>
    </w:p>
    <w:p w14:paraId="798E8AAA" w14:textId="1D18F8AE" w:rsidR="00BB529A" w:rsidRPr="0036529A" w:rsidRDefault="00085B5F" w:rsidP="00BB529A">
      <w:r w:rsidRPr="0036529A">
        <w:rPr>
          <w:noProof/>
        </w:rPr>
        <w:drawing>
          <wp:inline distT="0" distB="0" distL="0" distR="0" wp14:anchorId="6208EAAC" wp14:editId="5207E025">
            <wp:extent cx="5612130" cy="5570220"/>
            <wp:effectExtent l="0" t="0" r="7620" b="0"/>
            <wp:docPr id="202537825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8252" name="Picture 5" descr="A diagram of a network&#10;&#10;Description automatically generated"/>
                    <pic:cNvPicPr/>
                  </pic:nvPicPr>
                  <pic:blipFill>
                    <a:blip r:embed="rId26"/>
                    <a:stretch>
                      <a:fillRect/>
                    </a:stretch>
                  </pic:blipFill>
                  <pic:spPr>
                    <a:xfrm>
                      <a:off x="0" y="0"/>
                      <a:ext cx="5612130" cy="5570220"/>
                    </a:xfrm>
                    <a:prstGeom prst="rect">
                      <a:avLst/>
                    </a:prstGeom>
                  </pic:spPr>
                </pic:pic>
              </a:graphicData>
            </a:graphic>
          </wp:inline>
        </w:drawing>
      </w:r>
    </w:p>
    <w:p w14:paraId="7CFA3697" w14:textId="55A4EDF1" w:rsidR="008B2301" w:rsidRPr="0036529A" w:rsidRDefault="008B2301" w:rsidP="00FE7228">
      <w:pPr>
        <w:pStyle w:val="Heading3"/>
      </w:pPr>
      <w:bookmarkStart w:id="50" w:name="_Toc164628656"/>
      <w:r w:rsidRPr="0036529A">
        <w:lastRenderedPageBreak/>
        <w:t>Diagrama de secuencia</w:t>
      </w:r>
      <w:bookmarkEnd w:id="50"/>
    </w:p>
    <w:p w14:paraId="4D0E4ACE" w14:textId="06C5D0A4" w:rsidR="00BB529A" w:rsidRPr="0036529A" w:rsidRDefault="00085B5F" w:rsidP="00BB529A">
      <w:r w:rsidRPr="0036529A">
        <w:rPr>
          <w:noProof/>
        </w:rPr>
        <w:drawing>
          <wp:inline distT="0" distB="0" distL="0" distR="0" wp14:anchorId="6DE1C691" wp14:editId="0F51D53F">
            <wp:extent cx="5612130" cy="5938520"/>
            <wp:effectExtent l="0" t="0" r="7620" b="5080"/>
            <wp:docPr id="974352625"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2625" name="Picture 6" descr="A diagram of a computer program&#10;&#10;Description automatically generated with medium confidence"/>
                    <pic:cNvPicPr/>
                  </pic:nvPicPr>
                  <pic:blipFill>
                    <a:blip r:embed="rId27"/>
                    <a:stretch>
                      <a:fillRect/>
                    </a:stretch>
                  </pic:blipFill>
                  <pic:spPr>
                    <a:xfrm>
                      <a:off x="0" y="0"/>
                      <a:ext cx="5612130" cy="5938520"/>
                    </a:xfrm>
                    <a:prstGeom prst="rect">
                      <a:avLst/>
                    </a:prstGeom>
                  </pic:spPr>
                </pic:pic>
              </a:graphicData>
            </a:graphic>
          </wp:inline>
        </w:drawing>
      </w:r>
    </w:p>
    <w:p w14:paraId="1825BA0D" w14:textId="2961813A" w:rsidR="008B2301" w:rsidRPr="0036529A" w:rsidRDefault="00BC071D" w:rsidP="00FE7228">
      <w:pPr>
        <w:pStyle w:val="Heading3"/>
      </w:pPr>
      <w:bookmarkStart w:id="51" w:name="_Toc164628657"/>
      <w:r w:rsidRPr="0036529A">
        <w:t>Prueba</w:t>
      </w:r>
      <w:bookmarkEnd w:id="51"/>
    </w:p>
    <w:p w14:paraId="07E58953" w14:textId="5A9F2F26" w:rsidR="00EF4D4C" w:rsidRPr="0036529A" w:rsidRDefault="00706F6E" w:rsidP="00706F6E">
      <w:pPr>
        <w:tabs>
          <w:tab w:val="left" w:pos="1843"/>
        </w:tabs>
      </w:pPr>
      <w:r w:rsidRPr="0036529A">
        <w:tab/>
      </w:r>
    </w:p>
    <w:p w14:paraId="292938A0" w14:textId="48A352E0" w:rsidR="00706F6E" w:rsidRPr="0036529A" w:rsidRDefault="00706F6E" w:rsidP="00706F6E">
      <w:pPr>
        <w:pStyle w:val="Heading2"/>
      </w:pPr>
      <w:bookmarkStart w:id="52" w:name="_Toc164628658"/>
      <w:r w:rsidRPr="0036529A">
        <w:t>CU 0</w:t>
      </w:r>
      <w:r w:rsidR="00FA1238" w:rsidRPr="0036529A">
        <w:t>4 Registrar dirección de cliente</w:t>
      </w:r>
      <w:bookmarkEnd w:id="52"/>
    </w:p>
    <w:p w14:paraId="2D6E218D" w14:textId="77777777" w:rsidR="00706F6E" w:rsidRPr="00790CEB" w:rsidRDefault="00706F6E" w:rsidP="00706F6E">
      <w:r w:rsidRPr="00790CEB">
        <w:t xml:space="preserve">Permite al cajero realizar cambios en la información de un cliente en específico. </w:t>
      </w:r>
    </w:p>
    <w:p w14:paraId="7509E660" w14:textId="77777777" w:rsidR="00706F6E" w:rsidRPr="0036529A" w:rsidRDefault="00706F6E" w:rsidP="00706F6E">
      <w:pPr>
        <w:pStyle w:val="Heading3"/>
      </w:pPr>
      <w:bookmarkStart w:id="53" w:name="_Toc164628659"/>
      <w:r w:rsidRPr="0036529A">
        <w:lastRenderedPageBreak/>
        <w:t>Prototipo</w:t>
      </w:r>
      <w:bookmarkEnd w:id="53"/>
    </w:p>
    <w:p w14:paraId="17D7EE02" w14:textId="202B9F4C" w:rsidR="00706F6E" w:rsidRPr="0036529A" w:rsidRDefault="00F03CAE" w:rsidP="00706F6E">
      <w:r w:rsidRPr="0036529A">
        <w:rPr>
          <w:noProof/>
        </w:rPr>
        <w:drawing>
          <wp:inline distT="0" distB="0" distL="0" distR="0" wp14:anchorId="448ADAFC" wp14:editId="20B94D17">
            <wp:extent cx="5612130" cy="4017645"/>
            <wp:effectExtent l="0" t="0" r="7620" b="1905"/>
            <wp:docPr id="5739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8077" name=""/>
                    <pic:cNvPicPr/>
                  </pic:nvPicPr>
                  <pic:blipFill>
                    <a:blip r:embed="rId28"/>
                    <a:stretch>
                      <a:fillRect/>
                    </a:stretch>
                  </pic:blipFill>
                  <pic:spPr>
                    <a:xfrm>
                      <a:off x="0" y="0"/>
                      <a:ext cx="5612130" cy="4017645"/>
                    </a:xfrm>
                    <a:prstGeom prst="rect">
                      <a:avLst/>
                    </a:prstGeom>
                  </pic:spPr>
                </pic:pic>
              </a:graphicData>
            </a:graphic>
          </wp:inline>
        </w:drawing>
      </w:r>
    </w:p>
    <w:p w14:paraId="51D28364" w14:textId="77777777" w:rsidR="00706F6E" w:rsidRPr="0036529A" w:rsidRDefault="00706F6E" w:rsidP="00706F6E">
      <w:pPr>
        <w:pStyle w:val="Heading3"/>
      </w:pPr>
      <w:bookmarkStart w:id="54" w:name="_Toc164628660"/>
      <w:r w:rsidRPr="0036529A">
        <w:t>Descripción</w:t>
      </w:r>
      <w:bookmarkEnd w:id="54"/>
    </w:p>
    <w:tbl>
      <w:tblPr>
        <w:tblStyle w:val="GridTable4-Accent6"/>
        <w:tblpPr w:leftFromText="141" w:rightFromText="141" w:vertAnchor="text" w:tblpY="1"/>
        <w:tblW w:w="0" w:type="auto"/>
        <w:tblLook w:val="04A0" w:firstRow="1" w:lastRow="0" w:firstColumn="1" w:lastColumn="0" w:noHBand="0" w:noVBand="1"/>
      </w:tblPr>
      <w:tblGrid>
        <w:gridCol w:w="2376"/>
        <w:gridCol w:w="6452"/>
      </w:tblGrid>
      <w:tr w:rsidR="00706F6E" w:rsidRPr="0036529A" w14:paraId="7CF54E4D" w14:textId="77777777" w:rsidTr="00830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0763CE" w14:textId="77777777" w:rsidR="00706F6E" w:rsidRPr="00790CEB" w:rsidRDefault="00706F6E">
            <w:pPr>
              <w:jc w:val="both"/>
              <w:rPr>
                <w:rFonts w:ascii="Times New Roman" w:hAnsi="Times New Roman" w:cs="Times New Roman"/>
                <w:b w:val="0"/>
              </w:rPr>
            </w:pPr>
            <w:r w:rsidRPr="00790CEB">
              <w:rPr>
                <w:rFonts w:ascii="Times New Roman" w:hAnsi="Times New Roman" w:cs="Times New Roman"/>
                <w:b w:val="0"/>
              </w:rPr>
              <w:t>Nombre del caso de uso</w:t>
            </w:r>
          </w:p>
        </w:tc>
        <w:tc>
          <w:tcPr>
            <w:tcW w:w="6452" w:type="dxa"/>
          </w:tcPr>
          <w:p w14:paraId="7A8C8C75" w14:textId="73A2DA8F" w:rsidR="00706F6E" w:rsidRPr="00790CEB" w:rsidRDefault="00706F6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0CEB">
              <w:rPr>
                <w:rFonts w:ascii="Times New Roman" w:hAnsi="Times New Roman" w:cs="Times New Roman"/>
                <w:b w:val="0"/>
              </w:rPr>
              <w:t>CU-0</w:t>
            </w:r>
            <w:r w:rsidR="00DF1ACF" w:rsidRPr="00790CEB">
              <w:rPr>
                <w:rFonts w:ascii="Times New Roman" w:hAnsi="Times New Roman" w:cs="Times New Roman"/>
                <w:b w:val="0"/>
              </w:rPr>
              <w:t xml:space="preserve">4 Registrar </w:t>
            </w:r>
            <w:r w:rsidR="004F7043" w:rsidRPr="00790CEB">
              <w:rPr>
                <w:rFonts w:ascii="Times New Roman" w:hAnsi="Times New Roman" w:cs="Times New Roman"/>
                <w:b w:val="0"/>
              </w:rPr>
              <w:t>dirección de cliente</w:t>
            </w:r>
          </w:p>
        </w:tc>
      </w:tr>
      <w:tr w:rsidR="00706F6E" w:rsidRPr="0036529A" w14:paraId="20B5CE62" w14:textId="77777777" w:rsidTr="008306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tcPr>
          <w:p w14:paraId="69C9CC18"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Actores</w:t>
            </w:r>
          </w:p>
        </w:tc>
        <w:tc>
          <w:tcPr>
            <w:tcW w:w="6452" w:type="dxa"/>
          </w:tcPr>
          <w:p w14:paraId="7DA792C0" w14:textId="77777777" w:rsidR="00706F6E" w:rsidRPr="0036529A" w:rsidRDefault="00706F6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Cajero</w:t>
            </w:r>
          </w:p>
        </w:tc>
      </w:tr>
      <w:tr w:rsidR="00706F6E" w:rsidRPr="0036529A" w14:paraId="71972B09" w14:textId="77777777" w:rsidTr="00830646">
        <w:trPr>
          <w:trHeight w:val="300"/>
        </w:trPr>
        <w:tc>
          <w:tcPr>
            <w:cnfStyle w:val="001000000000" w:firstRow="0" w:lastRow="0" w:firstColumn="1" w:lastColumn="0" w:oddVBand="0" w:evenVBand="0" w:oddHBand="0" w:evenHBand="0" w:firstRowFirstColumn="0" w:firstRowLastColumn="0" w:lastRowFirstColumn="0" w:lastRowLastColumn="0"/>
            <w:tcW w:w="2376" w:type="dxa"/>
          </w:tcPr>
          <w:p w14:paraId="79BB382D"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Requisitos funcionales</w:t>
            </w:r>
          </w:p>
        </w:tc>
        <w:tc>
          <w:tcPr>
            <w:tcW w:w="6452" w:type="dxa"/>
          </w:tcPr>
          <w:p w14:paraId="1E67077E" w14:textId="77777777" w:rsidR="00706F6E" w:rsidRPr="0036529A" w:rsidRDefault="00706F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RF08</w:t>
            </w:r>
          </w:p>
        </w:tc>
      </w:tr>
      <w:tr w:rsidR="00706F6E" w:rsidRPr="0036529A" w14:paraId="0F05B9CB"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F5AF64C"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Precondiciones</w:t>
            </w:r>
          </w:p>
        </w:tc>
        <w:tc>
          <w:tcPr>
            <w:tcW w:w="6452" w:type="dxa"/>
          </w:tcPr>
          <w:p w14:paraId="6FA7AF87" w14:textId="542ADCD3" w:rsidR="00706F6E" w:rsidRPr="0036529A"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706F6E" w:rsidRPr="0036529A">
              <w:rPr>
                <w:rFonts w:ascii="Times New Roman" w:hAnsi="Times New Roman" w:cs="Times New Roman"/>
                <w:sz w:val="22"/>
                <w:szCs w:val="22"/>
              </w:rPr>
              <w:t>Se requiere de una sesión activa autenticada y contar con los permisos necesarios.</w:t>
            </w:r>
          </w:p>
        </w:tc>
      </w:tr>
      <w:tr w:rsidR="00706F6E" w:rsidRPr="0036529A" w14:paraId="73A741E1"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69B55C03"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Datos de entrada</w:t>
            </w:r>
          </w:p>
        </w:tc>
        <w:tc>
          <w:tcPr>
            <w:tcW w:w="6452" w:type="dxa"/>
          </w:tcPr>
          <w:p w14:paraId="245544E4" w14:textId="77777777" w:rsidR="00706F6E" w:rsidRPr="0036529A"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Calle</w:t>
            </w:r>
          </w:p>
          <w:p w14:paraId="64B18382" w14:textId="77777777" w:rsidR="002569C4" w:rsidRPr="0036529A"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Número</w:t>
            </w:r>
          </w:p>
          <w:p w14:paraId="330F4DD4" w14:textId="77777777" w:rsidR="002569C4" w:rsidRPr="0036529A"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Código postal </w:t>
            </w:r>
          </w:p>
          <w:p w14:paraId="0F3B5E8F" w14:textId="5EC9D588" w:rsidR="002569C4" w:rsidRPr="0036529A"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Colonia</w:t>
            </w:r>
          </w:p>
        </w:tc>
      </w:tr>
      <w:tr w:rsidR="00706F6E" w:rsidRPr="0036529A" w14:paraId="00E75E2A"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2973BD6"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Flujo normal</w:t>
            </w:r>
          </w:p>
        </w:tc>
        <w:tc>
          <w:tcPr>
            <w:tcW w:w="6452" w:type="dxa"/>
          </w:tcPr>
          <w:p w14:paraId="52A62CDC" w14:textId="3D8B7FFC" w:rsidR="00706F6E" w:rsidRPr="0036529A" w:rsidRDefault="00D01541"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de la base de datos los códigos postales disponibles para agregarlos en un combo box. (EX01</w:t>
            </w:r>
            <w:r w:rsidR="00273B2C" w:rsidRPr="0036529A">
              <w:rPr>
                <w:rFonts w:ascii="Times New Roman" w:hAnsi="Times New Roman" w:cs="Times New Roman"/>
                <w:sz w:val="22"/>
                <w:szCs w:val="22"/>
              </w:rPr>
              <w:t>)</w:t>
            </w:r>
          </w:p>
          <w:p w14:paraId="11ACFE0B" w14:textId="4F994262" w:rsidR="00D01541" w:rsidRPr="0036529A" w:rsidRDefault="00D01541"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la pantalla </w:t>
            </w:r>
            <w:r w:rsidR="00273B2C" w:rsidRPr="0036529A">
              <w:rPr>
                <w:rFonts w:ascii="Times New Roman" w:hAnsi="Times New Roman" w:cs="Times New Roman"/>
                <w:sz w:val="22"/>
                <w:szCs w:val="22"/>
              </w:rPr>
              <w:t>“Registrar nueva dirección”</w:t>
            </w:r>
            <w:r w:rsidR="00EB2084" w:rsidRPr="0036529A">
              <w:rPr>
                <w:rFonts w:ascii="Times New Roman" w:hAnsi="Times New Roman" w:cs="Times New Roman"/>
                <w:sz w:val="22"/>
                <w:szCs w:val="22"/>
              </w:rPr>
              <w:t xml:space="preserve"> en la cual se muestra un edit text y dos combos boxes. </w:t>
            </w:r>
          </w:p>
          <w:p w14:paraId="588AE62A" w14:textId="77777777" w:rsidR="00EB2084" w:rsidRPr="0036529A"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ingresa la calle y número del domicilio del cliente, selecciona un código postal del combo box. </w:t>
            </w:r>
          </w:p>
          <w:p w14:paraId="148452EB" w14:textId="48188D95" w:rsidR="00EB2084" w:rsidRPr="0036529A"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de la base de datos las colonias que estén relacionadas con el código postal que el cajero seleccionó.  (EX01)</w:t>
            </w:r>
          </w:p>
          <w:p w14:paraId="064131AF" w14:textId="77777777" w:rsidR="00EB2084" w:rsidRPr="0036529A"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llena el combo box de colonias con las colonias recuperadas. </w:t>
            </w:r>
          </w:p>
          <w:p w14:paraId="54A0FD5E" w14:textId="7A9A6960" w:rsidR="00DD1187" w:rsidRPr="0036529A" w:rsidRDefault="00DD1187"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selecciona una colonia</w:t>
            </w:r>
            <w:r w:rsidR="00BC74DE" w:rsidRPr="0036529A">
              <w:rPr>
                <w:rFonts w:ascii="Times New Roman" w:hAnsi="Times New Roman" w:cs="Times New Roman"/>
                <w:sz w:val="22"/>
                <w:szCs w:val="22"/>
              </w:rPr>
              <w:t xml:space="preserve"> y da clic al </w:t>
            </w:r>
            <w:r w:rsidR="00193AA8" w:rsidRPr="0036529A">
              <w:rPr>
                <w:rFonts w:ascii="Times New Roman" w:hAnsi="Times New Roman" w:cs="Times New Roman"/>
                <w:sz w:val="22"/>
                <w:szCs w:val="22"/>
              </w:rPr>
              <w:t>botón “</w:t>
            </w:r>
            <w:r w:rsidR="00D614C9" w:rsidRPr="0036529A">
              <w:rPr>
                <w:rFonts w:ascii="Times New Roman" w:hAnsi="Times New Roman" w:cs="Times New Roman"/>
                <w:sz w:val="22"/>
                <w:szCs w:val="22"/>
              </w:rPr>
              <w:t>Guardar”</w:t>
            </w:r>
          </w:p>
          <w:p w14:paraId="3B5DEE18" w14:textId="77777777" w:rsidR="00D614C9" w:rsidRPr="0036529A" w:rsidRDefault="00193AA8"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es válida. </w:t>
            </w:r>
          </w:p>
          <w:p w14:paraId="13F11512" w14:textId="77777777" w:rsidR="00193AA8" w:rsidRPr="0036529A" w:rsidRDefault="00193AA8"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 xml:space="preserve">El sistema guarda la nueva dirección en la base de </w:t>
            </w:r>
            <w:r w:rsidR="00902FA4" w:rsidRPr="0036529A">
              <w:rPr>
                <w:rFonts w:ascii="Times New Roman" w:hAnsi="Times New Roman" w:cs="Times New Roman"/>
                <w:sz w:val="22"/>
                <w:szCs w:val="22"/>
              </w:rPr>
              <w:t>datos muestra</w:t>
            </w:r>
            <w:r w:rsidRPr="0036529A">
              <w:rPr>
                <w:rFonts w:ascii="Times New Roman" w:hAnsi="Times New Roman" w:cs="Times New Roman"/>
                <w:sz w:val="22"/>
                <w:szCs w:val="22"/>
              </w:rPr>
              <w:t xml:space="preserve"> la ventana “Registro exitoso </w:t>
            </w:r>
            <w:r w:rsidRPr="0036529A">
              <w:rPr>
                <w:rFonts w:ascii="Times New Roman" w:hAnsi="Times New Roman" w:cs="Times New Roman"/>
                <w:sz w:val="22"/>
                <w:szCs w:val="22"/>
                <w:highlight w:val="yellow"/>
              </w:rPr>
              <w:t>(</w:t>
            </w:r>
            <w:r w:rsidR="00902FA4" w:rsidRPr="0036529A">
              <w:rPr>
                <w:rFonts w:ascii="Times New Roman" w:hAnsi="Times New Roman" w:cs="Times New Roman"/>
                <w:sz w:val="22"/>
                <w:szCs w:val="22"/>
                <w:highlight w:val="yellow"/>
              </w:rPr>
              <w:t>Ver FA-01)</w:t>
            </w:r>
            <w:r w:rsidR="00902FA4" w:rsidRPr="0036529A">
              <w:rPr>
                <w:rFonts w:ascii="Times New Roman" w:hAnsi="Times New Roman" w:cs="Times New Roman"/>
                <w:sz w:val="22"/>
                <w:szCs w:val="22"/>
              </w:rPr>
              <w:t xml:space="preserve"> </w:t>
            </w:r>
            <w:r w:rsidR="00902FA4" w:rsidRPr="0036529A">
              <w:rPr>
                <w:rFonts w:ascii="Times New Roman" w:hAnsi="Times New Roman" w:cs="Times New Roman"/>
                <w:sz w:val="22"/>
                <w:szCs w:val="22"/>
                <w:highlight w:val="green"/>
              </w:rPr>
              <w:t>(EX01)</w:t>
            </w:r>
          </w:p>
          <w:p w14:paraId="13F3894F" w14:textId="135F983B" w:rsidR="004F7043" w:rsidRPr="0036529A" w:rsidRDefault="004F7043"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706F6E" w:rsidRPr="0036529A" w14:paraId="2D26C02B"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47142927" w14:textId="77777777" w:rsidR="00706F6E" w:rsidRPr="0036529A" w:rsidRDefault="00706F6E">
            <w:pPr>
              <w:jc w:val="both"/>
              <w:rPr>
                <w:rFonts w:ascii="Times New Roman" w:hAnsi="Times New Roman" w:cs="Times New Roman"/>
              </w:rPr>
            </w:pPr>
            <w:r w:rsidRPr="0036529A">
              <w:rPr>
                <w:rFonts w:ascii="Times New Roman" w:hAnsi="Times New Roman" w:cs="Times New Roman"/>
              </w:rPr>
              <w:lastRenderedPageBreak/>
              <w:t>Flujo alterno</w:t>
            </w:r>
          </w:p>
        </w:tc>
        <w:tc>
          <w:tcPr>
            <w:tcW w:w="6452" w:type="dxa"/>
          </w:tcPr>
          <w:p w14:paraId="0CEB7979" w14:textId="77777777" w:rsidR="00706F6E" w:rsidRPr="0036529A" w:rsidRDefault="00706F6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830646" w:rsidRPr="0036529A">
              <w:rPr>
                <w:rFonts w:ascii="Times New Roman" w:hAnsi="Times New Roman" w:cs="Times New Roman"/>
                <w:sz w:val="22"/>
                <w:szCs w:val="22"/>
              </w:rPr>
              <w:t>1</w:t>
            </w:r>
            <w:r w:rsidRPr="0036529A">
              <w:rPr>
                <w:rFonts w:ascii="Times New Roman" w:hAnsi="Times New Roman" w:cs="Times New Roman"/>
                <w:sz w:val="22"/>
                <w:szCs w:val="22"/>
              </w:rPr>
              <w:t xml:space="preserve"> Datos inválidos. </w:t>
            </w:r>
          </w:p>
          <w:p w14:paraId="1466ABC9" w14:textId="77777777" w:rsidR="00AA7D29" w:rsidRPr="0036529A" w:rsidRDefault="00AA7D29" w:rsidP="000930A0">
            <w:pPr>
              <w:pStyle w:val="Defaul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los datos son inválidos y muestra una label debajo de cada campo inválido. </w:t>
            </w:r>
          </w:p>
          <w:p w14:paraId="006B3D99" w14:textId="5804101A" w:rsidR="00AA7D29" w:rsidRPr="0036529A" w:rsidRDefault="00AA7D29" w:rsidP="000930A0">
            <w:pPr>
              <w:pStyle w:val="Defaul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tres del flujo normal</w:t>
            </w:r>
          </w:p>
        </w:tc>
      </w:tr>
      <w:tr w:rsidR="00706F6E" w:rsidRPr="0036529A" w14:paraId="2D8B815A"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A70432"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Excepciones</w:t>
            </w:r>
          </w:p>
        </w:tc>
        <w:tc>
          <w:tcPr>
            <w:tcW w:w="6452" w:type="dxa"/>
          </w:tcPr>
          <w:p w14:paraId="1C58B796" w14:textId="77777777" w:rsidR="00706F6E" w:rsidRPr="0036529A" w:rsidRDefault="00706F6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1287C751" w14:textId="202611A3" w:rsidR="00706F6E" w:rsidRPr="0036529A"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el endpoint remoto o no puede alcanzarlo y muestra el mensaje emergente “Excepción Conexión”</w:t>
            </w:r>
          </w:p>
          <w:p w14:paraId="7DF62F63" w14:textId="77777777" w:rsidR="00706F6E" w:rsidRPr="0036529A"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selecciona el botón “OK” </w:t>
            </w:r>
          </w:p>
          <w:p w14:paraId="6884D54F" w14:textId="77777777" w:rsidR="00706F6E" w:rsidRPr="0036529A"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AF82AB7" w14:textId="77777777" w:rsidR="00706F6E" w:rsidRPr="0036529A"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706F6E" w:rsidRPr="0036529A" w14:paraId="3D43D258"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5BEE2F7D" w14:textId="77777777" w:rsidR="00706F6E" w:rsidRPr="0036529A" w:rsidRDefault="00706F6E">
            <w:pPr>
              <w:jc w:val="both"/>
              <w:rPr>
                <w:rFonts w:ascii="Times New Roman" w:hAnsi="Times New Roman" w:cs="Times New Roman"/>
              </w:rPr>
            </w:pPr>
            <w:r w:rsidRPr="0036529A">
              <w:rPr>
                <w:rFonts w:ascii="Times New Roman" w:hAnsi="Times New Roman" w:cs="Times New Roman"/>
              </w:rPr>
              <w:t>Postcondiciones</w:t>
            </w:r>
          </w:p>
        </w:tc>
        <w:tc>
          <w:tcPr>
            <w:tcW w:w="6452" w:type="dxa"/>
          </w:tcPr>
          <w:p w14:paraId="5BA0A76C" w14:textId="55265FA6" w:rsidR="00706F6E" w:rsidRPr="00790CEB" w:rsidRDefault="00706F6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w:t>
            </w:r>
            <w:r w:rsidR="00830646" w:rsidRPr="00790CEB">
              <w:rPr>
                <w:rFonts w:ascii="Times New Roman" w:hAnsi="Times New Roman" w:cs="Times New Roman"/>
              </w:rPr>
              <w:t xml:space="preserve"> Una nueva dirección es registrada en la base de datos</w:t>
            </w:r>
            <w:r w:rsidRPr="00790CEB">
              <w:rPr>
                <w:rFonts w:ascii="Times New Roman" w:hAnsi="Times New Roman" w:cs="Times New Roman"/>
              </w:rPr>
              <w:t>.</w:t>
            </w:r>
          </w:p>
        </w:tc>
      </w:tr>
    </w:tbl>
    <w:p w14:paraId="6DE95A53" w14:textId="77777777" w:rsidR="00706F6E" w:rsidRPr="00790CEB" w:rsidRDefault="00706F6E" w:rsidP="00706F6E"/>
    <w:p w14:paraId="2C3B129F" w14:textId="77777777" w:rsidR="00706F6E" w:rsidRPr="0036529A" w:rsidRDefault="00706F6E" w:rsidP="00706F6E">
      <w:pPr>
        <w:pStyle w:val="Heading3"/>
      </w:pPr>
      <w:bookmarkStart w:id="55" w:name="_Toc164628661"/>
      <w:r w:rsidRPr="0036529A">
        <w:t>Diagrama de robustez</w:t>
      </w:r>
      <w:bookmarkEnd w:id="55"/>
    </w:p>
    <w:p w14:paraId="16052939" w14:textId="48B65ABB" w:rsidR="00085B5F" w:rsidRPr="0036529A" w:rsidRDefault="00085B5F" w:rsidP="00085B5F">
      <w:r w:rsidRPr="0036529A">
        <w:rPr>
          <w:noProof/>
        </w:rPr>
        <w:drawing>
          <wp:inline distT="0" distB="0" distL="0" distR="0" wp14:anchorId="16C389AF" wp14:editId="627A13E6">
            <wp:extent cx="5612130" cy="3224530"/>
            <wp:effectExtent l="0" t="0" r="7620" b="0"/>
            <wp:docPr id="35362232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2327" name="Picture 7" descr="A diagram of a company&#10;&#10;Description automatically generated"/>
                    <pic:cNvPicPr/>
                  </pic:nvPicPr>
                  <pic:blipFill>
                    <a:blip r:embed="rId29"/>
                    <a:stretch>
                      <a:fillRect/>
                    </a:stretch>
                  </pic:blipFill>
                  <pic:spPr>
                    <a:xfrm>
                      <a:off x="0" y="0"/>
                      <a:ext cx="5612130" cy="3224530"/>
                    </a:xfrm>
                    <a:prstGeom prst="rect">
                      <a:avLst/>
                    </a:prstGeom>
                  </pic:spPr>
                </pic:pic>
              </a:graphicData>
            </a:graphic>
          </wp:inline>
        </w:drawing>
      </w:r>
    </w:p>
    <w:p w14:paraId="714629F6" w14:textId="77777777" w:rsidR="00706F6E" w:rsidRPr="0036529A" w:rsidRDefault="00706F6E" w:rsidP="00706F6E">
      <w:pPr>
        <w:pStyle w:val="Heading3"/>
      </w:pPr>
      <w:bookmarkStart w:id="56" w:name="_Toc164628662"/>
      <w:r w:rsidRPr="0036529A">
        <w:lastRenderedPageBreak/>
        <w:t>Diagrama de secuencia</w:t>
      </w:r>
      <w:bookmarkEnd w:id="56"/>
    </w:p>
    <w:p w14:paraId="22AD8FC9" w14:textId="78BFCFD4" w:rsidR="00085B5F" w:rsidRPr="0036529A" w:rsidRDefault="00CE593B" w:rsidP="00085B5F">
      <w:r w:rsidRPr="0036529A">
        <w:rPr>
          <w:noProof/>
        </w:rPr>
        <w:drawing>
          <wp:inline distT="0" distB="0" distL="0" distR="0" wp14:anchorId="7194EF4C" wp14:editId="356C9AE8">
            <wp:extent cx="5612130" cy="7861300"/>
            <wp:effectExtent l="0" t="0" r="7620" b="6350"/>
            <wp:docPr id="1639882823" name="Picture 8" descr="A white sheet of paper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2823" name="Picture 8" descr="A white sheet of paper with blue squares&#10;&#10;Description automatically generated"/>
                    <pic:cNvPicPr/>
                  </pic:nvPicPr>
                  <pic:blipFill>
                    <a:blip r:embed="rId30"/>
                    <a:stretch>
                      <a:fillRect/>
                    </a:stretch>
                  </pic:blipFill>
                  <pic:spPr>
                    <a:xfrm>
                      <a:off x="0" y="0"/>
                      <a:ext cx="5612130" cy="7861300"/>
                    </a:xfrm>
                    <a:prstGeom prst="rect">
                      <a:avLst/>
                    </a:prstGeom>
                  </pic:spPr>
                </pic:pic>
              </a:graphicData>
            </a:graphic>
          </wp:inline>
        </w:drawing>
      </w:r>
    </w:p>
    <w:p w14:paraId="2BC4B828" w14:textId="77777777" w:rsidR="00706F6E" w:rsidRPr="0036529A" w:rsidRDefault="00706F6E" w:rsidP="00706F6E">
      <w:pPr>
        <w:pStyle w:val="Heading3"/>
      </w:pPr>
      <w:bookmarkStart w:id="57" w:name="_Toc164628663"/>
      <w:r w:rsidRPr="0036529A">
        <w:lastRenderedPageBreak/>
        <w:t>Prueba</w:t>
      </w:r>
      <w:bookmarkEnd w:id="57"/>
    </w:p>
    <w:p w14:paraId="724F2DCA" w14:textId="77777777" w:rsidR="00706F6E" w:rsidRPr="0036529A" w:rsidRDefault="00706F6E" w:rsidP="00706F6E">
      <w:pPr>
        <w:tabs>
          <w:tab w:val="left" w:pos="1843"/>
        </w:tabs>
      </w:pPr>
    </w:p>
    <w:p w14:paraId="10491A39" w14:textId="3F9D19DC" w:rsidR="00C21D19" w:rsidRDefault="00C21D19" w:rsidP="009139CB">
      <w:pPr>
        <w:pStyle w:val="Heading2"/>
      </w:pPr>
      <w:bookmarkStart w:id="58" w:name="_Toc164628664"/>
      <w:r>
        <w:t>CU05</w:t>
      </w:r>
      <w:r w:rsidR="00EC3B1A">
        <w:t xml:space="preserve"> Editar dirección de cliente</w:t>
      </w:r>
      <w:bookmarkEnd w:id="58"/>
    </w:p>
    <w:p w14:paraId="4676298A" w14:textId="77777777" w:rsidR="00B2506B" w:rsidRDefault="00B2506B" w:rsidP="00B2506B">
      <w:pPr>
        <w:pStyle w:val="Heading3"/>
      </w:pPr>
      <w:bookmarkStart w:id="59" w:name="_Toc164628665"/>
      <w:r w:rsidRPr="0036529A">
        <w:t>Prototipo</w:t>
      </w:r>
      <w:bookmarkEnd w:id="59"/>
    </w:p>
    <w:p w14:paraId="4B26A412" w14:textId="2696AC9C" w:rsidR="00C27C0A" w:rsidRPr="00C27C0A" w:rsidRDefault="00C27C0A" w:rsidP="00C27C0A">
      <w:r w:rsidRPr="00C27C0A">
        <w:rPr>
          <w:noProof/>
        </w:rPr>
        <w:drawing>
          <wp:inline distT="0" distB="0" distL="0" distR="0" wp14:anchorId="7D68A5E0" wp14:editId="3EA540BB">
            <wp:extent cx="5612130" cy="4025265"/>
            <wp:effectExtent l="0" t="0" r="7620" b="0"/>
            <wp:docPr id="70702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2521" name="Picture 1" descr="A screenshot of a computer&#10;&#10;Description automatically generated"/>
                    <pic:cNvPicPr/>
                  </pic:nvPicPr>
                  <pic:blipFill>
                    <a:blip r:embed="rId31"/>
                    <a:stretch>
                      <a:fillRect/>
                    </a:stretch>
                  </pic:blipFill>
                  <pic:spPr>
                    <a:xfrm>
                      <a:off x="0" y="0"/>
                      <a:ext cx="5612130" cy="4025265"/>
                    </a:xfrm>
                    <a:prstGeom prst="rect">
                      <a:avLst/>
                    </a:prstGeom>
                  </pic:spPr>
                </pic:pic>
              </a:graphicData>
            </a:graphic>
          </wp:inline>
        </w:drawing>
      </w:r>
    </w:p>
    <w:p w14:paraId="482E7B4A" w14:textId="77777777" w:rsidR="00B2506B" w:rsidRPr="0036529A" w:rsidRDefault="00B2506B" w:rsidP="00B2506B">
      <w:pPr>
        <w:pStyle w:val="Heading3"/>
      </w:pPr>
      <w:bookmarkStart w:id="60" w:name="_Toc164628666"/>
      <w:r w:rsidRPr="0036529A">
        <w:t>Descripción</w:t>
      </w:r>
      <w:bookmarkEnd w:id="60"/>
    </w:p>
    <w:tbl>
      <w:tblPr>
        <w:tblStyle w:val="GridTable4-Accent6"/>
        <w:tblpPr w:leftFromText="141" w:rightFromText="141" w:vertAnchor="text" w:tblpY="1"/>
        <w:tblW w:w="0" w:type="auto"/>
        <w:tblLook w:val="04A0" w:firstRow="1" w:lastRow="0" w:firstColumn="1" w:lastColumn="0" w:noHBand="0" w:noVBand="1"/>
      </w:tblPr>
      <w:tblGrid>
        <w:gridCol w:w="2376"/>
        <w:gridCol w:w="6452"/>
      </w:tblGrid>
      <w:tr w:rsidR="00B2506B" w:rsidRPr="0036529A" w14:paraId="3557433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A3C8FEA" w14:textId="77777777" w:rsidR="00B2506B" w:rsidRPr="00790CEB" w:rsidRDefault="00B2506B">
            <w:pPr>
              <w:jc w:val="both"/>
              <w:rPr>
                <w:rFonts w:ascii="Times New Roman" w:hAnsi="Times New Roman" w:cs="Times New Roman"/>
                <w:b w:val="0"/>
              </w:rPr>
            </w:pPr>
            <w:r w:rsidRPr="00790CEB">
              <w:rPr>
                <w:rFonts w:ascii="Times New Roman" w:hAnsi="Times New Roman" w:cs="Times New Roman"/>
                <w:b w:val="0"/>
              </w:rPr>
              <w:t>Nombre del caso de uso</w:t>
            </w:r>
          </w:p>
        </w:tc>
        <w:tc>
          <w:tcPr>
            <w:tcW w:w="6452" w:type="dxa"/>
          </w:tcPr>
          <w:p w14:paraId="4069C92B" w14:textId="486F5986" w:rsidR="00B2506B" w:rsidRPr="00790CEB" w:rsidRDefault="00B250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0CEB">
              <w:rPr>
                <w:rFonts w:ascii="Times New Roman" w:hAnsi="Times New Roman" w:cs="Times New Roman"/>
                <w:b w:val="0"/>
              </w:rPr>
              <w:t>CU-0</w:t>
            </w:r>
            <w:r w:rsidR="00F5516A">
              <w:rPr>
                <w:rFonts w:ascii="Times New Roman" w:hAnsi="Times New Roman" w:cs="Times New Roman"/>
                <w:b w:val="0"/>
              </w:rPr>
              <w:t>5 Editar</w:t>
            </w:r>
            <w:r w:rsidRPr="00790CEB">
              <w:rPr>
                <w:rFonts w:ascii="Times New Roman" w:hAnsi="Times New Roman" w:cs="Times New Roman"/>
                <w:b w:val="0"/>
              </w:rPr>
              <w:t xml:space="preserve"> dirección de cliente</w:t>
            </w:r>
          </w:p>
        </w:tc>
      </w:tr>
      <w:tr w:rsidR="00B2506B" w:rsidRPr="0036529A" w14:paraId="293C8A0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tcPr>
          <w:p w14:paraId="6FB9C76D"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Actores</w:t>
            </w:r>
          </w:p>
        </w:tc>
        <w:tc>
          <w:tcPr>
            <w:tcW w:w="6452" w:type="dxa"/>
          </w:tcPr>
          <w:p w14:paraId="4524A0E0" w14:textId="63E57FD1" w:rsidR="00B2506B" w:rsidRPr="0036529A" w:rsidRDefault="00C27C0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Cajero</w:t>
            </w:r>
          </w:p>
        </w:tc>
      </w:tr>
      <w:tr w:rsidR="00B2506B" w:rsidRPr="0036529A" w14:paraId="0EAEE86F" w14:textId="77777777">
        <w:trPr>
          <w:trHeight w:val="300"/>
        </w:trPr>
        <w:tc>
          <w:tcPr>
            <w:cnfStyle w:val="001000000000" w:firstRow="0" w:lastRow="0" w:firstColumn="1" w:lastColumn="0" w:oddVBand="0" w:evenVBand="0" w:oddHBand="0" w:evenHBand="0" w:firstRowFirstColumn="0" w:firstRowLastColumn="0" w:lastRowFirstColumn="0" w:lastRowLastColumn="0"/>
            <w:tcW w:w="2376" w:type="dxa"/>
          </w:tcPr>
          <w:p w14:paraId="128790BA"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Requisitos funcionales</w:t>
            </w:r>
          </w:p>
        </w:tc>
        <w:tc>
          <w:tcPr>
            <w:tcW w:w="6452" w:type="dxa"/>
          </w:tcPr>
          <w:p w14:paraId="75C7D7CE" w14:textId="0A70DE44" w:rsidR="00B2506B" w:rsidRPr="0036529A" w:rsidRDefault="00F5516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5516A">
              <w:rPr>
                <w:rFonts w:ascii="Times New Roman" w:hAnsi="Times New Roman" w:cs="Times New Roman"/>
                <w:sz w:val="22"/>
                <w:szCs w:val="22"/>
              </w:rPr>
              <w:t>RF03</w:t>
            </w:r>
          </w:p>
        </w:tc>
      </w:tr>
      <w:tr w:rsidR="00B2506B" w:rsidRPr="0036529A" w14:paraId="5A204E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17A1B2"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Precondiciones</w:t>
            </w:r>
          </w:p>
        </w:tc>
        <w:tc>
          <w:tcPr>
            <w:tcW w:w="6452" w:type="dxa"/>
          </w:tcPr>
          <w:p w14:paraId="10A30C6C" w14:textId="1F9478A8" w:rsidR="00B2506B" w:rsidRPr="0036529A"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B2506B" w:rsidRPr="0036529A">
              <w:rPr>
                <w:rFonts w:ascii="Times New Roman" w:hAnsi="Times New Roman" w:cs="Times New Roman"/>
                <w:sz w:val="22"/>
                <w:szCs w:val="22"/>
              </w:rPr>
              <w:t>Se requiere de una sesión activa autenticada y contar con los permisos necesarios.</w:t>
            </w:r>
          </w:p>
        </w:tc>
      </w:tr>
      <w:tr w:rsidR="00B2506B" w:rsidRPr="0036529A" w14:paraId="2FBA7B9F" w14:textId="77777777">
        <w:tc>
          <w:tcPr>
            <w:cnfStyle w:val="001000000000" w:firstRow="0" w:lastRow="0" w:firstColumn="1" w:lastColumn="0" w:oddVBand="0" w:evenVBand="0" w:oddHBand="0" w:evenHBand="0" w:firstRowFirstColumn="0" w:firstRowLastColumn="0" w:lastRowFirstColumn="0" w:lastRowLastColumn="0"/>
            <w:tcW w:w="2376" w:type="dxa"/>
          </w:tcPr>
          <w:p w14:paraId="2462C326"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Datos de entrada</w:t>
            </w:r>
          </w:p>
        </w:tc>
        <w:tc>
          <w:tcPr>
            <w:tcW w:w="6452" w:type="dxa"/>
          </w:tcPr>
          <w:p w14:paraId="7BE55D3F" w14:textId="77777777" w:rsidR="00B2506B" w:rsidRPr="0036529A"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Calle</w:t>
            </w:r>
          </w:p>
          <w:p w14:paraId="29372EED" w14:textId="77777777" w:rsidR="00B2506B" w:rsidRPr="0036529A"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Número</w:t>
            </w:r>
          </w:p>
          <w:p w14:paraId="45100972" w14:textId="77777777" w:rsidR="00B2506B" w:rsidRPr="0036529A"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Código postal </w:t>
            </w:r>
          </w:p>
          <w:p w14:paraId="134741F8" w14:textId="77777777" w:rsidR="00B2506B" w:rsidRPr="0036529A"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Colonia</w:t>
            </w:r>
          </w:p>
        </w:tc>
      </w:tr>
      <w:tr w:rsidR="00B2506B" w:rsidRPr="0036529A" w14:paraId="539E2F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02542E7"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Flujo normal</w:t>
            </w:r>
          </w:p>
        </w:tc>
        <w:tc>
          <w:tcPr>
            <w:tcW w:w="6452" w:type="dxa"/>
          </w:tcPr>
          <w:p w14:paraId="256E5844" w14:textId="423BE137" w:rsidR="00B2506B" w:rsidRDefault="00D84EBD"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recupera de la base de datos la dirección seleccionada por el cajero. </w:t>
            </w:r>
            <w:r w:rsidR="00F75D5D" w:rsidRPr="00F75D5D">
              <w:rPr>
                <w:rFonts w:ascii="Times New Roman" w:hAnsi="Times New Roman" w:cs="Times New Roman"/>
                <w:sz w:val="22"/>
                <w:szCs w:val="22"/>
                <w:highlight w:val="green"/>
              </w:rPr>
              <w:t>(EX01)</w:t>
            </w:r>
          </w:p>
          <w:p w14:paraId="7C97886E" w14:textId="31B558D5" w:rsidR="00D84EBD" w:rsidRDefault="00D84EBD"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muestra la pantalla “Editar dirección” </w:t>
            </w:r>
            <w:r w:rsidR="00F75D5D">
              <w:rPr>
                <w:rFonts w:ascii="Times New Roman" w:hAnsi="Times New Roman" w:cs="Times New Roman"/>
                <w:sz w:val="22"/>
                <w:szCs w:val="22"/>
              </w:rPr>
              <w:t>con la información recuperada de la base de datos. Además de mostrar los botones “Desactivar” y “Modificar”</w:t>
            </w:r>
          </w:p>
          <w:p w14:paraId="79902D1A" w14:textId="6F36BD52"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ingresa la calle y número del domicilio del cliente, selecciona un código postal del combo box. </w:t>
            </w:r>
            <w:r w:rsidR="008B439A">
              <w:rPr>
                <w:rFonts w:ascii="Times New Roman" w:hAnsi="Times New Roman" w:cs="Times New Roman"/>
                <w:sz w:val="22"/>
                <w:szCs w:val="22"/>
              </w:rPr>
              <w:t xml:space="preserve"> </w:t>
            </w:r>
            <w:r w:rsidR="008B439A" w:rsidRPr="00604CDD">
              <w:rPr>
                <w:rFonts w:ascii="Times New Roman" w:hAnsi="Times New Roman" w:cs="Times New Roman"/>
                <w:sz w:val="22"/>
                <w:szCs w:val="22"/>
                <w:highlight w:val="yellow"/>
              </w:rPr>
              <w:t>(FA-0</w:t>
            </w:r>
            <w:r w:rsidR="00604CDD" w:rsidRPr="00604CDD">
              <w:rPr>
                <w:rFonts w:ascii="Times New Roman" w:hAnsi="Times New Roman" w:cs="Times New Roman"/>
                <w:sz w:val="22"/>
                <w:szCs w:val="22"/>
                <w:highlight w:val="yellow"/>
              </w:rPr>
              <w:t>2</w:t>
            </w:r>
            <w:r w:rsidR="008B439A" w:rsidRPr="00604CDD">
              <w:rPr>
                <w:rFonts w:ascii="Times New Roman" w:hAnsi="Times New Roman" w:cs="Times New Roman"/>
                <w:sz w:val="22"/>
                <w:szCs w:val="22"/>
                <w:highlight w:val="yellow"/>
              </w:rPr>
              <w:t>)</w:t>
            </w:r>
          </w:p>
          <w:p w14:paraId="2B1F2746" w14:textId="77777777"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las colonias que estén </w:t>
            </w:r>
            <w:r w:rsidRPr="0036529A">
              <w:rPr>
                <w:rFonts w:ascii="Times New Roman" w:hAnsi="Times New Roman" w:cs="Times New Roman"/>
                <w:sz w:val="22"/>
                <w:szCs w:val="22"/>
              </w:rPr>
              <w:lastRenderedPageBreak/>
              <w:t xml:space="preserve">relacionadas con el código postal que el cajero seleccionó.  </w:t>
            </w:r>
            <w:r w:rsidRPr="008B439A">
              <w:rPr>
                <w:rFonts w:ascii="Times New Roman" w:hAnsi="Times New Roman" w:cs="Times New Roman"/>
                <w:sz w:val="22"/>
                <w:szCs w:val="22"/>
                <w:highlight w:val="green"/>
              </w:rPr>
              <w:t>(EX01)</w:t>
            </w:r>
          </w:p>
          <w:p w14:paraId="65326066" w14:textId="77777777"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llena el combo box de colonias con las colonias recuperadas. </w:t>
            </w:r>
          </w:p>
          <w:p w14:paraId="58A91D31" w14:textId="612EC8F4"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selecciona una colonia y da clic al botón “</w:t>
            </w:r>
            <w:r w:rsidR="008B439A">
              <w:rPr>
                <w:rFonts w:ascii="Times New Roman" w:hAnsi="Times New Roman" w:cs="Times New Roman"/>
                <w:sz w:val="22"/>
                <w:szCs w:val="22"/>
              </w:rPr>
              <w:t>Modificar</w:t>
            </w:r>
            <w:r w:rsidRPr="0036529A">
              <w:rPr>
                <w:rFonts w:ascii="Times New Roman" w:hAnsi="Times New Roman" w:cs="Times New Roman"/>
                <w:sz w:val="22"/>
                <w:szCs w:val="22"/>
              </w:rPr>
              <w:t>”</w:t>
            </w:r>
            <w:r w:rsidR="008B439A">
              <w:rPr>
                <w:rFonts w:ascii="Times New Roman" w:hAnsi="Times New Roman" w:cs="Times New Roman"/>
                <w:sz w:val="22"/>
                <w:szCs w:val="22"/>
              </w:rPr>
              <w:t xml:space="preserve"> </w:t>
            </w:r>
          </w:p>
          <w:p w14:paraId="6AD1CF78" w14:textId="77777777"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es válida. </w:t>
            </w:r>
          </w:p>
          <w:p w14:paraId="0E11134D" w14:textId="77777777" w:rsidR="00B3030C" w:rsidRPr="0036529A" w:rsidRDefault="00B3030C"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guarda la nueva dirección en la base de datos muestra la ventana “Registro exitoso </w:t>
            </w:r>
            <w:r w:rsidRPr="0036529A">
              <w:rPr>
                <w:rFonts w:ascii="Times New Roman" w:hAnsi="Times New Roman" w:cs="Times New Roman"/>
                <w:sz w:val="22"/>
                <w:szCs w:val="22"/>
                <w:highlight w:val="yellow"/>
              </w:rPr>
              <w:t>(Ver FA-01)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(EX01)</w:t>
            </w:r>
          </w:p>
          <w:p w14:paraId="4893F673" w14:textId="3E766B6D" w:rsidR="0019494B" w:rsidRPr="000C5B0B" w:rsidRDefault="0019494B"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“Ok”</w:t>
            </w:r>
          </w:p>
          <w:p w14:paraId="156B9EB8" w14:textId="6D36D346" w:rsidR="0019494B" w:rsidRPr="000C5B0B" w:rsidRDefault="0019494B"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la</w:t>
            </w:r>
            <w:r w:rsidR="00DB6D87" w:rsidRPr="000C5B0B">
              <w:rPr>
                <w:rFonts w:ascii="Times New Roman" w:hAnsi="Times New Roman" w:cs="Times New Roman"/>
                <w:noProof/>
                <w:sz w:val="22"/>
                <w:szCs w:val="22"/>
              </w:rPr>
              <w:t xml:space="preserve"> ventana “Registro exitoso”</w:t>
            </w:r>
          </w:p>
          <w:p w14:paraId="3217BC43" w14:textId="3BE69F6F" w:rsidR="00454D69" w:rsidRPr="0036529A" w:rsidRDefault="00604CDD" w:rsidP="00643ED6">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Termina caso de uso</w:t>
            </w:r>
          </w:p>
        </w:tc>
      </w:tr>
      <w:tr w:rsidR="00B2506B" w:rsidRPr="0036529A" w14:paraId="0A88AA3C" w14:textId="77777777">
        <w:tc>
          <w:tcPr>
            <w:cnfStyle w:val="001000000000" w:firstRow="0" w:lastRow="0" w:firstColumn="1" w:lastColumn="0" w:oddVBand="0" w:evenVBand="0" w:oddHBand="0" w:evenHBand="0" w:firstRowFirstColumn="0" w:firstRowLastColumn="0" w:lastRowFirstColumn="0" w:lastRowLastColumn="0"/>
            <w:tcW w:w="2376" w:type="dxa"/>
          </w:tcPr>
          <w:p w14:paraId="7694276A" w14:textId="77777777" w:rsidR="00B2506B" w:rsidRPr="0036529A" w:rsidRDefault="00B2506B">
            <w:pPr>
              <w:jc w:val="both"/>
              <w:rPr>
                <w:rFonts w:ascii="Times New Roman" w:hAnsi="Times New Roman" w:cs="Times New Roman"/>
              </w:rPr>
            </w:pPr>
            <w:r w:rsidRPr="0036529A">
              <w:rPr>
                <w:rFonts w:ascii="Times New Roman" w:hAnsi="Times New Roman" w:cs="Times New Roman"/>
              </w:rPr>
              <w:lastRenderedPageBreak/>
              <w:t>Flujo alterno</w:t>
            </w:r>
          </w:p>
        </w:tc>
        <w:tc>
          <w:tcPr>
            <w:tcW w:w="6452" w:type="dxa"/>
          </w:tcPr>
          <w:p w14:paraId="07F8E4EA" w14:textId="77777777" w:rsidR="00604CDD" w:rsidRPr="0036529A" w:rsidRDefault="00604CDD" w:rsidP="00604CD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Datos inválidos. </w:t>
            </w:r>
          </w:p>
          <w:p w14:paraId="0B8098BE" w14:textId="77777777" w:rsidR="00604CDD" w:rsidRDefault="00604CDD" w:rsidP="00643ED6">
            <w:pPr>
              <w:pStyle w:val="Default"/>
              <w:numPr>
                <w:ilvl w:val="0"/>
                <w:numId w:val="15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los datos son inválidos y muestra una label debajo de cada campo inválido. </w:t>
            </w:r>
          </w:p>
          <w:p w14:paraId="56B3C825" w14:textId="77777777" w:rsidR="00B2506B" w:rsidRDefault="00604CDD" w:rsidP="00643ED6">
            <w:pPr>
              <w:pStyle w:val="Default"/>
              <w:numPr>
                <w:ilvl w:val="0"/>
                <w:numId w:val="15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04CDD">
              <w:rPr>
                <w:rFonts w:ascii="Times New Roman" w:hAnsi="Times New Roman" w:cs="Times New Roman"/>
                <w:sz w:val="22"/>
                <w:szCs w:val="22"/>
              </w:rPr>
              <w:t>Regresa al paso tres del flujo normal</w:t>
            </w:r>
          </w:p>
          <w:p w14:paraId="3EA6EE36" w14:textId="77777777" w:rsidR="0094397C" w:rsidRDefault="0094397C" w:rsidP="0094397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FA-02. Desactivar dirección</w:t>
            </w:r>
          </w:p>
          <w:p w14:paraId="7BF01E80" w14:textId="77777777" w:rsidR="0094397C" w:rsidRDefault="0094397C" w:rsidP="00643ED6">
            <w:pPr>
              <w:pStyle w:val="Default"/>
              <w:numPr>
                <w:ilvl w:val="0"/>
                <w:numId w:val="1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cajero da clic al botón “Desactivar”</w:t>
            </w:r>
          </w:p>
          <w:p w14:paraId="4920E6BD" w14:textId="77777777" w:rsidR="0094397C" w:rsidRDefault="0094397C" w:rsidP="00643ED6">
            <w:pPr>
              <w:pStyle w:val="Default"/>
              <w:numPr>
                <w:ilvl w:val="0"/>
                <w:numId w:val="1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una ventana con el mensaje “Seguro que desea desactiv</w:t>
            </w:r>
            <w:r w:rsidR="000E30E9">
              <w:rPr>
                <w:rFonts w:ascii="Times New Roman" w:hAnsi="Times New Roman" w:cs="Times New Roman"/>
                <w:sz w:val="22"/>
                <w:szCs w:val="22"/>
              </w:rPr>
              <w:t>ar la dirección</w:t>
            </w:r>
            <w:r>
              <w:rPr>
                <w:rFonts w:ascii="Times New Roman" w:hAnsi="Times New Roman" w:cs="Times New Roman"/>
                <w:sz w:val="22"/>
                <w:szCs w:val="22"/>
              </w:rPr>
              <w:t>”</w:t>
            </w:r>
          </w:p>
          <w:p w14:paraId="5F72F4E9" w14:textId="77777777" w:rsidR="000E30E9" w:rsidRDefault="000E30E9" w:rsidP="00643ED6">
            <w:pPr>
              <w:pStyle w:val="Default"/>
              <w:numPr>
                <w:ilvl w:val="0"/>
                <w:numId w:val="1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cajero da clic al botón “Sí”</w:t>
            </w:r>
          </w:p>
          <w:p w14:paraId="7095DD65" w14:textId="77777777" w:rsidR="000E30E9" w:rsidRDefault="000E30E9" w:rsidP="00643ED6">
            <w:pPr>
              <w:pStyle w:val="Default"/>
              <w:numPr>
                <w:ilvl w:val="0"/>
                <w:numId w:val="1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cambia el estado </w:t>
            </w:r>
            <w:r w:rsidR="00643ED6">
              <w:rPr>
                <w:rFonts w:ascii="Times New Roman" w:hAnsi="Times New Roman" w:cs="Times New Roman"/>
                <w:sz w:val="22"/>
                <w:szCs w:val="22"/>
              </w:rPr>
              <w:t>de la dirección en la base de datos</w:t>
            </w:r>
          </w:p>
          <w:p w14:paraId="41984B2C" w14:textId="7E616BF5" w:rsidR="00643ED6" w:rsidRPr="00604CDD" w:rsidRDefault="00643ED6" w:rsidP="00643ED6">
            <w:pPr>
              <w:pStyle w:val="Default"/>
              <w:numPr>
                <w:ilvl w:val="0"/>
                <w:numId w:val="1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Termina caso de uso</w:t>
            </w:r>
          </w:p>
        </w:tc>
      </w:tr>
      <w:tr w:rsidR="00B2506B" w:rsidRPr="0036529A" w14:paraId="4CD45A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7F76BB5"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Excepciones</w:t>
            </w:r>
          </w:p>
        </w:tc>
        <w:tc>
          <w:tcPr>
            <w:tcW w:w="6452" w:type="dxa"/>
          </w:tcPr>
          <w:p w14:paraId="29EBC32A" w14:textId="77777777" w:rsidR="00B2506B" w:rsidRPr="0036529A" w:rsidRDefault="00B2506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54AAF5E0" w14:textId="3DC48338" w:rsidR="00B2506B" w:rsidRPr="0036529A" w:rsidRDefault="00B2506B" w:rsidP="00643ED6">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el endpoint remoto o no puede alcanzarlo y muestra el mensaje emergente “Excepción Conexión”</w:t>
            </w:r>
          </w:p>
          <w:p w14:paraId="3DA7877D" w14:textId="502F6517" w:rsidR="00B2506B" w:rsidRPr="0036529A" w:rsidRDefault="00B2506B" w:rsidP="00643ED6">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cajero selecciona el botón “OK” </w:t>
            </w:r>
          </w:p>
          <w:p w14:paraId="5F059C93" w14:textId="77777777" w:rsidR="00B2506B" w:rsidRPr="0036529A" w:rsidRDefault="00B2506B" w:rsidP="00643ED6">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7554AF42" w14:textId="77777777" w:rsidR="00B2506B" w:rsidRPr="0036529A" w:rsidRDefault="00B2506B" w:rsidP="00643ED6">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B2506B" w:rsidRPr="0036529A" w14:paraId="472D81D7" w14:textId="77777777">
        <w:tc>
          <w:tcPr>
            <w:cnfStyle w:val="001000000000" w:firstRow="0" w:lastRow="0" w:firstColumn="1" w:lastColumn="0" w:oddVBand="0" w:evenVBand="0" w:oddHBand="0" w:evenHBand="0" w:firstRowFirstColumn="0" w:firstRowLastColumn="0" w:lastRowFirstColumn="0" w:lastRowLastColumn="0"/>
            <w:tcW w:w="2376" w:type="dxa"/>
          </w:tcPr>
          <w:p w14:paraId="09A002EB" w14:textId="77777777" w:rsidR="00B2506B" w:rsidRPr="0036529A" w:rsidRDefault="00B2506B">
            <w:pPr>
              <w:jc w:val="both"/>
              <w:rPr>
                <w:rFonts w:ascii="Times New Roman" w:hAnsi="Times New Roman" w:cs="Times New Roman"/>
              </w:rPr>
            </w:pPr>
            <w:r w:rsidRPr="0036529A">
              <w:rPr>
                <w:rFonts w:ascii="Times New Roman" w:hAnsi="Times New Roman" w:cs="Times New Roman"/>
              </w:rPr>
              <w:t>Postcondiciones</w:t>
            </w:r>
          </w:p>
        </w:tc>
        <w:tc>
          <w:tcPr>
            <w:tcW w:w="6452" w:type="dxa"/>
          </w:tcPr>
          <w:p w14:paraId="5A9CA9DE" w14:textId="21AE91B8" w:rsidR="00B2506B" w:rsidRPr="00790CEB" w:rsidRDefault="00B250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Una </w:t>
            </w:r>
            <w:r w:rsidR="001D0AA0">
              <w:rPr>
                <w:rFonts w:ascii="Times New Roman" w:hAnsi="Times New Roman" w:cs="Times New Roman"/>
              </w:rPr>
              <w:t>dirección es editada en la base de datos</w:t>
            </w:r>
          </w:p>
        </w:tc>
      </w:tr>
    </w:tbl>
    <w:p w14:paraId="37DAE6EE" w14:textId="77777777" w:rsidR="00B2506B" w:rsidRDefault="00B2506B" w:rsidP="00B2506B"/>
    <w:p w14:paraId="77D86D63" w14:textId="77777777" w:rsidR="00577E1C" w:rsidRDefault="00577E1C" w:rsidP="00577E1C">
      <w:pPr>
        <w:pStyle w:val="Heading3"/>
      </w:pPr>
      <w:bookmarkStart w:id="61" w:name="_Toc164628667"/>
      <w:r w:rsidRPr="0036529A">
        <w:lastRenderedPageBreak/>
        <w:t>Diagrama de robustez</w:t>
      </w:r>
      <w:bookmarkEnd w:id="61"/>
    </w:p>
    <w:p w14:paraId="43E6D83D" w14:textId="1C2227EA" w:rsidR="00AA1DAF" w:rsidRPr="00AA1DAF" w:rsidRDefault="00AA1DAF" w:rsidP="00AA1DAF">
      <w:r>
        <w:rPr>
          <w:noProof/>
        </w:rPr>
        <w:drawing>
          <wp:inline distT="0" distB="0" distL="0" distR="0" wp14:anchorId="65620450" wp14:editId="0C392680">
            <wp:extent cx="5612130" cy="5274945"/>
            <wp:effectExtent l="0" t="0" r="7620" b="1905"/>
            <wp:docPr id="16357717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721" name="Picture 1" descr="A diagram of a network&#10;&#10;Description automatically generated"/>
                    <pic:cNvPicPr/>
                  </pic:nvPicPr>
                  <pic:blipFill>
                    <a:blip r:embed="rId32"/>
                    <a:stretch>
                      <a:fillRect/>
                    </a:stretch>
                  </pic:blipFill>
                  <pic:spPr>
                    <a:xfrm>
                      <a:off x="0" y="0"/>
                      <a:ext cx="5612130" cy="5274945"/>
                    </a:xfrm>
                    <a:prstGeom prst="rect">
                      <a:avLst/>
                    </a:prstGeom>
                  </pic:spPr>
                </pic:pic>
              </a:graphicData>
            </a:graphic>
          </wp:inline>
        </w:drawing>
      </w:r>
    </w:p>
    <w:p w14:paraId="189FA81E" w14:textId="77777777" w:rsidR="00577E1C" w:rsidRPr="0036529A" w:rsidRDefault="00577E1C" w:rsidP="00577E1C">
      <w:pPr>
        <w:pStyle w:val="Heading3"/>
      </w:pPr>
      <w:bookmarkStart w:id="62" w:name="_Toc164628668"/>
      <w:r w:rsidRPr="0036529A">
        <w:lastRenderedPageBreak/>
        <w:t>Diagrama de secuencia</w:t>
      </w:r>
      <w:bookmarkEnd w:id="62"/>
    </w:p>
    <w:p w14:paraId="3D30D37E" w14:textId="2D0EAF4A" w:rsidR="00F87CED" w:rsidRPr="000C5B0B" w:rsidRDefault="00F87CED" w:rsidP="00F87CED">
      <w:r w:rsidRPr="000C5B0B">
        <w:rPr>
          <w:noProof/>
        </w:rPr>
        <w:drawing>
          <wp:inline distT="0" distB="0" distL="0" distR="0" wp14:anchorId="2767794F" wp14:editId="6348A674">
            <wp:extent cx="3671196" cy="7535917"/>
            <wp:effectExtent l="0" t="0" r="5715" b="8255"/>
            <wp:docPr id="66122972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9728" name="Picture 1" descr="A white sheet of paper with black text&#10;&#10;Description automatically generated"/>
                    <pic:cNvPicPr/>
                  </pic:nvPicPr>
                  <pic:blipFill>
                    <a:blip r:embed="rId33"/>
                    <a:stretch>
                      <a:fillRect/>
                    </a:stretch>
                  </pic:blipFill>
                  <pic:spPr>
                    <a:xfrm>
                      <a:off x="0" y="0"/>
                      <a:ext cx="3671563" cy="7536670"/>
                    </a:xfrm>
                    <a:prstGeom prst="rect">
                      <a:avLst/>
                    </a:prstGeom>
                  </pic:spPr>
                </pic:pic>
              </a:graphicData>
            </a:graphic>
          </wp:inline>
        </w:drawing>
      </w:r>
    </w:p>
    <w:p w14:paraId="555DA360" w14:textId="77777777" w:rsidR="00B2506B" w:rsidRPr="00B2506B" w:rsidRDefault="00B2506B" w:rsidP="00B2506B"/>
    <w:p w14:paraId="2265BAA2" w14:textId="7BF565A3" w:rsidR="009139CB" w:rsidRPr="0036529A" w:rsidRDefault="005E1588" w:rsidP="009139CB">
      <w:pPr>
        <w:pStyle w:val="Heading2"/>
      </w:pPr>
      <w:bookmarkStart w:id="63" w:name="_Toc164628669"/>
      <w:r w:rsidRPr="0036529A">
        <w:lastRenderedPageBreak/>
        <w:t xml:space="preserve">CU06 Registrar </w:t>
      </w:r>
      <w:r w:rsidR="00F17C7C" w:rsidRPr="0036529A">
        <w:t>empleado</w:t>
      </w:r>
      <w:bookmarkEnd w:id="63"/>
    </w:p>
    <w:p w14:paraId="04AC6952" w14:textId="4F2619B7" w:rsidR="00841119" w:rsidRPr="00790CEB" w:rsidRDefault="00841119" w:rsidP="00B6690E">
      <w:pPr>
        <w:jc w:val="both"/>
      </w:pPr>
      <w:r w:rsidRPr="00790CEB">
        <w:t xml:space="preserve">El </w:t>
      </w:r>
      <w:r w:rsidR="00DB2648" w:rsidRPr="00790CEB">
        <w:t xml:space="preserve">gerente introduce </w:t>
      </w:r>
      <w:r w:rsidR="00895C74" w:rsidRPr="00790CEB">
        <w:t>la información pertinente de un nuevo empleado para que el sistema almacene la información en la base de datos.</w:t>
      </w:r>
    </w:p>
    <w:p w14:paraId="6EAC7AD1" w14:textId="77777777" w:rsidR="000A60B4" w:rsidRPr="0036529A" w:rsidRDefault="000A60B4" w:rsidP="000A60B4">
      <w:pPr>
        <w:pStyle w:val="Heading3"/>
      </w:pPr>
      <w:bookmarkStart w:id="64" w:name="_Toc164628670"/>
      <w:r w:rsidRPr="0036529A">
        <w:t>Prototipo</w:t>
      </w:r>
      <w:bookmarkEnd w:id="64"/>
    </w:p>
    <w:p w14:paraId="0F26BD6C" w14:textId="77777777" w:rsidR="00815783" w:rsidRPr="0036529A" w:rsidRDefault="00BC3F7E" w:rsidP="00815783">
      <w:pPr>
        <w:keepNext/>
      </w:pPr>
      <w:r w:rsidRPr="0036529A">
        <w:rPr>
          <w:noProof/>
        </w:rPr>
        <w:drawing>
          <wp:inline distT="0" distB="0" distL="0" distR="0" wp14:anchorId="70D7C7E5" wp14:editId="4B9E06A4">
            <wp:extent cx="5612130" cy="3990975"/>
            <wp:effectExtent l="0" t="0" r="7620" b="9525"/>
            <wp:docPr id="20157881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8116" name="Imagen 1" descr="Interfaz de usuario gráfica, Sitio web&#10;&#10;Descripción generada automáticamente"/>
                    <pic:cNvPicPr/>
                  </pic:nvPicPr>
                  <pic:blipFill>
                    <a:blip r:embed="rId34"/>
                    <a:stretch>
                      <a:fillRect/>
                    </a:stretch>
                  </pic:blipFill>
                  <pic:spPr>
                    <a:xfrm>
                      <a:off x="0" y="0"/>
                      <a:ext cx="5612130" cy="3990975"/>
                    </a:xfrm>
                    <a:prstGeom prst="rect">
                      <a:avLst/>
                    </a:prstGeom>
                  </pic:spPr>
                </pic:pic>
              </a:graphicData>
            </a:graphic>
          </wp:inline>
        </w:drawing>
      </w:r>
    </w:p>
    <w:p w14:paraId="43436F1A" w14:textId="764B86D1" w:rsidR="000A60B4" w:rsidRPr="0036529A" w:rsidRDefault="00815783" w:rsidP="00815783">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8</w:t>
      </w:r>
      <w:r w:rsidRPr="0036529A">
        <w:rPr>
          <w:lang w:val="es-MX"/>
        </w:rPr>
        <w:fldChar w:fldCharType="end"/>
      </w:r>
      <w:r w:rsidRPr="0036529A">
        <w:rPr>
          <w:lang w:val="es-MX"/>
        </w:rPr>
        <w:t xml:space="preserve"> Ventana "Registrar empleado"</w:t>
      </w:r>
    </w:p>
    <w:p w14:paraId="70F110AC" w14:textId="77777777" w:rsidR="000A60B4" w:rsidRPr="0036529A" w:rsidRDefault="000A60B4" w:rsidP="000A60B4">
      <w:pPr>
        <w:pStyle w:val="Heading3"/>
      </w:pPr>
      <w:bookmarkStart w:id="65" w:name="_Toc164628671"/>
      <w:r w:rsidRPr="0036529A">
        <w:t>Descripción</w:t>
      </w:r>
      <w:bookmarkEnd w:id="6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0A60B4" w:rsidRPr="0036529A" w14:paraId="34579F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C7A929" w14:textId="77777777" w:rsidR="000A60B4" w:rsidRPr="00790CEB" w:rsidRDefault="000A60B4">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49B15D5D" w14:textId="48773FDE" w:rsidR="000A60B4" w:rsidRPr="0036529A" w:rsidRDefault="000A60B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CU06. Registrar empleado</w:t>
            </w:r>
          </w:p>
        </w:tc>
      </w:tr>
      <w:tr w:rsidR="000A60B4" w:rsidRPr="0036529A" w14:paraId="6B5FDC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0A07EC7"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Actores</w:t>
            </w:r>
          </w:p>
        </w:tc>
        <w:tc>
          <w:tcPr>
            <w:tcW w:w="6281" w:type="dxa"/>
          </w:tcPr>
          <w:p w14:paraId="482C6D09" w14:textId="3CCEAC03" w:rsidR="000A60B4" w:rsidRPr="0036529A" w:rsidRDefault="00523D0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0A60B4" w:rsidRPr="0036529A" w14:paraId="3112D53C"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A72301"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41F6B88D" w14:textId="0419504E" w:rsidR="000A60B4" w:rsidRPr="0036529A" w:rsidRDefault="009A565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RF04</w:t>
            </w:r>
          </w:p>
        </w:tc>
      </w:tr>
      <w:tr w:rsidR="000A60B4" w:rsidRPr="0036529A" w14:paraId="1644F0C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8B3ABC"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0A591345" w14:textId="4C61B047" w:rsidR="000A60B4" w:rsidRPr="0036529A"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653DE8" w:rsidRPr="0036529A">
              <w:rPr>
                <w:rFonts w:ascii="Times New Roman" w:hAnsi="Times New Roman" w:cs="Times New Roman"/>
                <w:sz w:val="22"/>
                <w:szCs w:val="22"/>
              </w:rPr>
              <w:t>Se requiere de una sesión activa autenticada y contar con los permisos necesarios.</w:t>
            </w:r>
          </w:p>
        </w:tc>
      </w:tr>
      <w:tr w:rsidR="000A60B4" w:rsidRPr="0036529A" w14:paraId="46FD451E" w14:textId="77777777">
        <w:tc>
          <w:tcPr>
            <w:cnfStyle w:val="001000000000" w:firstRow="0" w:lastRow="0" w:firstColumn="1" w:lastColumn="0" w:oddVBand="0" w:evenVBand="0" w:oddHBand="0" w:evenHBand="0" w:firstRowFirstColumn="0" w:firstRowLastColumn="0" w:lastRowFirstColumn="0" w:lastRowLastColumn="0"/>
            <w:tcW w:w="2547" w:type="dxa"/>
          </w:tcPr>
          <w:p w14:paraId="6DD67475"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79C6C62A" w14:textId="6BEE36A4" w:rsidR="00FF50A0" w:rsidRPr="0036529A"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p>
          <w:p w14:paraId="59AD2035" w14:textId="77777777"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61B98145" w14:textId="2594B6D5"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2-20 caracteres</w:t>
            </w:r>
          </w:p>
          <w:p w14:paraId="07C30532" w14:textId="77777777" w:rsidR="000A60B4"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w:t>
            </w:r>
          </w:p>
          <w:p w14:paraId="3C3C3CEF" w14:textId="5A0574FE" w:rsidR="00FF50A0" w:rsidRPr="0036529A"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Primer apellido:</w:t>
            </w:r>
          </w:p>
          <w:p w14:paraId="6DFA76F6" w14:textId="77777777"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3CB2A8EA" w14:textId="1EBEB3E8"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2-20 caracteres</w:t>
            </w:r>
          </w:p>
          <w:p w14:paraId="2D06E210" w14:textId="780B3655"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Zamora</w:t>
            </w:r>
          </w:p>
          <w:p w14:paraId="15089F0E" w14:textId="492E3BDF" w:rsidR="00FF50A0" w:rsidRPr="0036529A"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Segundo apellido:</w:t>
            </w:r>
          </w:p>
          <w:p w14:paraId="06CA926A" w14:textId="77777777"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245F9412" w14:textId="7CCAB1D2"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Longitud: 2-</w:t>
            </w:r>
            <w:r w:rsidR="003F6D8F" w:rsidRPr="0036529A">
              <w:rPr>
                <w:rFonts w:ascii="Times New Roman" w:hAnsi="Times New Roman" w:cs="Times New Roman"/>
                <w:sz w:val="22"/>
                <w:szCs w:val="22"/>
              </w:rPr>
              <w:t>20</w:t>
            </w:r>
            <w:r w:rsidRPr="0036529A">
              <w:rPr>
                <w:rFonts w:ascii="Times New Roman" w:hAnsi="Times New Roman" w:cs="Times New Roman"/>
                <w:sz w:val="22"/>
                <w:szCs w:val="22"/>
              </w:rPr>
              <w:t xml:space="preserve"> caracteres</w:t>
            </w:r>
          </w:p>
          <w:p w14:paraId="01C04CC9" w14:textId="59F885BC" w:rsidR="00FF50A0" w:rsidRPr="0036529A"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3F6D8F" w:rsidRPr="0036529A">
              <w:rPr>
                <w:rFonts w:ascii="Times New Roman" w:hAnsi="Times New Roman" w:cs="Times New Roman"/>
                <w:sz w:val="22"/>
                <w:szCs w:val="22"/>
              </w:rPr>
              <w:t>Guzmán</w:t>
            </w:r>
          </w:p>
          <w:p w14:paraId="34843D09" w14:textId="77777777" w:rsidR="003F6D8F" w:rsidRPr="0036529A" w:rsidRDefault="003F6D8F" w:rsidP="003F6D8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Teléfono: </w:t>
            </w:r>
          </w:p>
          <w:p w14:paraId="502644F4" w14:textId="77777777" w:rsidR="003F6D8F" w:rsidRPr="0036529A"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numéricos </w:t>
            </w:r>
          </w:p>
          <w:p w14:paraId="673037CE" w14:textId="450E0F7E" w:rsidR="003F6D8F" w:rsidRPr="0036529A"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1C5EF2" w:rsidRPr="0036529A">
              <w:rPr>
                <w:rFonts w:ascii="Times New Roman" w:hAnsi="Times New Roman" w:cs="Times New Roman"/>
                <w:sz w:val="22"/>
                <w:szCs w:val="22"/>
              </w:rPr>
              <w:t>10</w:t>
            </w:r>
            <w:r w:rsidRPr="0036529A">
              <w:rPr>
                <w:rFonts w:ascii="Times New Roman" w:hAnsi="Times New Roman" w:cs="Times New Roman"/>
                <w:sz w:val="22"/>
                <w:szCs w:val="22"/>
              </w:rPr>
              <w:t xml:space="preserve"> caracteres</w:t>
            </w:r>
          </w:p>
          <w:p w14:paraId="3FD9BAA5" w14:textId="4FD9F685" w:rsidR="003F6D8F" w:rsidRPr="0036529A"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1C5EF2" w:rsidRPr="0036529A">
              <w:rPr>
                <w:rFonts w:ascii="Times New Roman" w:hAnsi="Times New Roman" w:cs="Times New Roman"/>
                <w:sz w:val="22"/>
                <w:szCs w:val="22"/>
              </w:rPr>
              <w:t>2282567890</w:t>
            </w:r>
          </w:p>
          <w:p w14:paraId="59E78131" w14:textId="77777777" w:rsidR="00F85F69" w:rsidRPr="0036529A" w:rsidRDefault="00F85F69" w:rsidP="00F85F6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Correo electrónico: </w:t>
            </w:r>
          </w:p>
          <w:p w14:paraId="215424D2" w14:textId="77777777" w:rsidR="00F85F69" w:rsidRPr="0036529A"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341554F8" w14:textId="342216B8" w:rsidR="00F85F69" w:rsidRPr="0036529A"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75444A" w:rsidRPr="0036529A">
              <w:rPr>
                <w:rFonts w:ascii="Times New Roman" w:hAnsi="Times New Roman" w:cs="Times New Roman"/>
                <w:sz w:val="22"/>
                <w:szCs w:val="22"/>
              </w:rPr>
              <w:t>3</w:t>
            </w:r>
            <w:r w:rsidR="00B4399C" w:rsidRPr="0036529A">
              <w:rPr>
                <w:rFonts w:ascii="Times New Roman" w:hAnsi="Times New Roman" w:cs="Times New Roman"/>
                <w:sz w:val="22"/>
                <w:szCs w:val="22"/>
              </w:rPr>
              <w:t>0</w:t>
            </w:r>
            <w:r w:rsidRPr="0036529A">
              <w:rPr>
                <w:rFonts w:ascii="Times New Roman" w:hAnsi="Times New Roman" w:cs="Times New Roman"/>
                <w:sz w:val="22"/>
                <w:szCs w:val="22"/>
              </w:rPr>
              <w:t xml:space="preserve"> caracteres</w:t>
            </w:r>
          </w:p>
          <w:p w14:paraId="4F2F0534" w14:textId="7DC86215" w:rsidR="00F85F69" w:rsidRPr="0036529A"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w:t>
            </w:r>
            <w:r w:rsidR="008259A5" w:rsidRPr="0036529A">
              <w:rPr>
                <w:rFonts w:ascii="Times New Roman" w:hAnsi="Times New Roman" w:cs="Times New Roman"/>
                <w:sz w:val="22"/>
                <w:szCs w:val="22"/>
              </w:rPr>
              <w:t>zaguz</w:t>
            </w:r>
            <w:r w:rsidRPr="0036529A">
              <w:rPr>
                <w:rFonts w:ascii="Times New Roman" w:hAnsi="Times New Roman" w:cs="Times New Roman"/>
                <w:sz w:val="22"/>
                <w:szCs w:val="22"/>
              </w:rPr>
              <w:t>@</w:t>
            </w:r>
            <w:r w:rsidR="008259A5" w:rsidRPr="0036529A">
              <w:rPr>
                <w:rFonts w:ascii="Times New Roman" w:hAnsi="Times New Roman" w:cs="Times New Roman"/>
                <w:sz w:val="22"/>
                <w:szCs w:val="22"/>
              </w:rPr>
              <w:t>gmail</w:t>
            </w:r>
            <w:r w:rsidRPr="0036529A">
              <w:rPr>
                <w:rFonts w:ascii="Times New Roman" w:hAnsi="Times New Roman" w:cs="Times New Roman"/>
                <w:sz w:val="22"/>
                <w:szCs w:val="22"/>
              </w:rPr>
              <w:t>.com</w:t>
            </w:r>
          </w:p>
          <w:p w14:paraId="3E36E4F8" w14:textId="77777777" w:rsidR="00FF50A0" w:rsidRPr="0036529A" w:rsidRDefault="008259A5"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empleado:</w:t>
            </w:r>
          </w:p>
          <w:p w14:paraId="4B0645F0" w14:textId="77777777" w:rsidR="008259A5" w:rsidRPr="0036529A" w:rsidRDefault="00FD18B1" w:rsidP="00BB365A">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cocinero, cajero</w:t>
            </w:r>
            <w:r w:rsidR="006C5C32" w:rsidRPr="0036529A">
              <w:rPr>
                <w:rFonts w:ascii="Times New Roman" w:hAnsi="Times New Roman" w:cs="Times New Roman"/>
                <w:sz w:val="22"/>
                <w:szCs w:val="22"/>
              </w:rPr>
              <w:t xml:space="preserve"> </w:t>
            </w:r>
            <w:r w:rsidR="0078328D" w:rsidRPr="0036529A">
              <w:rPr>
                <w:rFonts w:ascii="Times New Roman" w:hAnsi="Times New Roman" w:cs="Times New Roman"/>
                <w:sz w:val="22"/>
                <w:szCs w:val="22"/>
              </w:rPr>
              <w:t>o mesero.</w:t>
            </w:r>
          </w:p>
          <w:p w14:paraId="345E4B6B" w14:textId="77777777" w:rsidR="0078328D" w:rsidRPr="0036529A" w:rsidRDefault="0078328D" w:rsidP="0078328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 usuario.</w:t>
            </w:r>
          </w:p>
          <w:p w14:paraId="48A44AC4" w14:textId="77777777" w:rsidR="0078328D" w:rsidRPr="0036529A"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1299D702" w14:textId="7F6054AD" w:rsidR="00331C33" w:rsidRPr="0036529A"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612181" w:rsidRPr="0036529A">
              <w:rPr>
                <w:rFonts w:ascii="Times New Roman" w:hAnsi="Times New Roman" w:cs="Times New Roman"/>
                <w:sz w:val="22"/>
                <w:szCs w:val="22"/>
              </w:rPr>
              <w:t>10</w:t>
            </w:r>
            <w:r w:rsidRPr="0036529A">
              <w:rPr>
                <w:rFonts w:ascii="Times New Roman" w:hAnsi="Times New Roman" w:cs="Times New Roman"/>
                <w:sz w:val="22"/>
                <w:szCs w:val="22"/>
              </w:rPr>
              <w:t xml:space="preserve"> caracteres</w:t>
            </w:r>
          </w:p>
          <w:p w14:paraId="6EEEB6EF" w14:textId="77777777" w:rsidR="00331C33" w:rsidRPr="0036529A"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12634A" w:rsidRPr="0036529A">
              <w:rPr>
                <w:rFonts w:ascii="Times New Roman" w:hAnsi="Times New Roman" w:cs="Times New Roman"/>
                <w:sz w:val="22"/>
                <w:szCs w:val="22"/>
              </w:rPr>
              <w:t>pe</w:t>
            </w:r>
            <w:r w:rsidR="004A5117" w:rsidRPr="0036529A">
              <w:rPr>
                <w:rFonts w:ascii="Times New Roman" w:hAnsi="Times New Roman" w:cs="Times New Roman"/>
                <w:sz w:val="22"/>
                <w:szCs w:val="22"/>
              </w:rPr>
              <w:t>drozg1</w:t>
            </w:r>
          </w:p>
          <w:p w14:paraId="1C167919" w14:textId="77777777" w:rsidR="004A5117" w:rsidRPr="0036529A" w:rsidRDefault="00117F8E" w:rsidP="004A511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Contraseña:</w:t>
            </w:r>
          </w:p>
          <w:p w14:paraId="33B2E9C6" w14:textId="77777777" w:rsidR="00117F8E" w:rsidRPr="0036529A" w:rsidRDefault="00117F8E"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170E426A" w14:textId="77777777" w:rsidR="0075444A" w:rsidRPr="0036529A" w:rsidRDefault="00117F8E" w:rsidP="007544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8</w:t>
            </w:r>
            <w:r w:rsidR="0075444A" w:rsidRPr="0036529A">
              <w:rPr>
                <w:rFonts w:ascii="Times New Roman" w:hAnsi="Times New Roman" w:cs="Times New Roman"/>
                <w:sz w:val="22"/>
                <w:szCs w:val="22"/>
              </w:rPr>
              <w:t xml:space="preserve"> </w:t>
            </w:r>
            <w:r w:rsidR="00211C06" w:rsidRPr="0036529A">
              <w:rPr>
                <w:rFonts w:ascii="Times New Roman" w:hAnsi="Times New Roman" w:cs="Times New Roman"/>
                <w:sz w:val="22"/>
                <w:szCs w:val="22"/>
              </w:rPr>
              <w:t>caracteres.</w:t>
            </w:r>
          </w:p>
          <w:p w14:paraId="000E7DD0" w14:textId="010AD15B" w:rsidR="00117F8E" w:rsidRPr="0036529A" w:rsidRDefault="00211C06" w:rsidP="007544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pezaguz1*</w:t>
            </w:r>
          </w:p>
        </w:tc>
      </w:tr>
      <w:tr w:rsidR="000A60B4" w:rsidRPr="0036529A" w14:paraId="0868E9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515E59" w14:textId="77777777" w:rsidR="000A60B4" w:rsidRPr="0036529A" w:rsidRDefault="000A60B4">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2AEE6F97" w14:textId="1ECA300C" w:rsidR="000A60B4" w:rsidRPr="0036529A" w:rsidRDefault="003756E0"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E13A61" w:rsidRPr="0036529A">
              <w:rPr>
                <w:rFonts w:ascii="Times New Roman" w:hAnsi="Times New Roman" w:cs="Times New Roman"/>
                <w:sz w:val="22"/>
                <w:szCs w:val="22"/>
              </w:rPr>
              <w:t>sistema muestra la ventana “Registrar</w:t>
            </w:r>
            <w:r w:rsidR="004C48B6" w:rsidRPr="0036529A">
              <w:rPr>
                <w:rFonts w:ascii="Times New Roman" w:hAnsi="Times New Roman" w:cs="Times New Roman"/>
                <w:sz w:val="22"/>
                <w:szCs w:val="22"/>
              </w:rPr>
              <w:t xml:space="preserve"> empleado”, la cual contiene los campos </w:t>
            </w:r>
            <w:r w:rsidR="00593903" w:rsidRPr="0036529A">
              <w:rPr>
                <w:rFonts w:ascii="Times New Roman" w:hAnsi="Times New Roman" w:cs="Times New Roman"/>
                <w:sz w:val="22"/>
                <w:szCs w:val="22"/>
              </w:rPr>
              <w:t xml:space="preserve">para ingresar el nombre, primer apellido, segundo apellido, teléfono, correo electrónico, </w:t>
            </w:r>
            <w:r w:rsidR="00006562" w:rsidRPr="0036529A">
              <w:rPr>
                <w:rFonts w:ascii="Times New Roman" w:hAnsi="Times New Roman" w:cs="Times New Roman"/>
                <w:sz w:val="22"/>
                <w:szCs w:val="22"/>
              </w:rPr>
              <w:t>usuario y contrase</w:t>
            </w:r>
            <w:r w:rsidR="00D55A35" w:rsidRPr="0036529A">
              <w:rPr>
                <w:rFonts w:ascii="Times New Roman" w:hAnsi="Times New Roman" w:cs="Times New Roman"/>
                <w:sz w:val="22"/>
                <w:szCs w:val="22"/>
              </w:rPr>
              <w:t>ña</w:t>
            </w:r>
            <w:r w:rsidR="001B7E03" w:rsidRPr="0036529A">
              <w:rPr>
                <w:rFonts w:ascii="Times New Roman" w:hAnsi="Times New Roman" w:cs="Times New Roman"/>
                <w:sz w:val="22"/>
                <w:szCs w:val="22"/>
              </w:rPr>
              <w:t>,  una lista desplegable para seleccionar el tipo de empleado</w:t>
            </w:r>
            <w:r w:rsidR="009F284C" w:rsidRPr="0036529A">
              <w:rPr>
                <w:rFonts w:ascii="Times New Roman" w:hAnsi="Times New Roman" w:cs="Times New Roman"/>
                <w:sz w:val="22"/>
                <w:szCs w:val="22"/>
              </w:rPr>
              <w:t xml:space="preserve"> y el botón </w:t>
            </w:r>
            <w:r w:rsidR="00C92E69" w:rsidRPr="0036529A">
              <w:rPr>
                <w:rFonts w:ascii="Times New Roman" w:hAnsi="Times New Roman" w:cs="Times New Roman"/>
                <w:sz w:val="22"/>
                <w:szCs w:val="22"/>
              </w:rPr>
              <w:t>“Guardar”.</w:t>
            </w:r>
          </w:p>
          <w:p w14:paraId="385BE1B9" w14:textId="77777777" w:rsidR="00D55A35" w:rsidRPr="0036529A" w:rsidRDefault="00AC332F"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5F21B3" w:rsidRPr="0036529A">
              <w:rPr>
                <w:rFonts w:ascii="Times New Roman" w:hAnsi="Times New Roman" w:cs="Times New Roman"/>
                <w:sz w:val="22"/>
                <w:szCs w:val="22"/>
              </w:rPr>
              <w:t xml:space="preserve">gerente </w:t>
            </w:r>
            <w:r w:rsidR="006301AF" w:rsidRPr="0036529A">
              <w:rPr>
                <w:rFonts w:ascii="Times New Roman" w:hAnsi="Times New Roman" w:cs="Times New Roman"/>
                <w:sz w:val="22"/>
                <w:szCs w:val="22"/>
              </w:rPr>
              <w:t xml:space="preserve">ingresa la información </w:t>
            </w:r>
            <w:r w:rsidR="004005C4" w:rsidRPr="0036529A">
              <w:rPr>
                <w:rFonts w:ascii="Times New Roman" w:hAnsi="Times New Roman" w:cs="Times New Roman"/>
                <w:sz w:val="22"/>
                <w:szCs w:val="22"/>
              </w:rPr>
              <w:t>solicitada y da clic en el botón “Guardar”.</w:t>
            </w:r>
          </w:p>
          <w:p w14:paraId="52C96403" w14:textId="0FC7B2F9" w:rsidR="004005C4" w:rsidRPr="0036529A" w:rsidRDefault="004005C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valida que</w:t>
            </w:r>
            <w:r w:rsidR="004B3EC0" w:rsidRPr="0036529A">
              <w:rPr>
                <w:rFonts w:ascii="Times New Roman" w:hAnsi="Times New Roman" w:cs="Times New Roman"/>
                <w:sz w:val="22"/>
                <w:szCs w:val="22"/>
              </w:rPr>
              <w:t xml:space="preserve"> la información sea correcta</w:t>
            </w:r>
            <w:r w:rsidR="00FB28E1" w:rsidRPr="0036529A">
              <w:rPr>
                <w:rFonts w:ascii="Times New Roman" w:hAnsi="Times New Roman" w:cs="Times New Roman"/>
                <w:sz w:val="22"/>
                <w:szCs w:val="22"/>
              </w:rPr>
              <w:t>.</w:t>
            </w:r>
            <w:r w:rsidR="00AC771D" w:rsidRPr="0036529A">
              <w:rPr>
                <w:rFonts w:ascii="Times New Roman" w:hAnsi="Times New Roman" w:cs="Times New Roman"/>
                <w:sz w:val="22"/>
                <w:szCs w:val="22"/>
              </w:rPr>
              <w:t xml:space="preserve"> </w:t>
            </w:r>
          </w:p>
          <w:p w14:paraId="38E47AED" w14:textId="47B8025A" w:rsidR="00FB28E1" w:rsidRPr="0036529A" w:rsidRDefault="00FB28E1"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w:t>
            </w:r>
            <w:r w:rsidR="000A76EB" w:rsidRPr="0036529A">
              <w:rPr>
                <w:rFonts w:ascii="Times New Roman" w:hAnsi="Times New Roman" w:cs="Times New Roman"/>
                <w:sz w:val="22"/>
                <w:szCs w:val="22"/>
              </w:rPr>
              <w:t xml:space="preserve">que el </w:t>
            </w:r>
            <w:r w:rsidR="0042793F" w:rsidRPr="0036529A">
              <w:rPr>
                <w:rFonts w:ascii="Times New Roman" w:hAnsi="Times New Roman" w:cs="Times New Roman"/>
                <w:sz w:val="22"/>
                <w:szCs w:val="22"/>
              </w:rPr>
              <w:t>correo electrónico ni el usuario se encuentren registrados en la base de datos.</w:t>
            </w:r>
            <w:r w:rsidR="005D3FDA" w:rsidRPr="0036529A">
              <w:rPr>
                <w:rFonts w:ascii="Times New Roman" w:hAnsi="Times New Roman" w:cs="Times New Roman"/>
                <w:sz w:val="22"/>
                <w:szCs w:val="22"/>
              </w:rPr>
              <w:t xml:space="preserve"> </w:t>
            </w:r>
            <w:r w:rsidR="00884539" w:rsidRPr="0036529A">
              <w:rPr>
                <w:rFonts w:ascii="Times New Roman" w:hAnsi="Times New Roman" w:cs="Times New Roman"/>
                <w:sz w:val="22"/>
                <w:szCs w:val="22"/>
                <w:highlight w:val="yellow"/>
              </w:rPr>
              <w:t>(Ver FA-01)</w:t>
            </w:r>
            <w:r w:rsidR="009D0CCC" w:rsidRPr="0036529A">
              <w:rPr>
                <w:rFonts w:ascii="Times New Roman" w:hAnsi="Times New Roman" w:cs="Times New Roman"/>
                <w:sz w:val="22"/>
                <w:szCs w:val="22"/>
              </w:rPr>
              <w:t xml:space="preserve"> </w:t>
            </w:r>
          </w:p>
          <w:p w14:paraId="3E44D8CD" w14:textId="2FEB7F69" w:rsidR="0042793F" w:rsidRPr="0036529A" w:rsidRDefault="00550EBE"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8816A8" w:rsidRPr="0036529A">
              <w:rPr>
                <w:rFonts w:ascii="Times New Roman" w:hAnsi="Times New Roman" w:cs="Times New Roman"/>
                <w:sz w:val="22"/>
                <w:szCs w:val="22"/>
              </w:rPr>
              <w:t>registra el nuevo empleado</w:t>
            </w:r>
            <w:r w:rsidR="009E65EA" w:rsidRPr="0036529A">
              <w:rPr>
                <w:rFonts w:ascii="Times New Roman" w:hAnsi="Times New Roman" w:cs="Times New Roman"/>
                <w:sz w:val="22"/>
                <w:szCs w:val="22"/>
              </w:rPr>
              <w:t xml:space="preserve"> y su cuenta</w:t>
            </w:r>
            <w:r w:rsidR="008816A8" w:rsidRPr="0036529A">
              <w:rPr>
                <w:rFonts w:ascii="Times New Roman" w:hAnsi="Times New Roman" w:cs="Times New Roman"/>
                <w:sz w:val="22"/>
                <w:szCs w:val="22"/>
              </w:rPr>
              <w:t xml:space="preserve"> en la base de datos </w:t>
            </w:r>
            <w:r w:rsidR="00F2317A" w:rsidRPr="0036529A">
              <w:rPr>
                <w:rFonts w:ascii="Times New Roman" w:hAnsi="Times New Roman" w:cs="Times New Roman"/>
                <w:sz w:val="22"/>
                <w:szCs w:val="22"/>
              </w:rPr>
              <w:t>y muestra la ventana “Registro exitoso”.</w:t>
            </w:r>
            <w:r w:rsidR="002345EE" w:rsidRPr="0036529A">
              <w:rPr>
                <w:rFonts w:ascii="Times New Roman" w:hAnsi="Times New Roman" w:cs="Times New Roman"/>
                <w:sz w:val="22"/>
                <w:szCs w:val="22"/>
              </w:rPr>
              <w:t xml:space="preserve"> </w:t>
            </w:r>
            <w:r w:rsidR="002345EE" w:rsidRPr="0036529A">
              <w:rPr>
                <w:rFonts w:ascii="Times New Roman" w:hAnsi="Times New Roman" w:cs="Times New Roman"/>
                <w:sz w:val="22"/>
                <w:szCs w:val="22"/>
                <w:highlight w:val="yellow"/>
              </w:rPr>
              <w:t>(Ver FA-0</w:t>
            </w:r>
            <w:r w:rsidR="00774045" w:rsidRPr="0036529A">
              <w:rPr>
                <w:rFonts w:ascii="Times New Roman" w:hAnsi="Times New Roman" w:cs="Times New Roman"/>
                <w:sz w:val="22"/>
                <w:szCs w:val="22"/>
                <w:highlight w:val="yellow"/>
              </w:rPr>
              <w:t>2</w:t>
            </w:r>
            <w:r w:rsidR="002345EE" w:rsidRPr="0036529A">
              <w:rPr>
                <w:rFonts w:ascii="Times New Roman" w:hAnsi="Times New Roman" w:cs="Times New Roman"/>
                <w:sz w:val="22"/>
                <w:szCs w:val="22"/>
                <w:highlight w:val="yellow"/>
              </w:rPr>
              <w:t>)</w:t>
            </w:r>
            <w:r w:rsidR="00EA1E57" w:rsidRPr="0036529A">
              <w:rPr>
                <w:rFonts w:ascii="Times New Roman" w:hAnsi="Times New Roman" w:cs="Times New Roman"/>
                <w:sz w:val="22"/>
                <w:szCs w:val="22"/>
              </w:rPr>
              <w:t xml:space="preserve"> </w:t>
            </w:r>
            <w:r w:rsidR="00EA1E57" w:rsidRPr="0036529A">
              <w:rPr>
                <w:rFonts w:ascii="Times New Roman" w:hAnsi="Times New Roman" w:cs="Times New Roman"/>
                <w:sz w:val="22"/>
                <w:szCs w:val="22"/>
                <w:highlight w:val="green"/>
              </w:rPr>
              <w:t>(Ver EX01)</w:t>
            </w:r>
          </w:p>
          <w:p w14:paraId="633B505A" w14:textId="5E720C10" w:rsidR="00F2317A" w:rsidRPr="0036529A" w:rsidRDefault="00F2317A"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C7051A" w:rsidRPr="0036529A">
              <w:rPr>
                <w:rFonts w:ascii="Times New Roman" w:hAnsi="Times New Roman" w:cs="Times New Roman"/>
                <w:sz w:val="22"/>
                <w:szCs w:val="22"/>
              </w:rPr>
              <w:t xml:space="preserve">Gerente </w:t>
            </w:r>
            <w:r w:rsidR="008C7A6D" w:rsidRPr="0036529A">
              <w:rPr>
                <w:rFonts w:ascii="Times New Roman" w:hAnsi="Times New Roman" w:cs="Times New Roman"/>
                <w:sz w:val="22"/>
                <w:szCs w:val="22"/>
              </w:rPr>
              <w:t xml:space="preserve">da clic en </w:t>
            </w:r>
            <w:r w:rsidR="00536C64" w:rsidRPr="0036529A">
              <w:rPr>
                <w:rFonts w:ascii="Times New Roman" w:hAnsi="Times New Roman" w:cs="Times New Roman"/>
                <w:sz w:val="22"/>
                <w:szCs w:val="22"/>
              </w:rPr>
              <w:t>el botón “Aceptar” de la ventana “Registro exitoso”.</w:t>
            </w:r>
            <w:r w:rsidR="00DA753F" w:rsidRPr="0036529A">
              <w:rPr>
                <w:rFonts w:ascii="Times New Roman" w:hAnsi="Times New Roman" w:cs="Times New Roman"/>
                <w:sz w:val="22"/>
                <w:szCs w:val="22"/>
              </w:rPr>
              <w:t xml:space="preserve"> </w:t>
            </w:r>
          </w:p>
          <w:p w14:paraId="3DFEB5CB" w14:textId="77777777" w:rsidR="00536C64" w:rsidRPr="0036529A" w:rsidRDefault="00536C6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5AC9BD1D" w14:textId="784ABAD5" w:rsidR="00536C64" w:rsidRPr="0036529A" w:rsidRDefault="00536C6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r w:rsidR="00EA1E57" w:rsidRPr="0036529A">
              <w:rPr>
                <w:rFonts w:ascii="Times New Roman" w:hAnsi="Times New Roman" w:cs="Times New Roman"/>
                <w:sz w:val="22"/>
                <w:szCs w:val="22"/>
              </w:rPr>
              <w:t>.</w:t>
            </w:r>
          </w:p>
        </w:tc>
      </w:tr>
      <w:tr w:rsidR="000A60B4" w:rsidRPr="0036529A" w14:paraId="54D04FE3" w14:textId="77777777">
        <w:tc>
          <w:tcPr>
            <w:cnfStyle w:val="001000000000" w:firstRow="0" w:lastRow="0" w:firstColumn="1" w:lastColumn="0" w:oddVBand="0" w:evenVBand="0" w:oddHBand="0" w:evenHBand="0" w:firstRowFirstColumn="0" w:firstRowLastColumn="0" w:lastRowFirstColumn="0" w:lastRowLastColumn="0"/>
            <w:tcW w:w="2547" w:type="dxa"/>
          </w:tcPr>
          <w:p w14:paraId="3BDCAAB8"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6790A09F" w14:textId="77777777" w:rsidR="00035B39" w:rsidRPr="0036529A" w:rsidRDefault="00035B39" w:rsidP="00035B3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326EDBD7" w14:textId="77777777" w:rsidR="00035B39" w:rsidRPr="0036529A"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61F4860B" w14:textId="4B744317" w:rsidR="00035B39" w:rsidRPr="0036529A"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C00761" w:rsidRPr="0036529A">
              <w:rPr>
                <w:rFonts w:ascii="Times New Roman" w:hAnsi="Times New Roman" w:cs="Times New Roman"/>
                <w:sz w:val="22"/>
                <w:szCs w:val="22"/>
              </w:rPr>
              <w:t xml:space="preserve">señala los campos incorrectos y </w:t>
            </w:r>
            <w:r w:rsidRPr="0036529A">
              <w:rPr>
                <w:rFonts w:ascii="Times New Roman" w:hAnsi="Times New Roman" w:cs="Times New Roman"/>
                <w:sz w:val="22"/>
                <w:szCs w:val="22"/>
              </w:rPr>
              <w:t>muestra mensajes debajo de cada uno.</w:t>
            </w:r>
          </w:p>
          <w:p w14:paraId="7CC74403" w14:textId="77777777" w:rsidR="00035B39" w:rsidRPr="0036529A"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0AB28538" w14:textId="3131C96C" w:rsidR="00A3522C" w:rsidRPr="0036529A" w:rsidRDefault="0010259E" w:rsidP="00A3522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774045" w:rsidRPr="0036529A">
              <w:rPr>
                <w:rFonts w:ascii="Times New Roman" w:hAnsi="Times New Roman" w:cs="Times New Roman"/>
                <w:sz w:val="22"/>
                <w:szCs w:val="22"/>
              </w:rPr>
              <w:t>2</w:t>
            </w:r>
            <w:r w:rsidRPr="0036529A">
              <w:rPr>
                <w:rFonts w:ascii="Times New Roman" w:hAnsi="Times New Roman" w:cs="Times New Roman"/>
                <w:sz w:val="22"/>
                <w:szCs w:val="22"/>
              </w:rPr>
              <w:t xml:space="preserve"> </w:t>
            </w:r>
            <w:r w:rsidR="00774045" w:rsidRPr="0036529A">
              <w:rPr>
                <w:rFonts w:ascii="Times New Roman" w:hAnsi="Times New Roman" w:cs="Times New Roman"/>
                <w:sz w:val="22"/>
                <w:szCs w:val="22"/>
              </w:rPr>
              <w:t xml:space="preserve">Información </w:t>
            </w:r>
            <w:r w:rsidR="00B2192A" w:rsidRPr="0036529A">
              <w:rPr>
                <w:rFonts w:ascii="Times New Roman" w:hAnsi="Times New Roman" w:cs="Times New Roman"/>
                <w:sz w:val="22"/>
                <w:szCs w:val="22"/>
              </w:rPr>
              <w:t>duplicad</w:t>
            </w:r>
            <w:r w:rsidR="00774045" w:rsidRPr="0036529A">
              <w:rPr>
                <w:rFonts w:ascii="Times New Roman" w:hAnsi="Times New Roman" w:cs="Times New Roman"/>
                <w:sz w:val="22"/>
                <w:szCs w:val="22"/>
              </w:rPr>
              <w:t>a</w:t>
            </w:r>
            <w:r w:rsidR="00B2192A" w:rsidRPr="0036529A">
              <w:rPr>
                <w:rFonts w:ascii="Times New Roman" w:hAnsi="Times New Roman" w:cs="Times New Roman"/>
                <w:sz w:val="22"/>
                <w:szCs w:val="22"/>
              </w:rPr>
              <w:t>.</w:t>
            </w:r>
          </w:p>
          <w:p w14:paraId="347C9AB7" w14:textId="2C315D34" w:rsidR="00B2192A" w:rsidRPr="0036529A"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w:t>
            </w:r>
            <w:r w:rsidR="00774045" w:rsidRPr="0036529A">
              <w:rPr>
                <w:rFonts w:ascii="Times New Roman" w:hAnsi="Times New Roman" w:cs="Times New Roman"/>
                <w:sz w:val="22"/>
                <w:szCs w:val="22"/>
              </w:rPr>
              <w:t xml:space="preserve">información que </w:t>
            </w:r>
            <w:r w:rsidRPr="0036529A">
              <w:rPr>
                <w:rFonts w:ascii="Times New Roman" w:hAnsi="Times New Roman" w:cs="Times New Roman"/>
                <w:sz w:val="22"/>
                <w:szCs w:val="22"/>
              </w:rPr>
              <w:t>ya existe en el sistema.</w:t>
            </w:r>
          </w:p>
          <w:p w14:paraId="2B482D15" w14:textId="655183EC" w:rsidR="00B2192A" w:rsidRPr="0036529A"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w:t>
            </w:r>
            <w:r w:rsidR="00774045" w:rsidRPr="0036529A">
              <w:rPr>
                <w:rFonts w:ascii="Times New Roman" w:hAnsi="Times New Roman" w:cs="Times New Roman"/>
                <w:sz w:val="22"/>
                <w:szCs w:val="22"/>
              </w:rPr>
              <w:t>Información duplicada</w:t>
            </w:r>
            <w:r w:rsidRPr="0036529A">
              <w:rPr>
                <w:rFonts w:ascii="Times New Roman" w:hAnsi="Times New Roman" w:cs="Times New Roman"/>
                <w:sz w:val="22"/>
                <w:szCs w:val="22"/>
              </w:rPr>
              <w:t>”</w:t>
            </w:r>
          </w:p>
          <w:p w14:paraId="0AF646DD" w14:textId="2F5AE351" w:rsidR="00B2192A" w:rsidRPr="0036529A"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r w:rsidR="00D40C33" w:rsidRPr="0036529A">
              <w:rPr>
                <w:rFonts w:ascii="Times New Roman" w:hAnsi="Times New Roman" w:cs="Times New Roman"/>
                <w:sz w:val="22"/>
                <w:szCs w:val="22"/>
              </w:rPr>
              <w:t>.</w:t>
            </w:r>
          </w:p>
          <w:p w14:paraId="2E086D79" w14:textId="5AABA984" w:rsidR="00B2192A" w:rsidRPr="0036529A"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r w:rsidR="002345EE" w:rsidRPr="0036529A">
              <w:rPr>
                <w:rFonts w:ascii="Times New Roman" w:hAnsi="Times New Roman" w:cs="Times New Roman"/>
                <w:sz w:val="22"/>
                <w:szCs w:val="22"/>
              </w:rPr>
              <w:t>.</w:t>
            </w:r>
          </w:p>
          <w:p w14:paraId="6A0ECCB6" w14:textId="179EC6BE" w:rsidR="002345EE" w:rsidRPr="0036529A"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dos del flujo normal</w:t>
            </w:r>
            <w:r w:rsidR="002345EE" w:rsidRPr="0036529A">
              <w:rPr>
                <w:rFonts w:ascii="Times New Roman" w:hAnsi="Times New Roman" w:cs="Times New Roman"/>
                <w:sz w:val="22"/>
                <w:szCs w:val="22"/>
              </w:rPr>
              <w:t>.</w:t>
            </w:r>
          </w:p>
        </w:tc>
      </w:tr>
      <w:tr w:rsidR="000A60B4" w:rsidRPr="0036529A" w14:paraId="21A98A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959546" w14:textId="77777777" w:rsidR="000A60B4" w:rsidRPr="0036529A" w:rsidRDefault="000A60B4">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1634ACF2" w14:textId="77777777" w:rsidR="00DA753F" w:rsidRPr="0036529A" w:rsidRDefault="00DA753F" w:rsidP="00DA753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7DDB7BEE" w14:textId="2AD8D7EA" w:rsidR="00DA753F" w:rsidRPr="0036529A" w:rsidRDefault="00DA753F"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w:t>
            </w:r>
            <w:r w:rsidR="00830CE4" w:rsidRPr="0036529A">
              <w:rPr>
                <w:rFonts w:ascii="Times New Roman" w:hAnsi="Times New Roman" w:cs="Times New Roman"/>
                <w:sz w:val="22"/>
                <w:szCs w:val="22"/>
              </w:rPr>
              <w:t xml:space="preserve"> y muestra el mensaje </w:t>
            </w:r>
            <w:r w:rsidR="005D4043" w:rsidRPr="0036529A">
              <w:rPr>
                <w:rFonts w:ascii="Times New Roman" w:hAnsi="Times New Roman" w:cs="Times New Roman"/>
                <w:sz w:val="22"/>
                <w:szCs w:val="22"/>
              </w:rPr>
              <w:t>emergente</w:t>
            </w:r>
            <w:r w:rsidRPr="0036529A">
              <w:rPr>
                <w:rFonts w:ascii="Times New Roman" w:hAnsi="Times New Roman" w:cs="Times New Roman"/>
                <w:sz w:val="22"/>
                <w:szCs w:val="22"/>
              </w:rPr>
              <w:t xml:space="preserve"> “Excepción Conexión”</w:t>
            </w:r>
          </w:p>
          <w:p w14:paraId="682E4641" w14:textId="77777777" w:rsidR="00DA753F" w:rsidRPr="0036529A" w:rsidRDefault="00DA753F"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2A1A63EF" w14:textId="77777777" w:rsidR="00A9478E" w:rsidRPr="0036529A" w:rsidRDefault="00DA753F" w:rsidP="00A9478E">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r w:rsidR="00A9478E" w:rsidRPr="0036529A">
              <w:rPr>
                <w:rFonts w:ascii="Times New Roman" w:hAnsi="Times New Roman" w:cs="Times New Roman"/>
                <w:sz w:val="22"/>
                <w:szCs w:val="22"/>
              </w:rPr>
              <w:t>.</w:t>
            </w:r>
          </w:p>
          <w:p w14:paraId="490A0D35" w14:textId="71CB94DA" w:rsidR="000A60B4" w:rsidRPr="0036529A" w:rsidRDefault="00DA753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0A60B4" w:rsidRPr="0036529A" w14:paraId="12FF721F" w14:textId="77777777">
        <w:tc>
          <w:tcPr>
            <w:cnfStyle w:val="001000000000" w:firstRow="0" w:lastRow="0" w:firstColumn="1" w:lastColumn="0" w:oddVBand="0" w:evenVBand="0" w:oddHBand="0" w:evenHBand="0" w:firstRowFirstColumn="0" w:firstRowLastColumn="0" w:lastRowFirstColumn="0" w:lastRowLastColumn="0"/>
            <w:tcW w:w="2547" w:type="dxa"/>
          </w:tcPr>
          <w:p w14:paraId="003D32E3" w14:textId="77777777" w:rsidR="000A60B4" w:rsidRPr="0036529A" w:rsidRDefault="000A60B4">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106B44C4" w14:textId="77777777" w:rsidR="00BC5CA3" w:rsidRPr="00790CEB" w:rsidRDefault="00BC5CA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Un nuevo empleado es registrado en el sistema.</w:t>
            </w:r>
          </w:p>
          <w:p w14:paraId="46D5CBFD" w14:textId="03F3F06A" w:rsidR="009E65EA" w:rsidRPr="00790CEB" w:rsidRDefault="009E65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POST-02. Una nueva cuenta es registrada en el sistema.</w:t>
            </w:r>
          </w:p>
        </w:tc>
      </w:tr>
    </w:tbl>
    <w:p w14:paraId="386D6E2D" w14:textId="77777777" w:rsidR="005E1588" w:rsidRPr="00790CEB" w:rsidRDefault="005E1588" w:rsidP="00D31601"/>
    <w:p w14:paraId="08F75594" w14:textId="21967B9E" w:rsidR="00E96CBA" w:rsidRPr="0036529A" w:rsidRDefault="00E96CBA" w:rsidP="00D31601">
      <w:pPr>
        <w:pStyle w:val="Heading3"/>
      </w:pPr>
      <w:bookmarkStart w:id="66" w:name="_Toc164628672"/>
      <w:r w:rsidRPr="0036529A">
        <w:t>Diagrama de robustez</w:t>
      </w:r>
      <w:bookmarkEnd w:id="66"/>
    </w:p>
    <w:p w14:paraId="3E6F1C87" w14:textId="4EE66EDA" w:rsidR="00815783" w:rsidRPr="0036529A" w:rsidRDefault="00DE4ED6" w:rsidP="00DE4ED6">
      <w:r w:rsidRPr="0036529A">
        <w:rPr>
          <w:noProof/>
        </w:rPr>
        <w:drawing>
          <wp:inline distT="0" distB="0" distL="0" distR="0" wp14:anchorId="0F5154FC" wp14:editId="412701E3">
            <wp:extent cx="5612130" cy="2458720"/>
            <wp:effectExtent l="0" t="0" r="7620" b="0"/>
            <wp:docPr id="506163068" name="Imagen 1" descr="Gráfico, Gráfico de burbu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3068" name="Imagen 1" descr="Gráfico, Gráfico de burbujas&#10;&#10;Descripción generada automáticamente con confianza media"/>
                    <pic:cNvPicPr/>
                  </pic:nvPicPr>
                  <pic:blipFill>
                    <a:blip r:embed="rId35"/>
                    <a:stretch>
                      <a:fillRect/>
                    </a:stretch>
                  </pic:blipFill>
                  <pic:spPr>
                    <a:xfrm>
                      <a:off x="0" y="0"/>
                      <a:ext cx="5612130" cy="2458720"/>
                    </a:xfrm>
                    <a:prstGeom prst="rect">
                      <a:avLst/>
                    </a:prstGeom>
                  </pic:spPr>
                </pic:pic>
              </a:graphicData>
            </a:graphic>
          </wp:inline>
        </w:drawing>
      </w:r>
    </w:p>
    <w:p w14:paraId="74938398" w14:textId="6487D24A" w:rsidR="00877B8F" w:rsidRPr="0036529A" w:rsidRDefault="00815783" w:rsidP="00815783">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9</w:t>
      </w:r>
      <w:r w:rsidRPr="0036529A">
        <w:rPr>
          <w:lang w:val="es-MX"/>
        </w:rPr>
        <w:fldChar w:fldCharType="end"/>
      </w:r>
      <w:r w:rsidRPr="0036529A">
        <w:rPr>
          <w:lang w:val="es-MX"/>
        </w:rPr>
        <w:t xml:space="preserve"> Diagrama de robustez CU06. Registrar empleado</w:t>
      </w:r>
    </w:p>
    <w:p w14:paraId="7129CA29" w14:textId="77777777" w:rsidR="00323990" w:rsidRPr="0036529A" w:rsidRDefault="00323990" w:rsidP="00323990">
      <w:pPr>
        <w:pStyle w:val="Heading3"/>
      </w:pPr>
      <w:bookmarkStart w:id="67" w:name="_Toc164628673"/>
      <w:r w:rsidRPr="0036529A">
        <w:lastRenderedPageBreak/>
        <w:t>Diagrama de secuencia</w:t>
      </w:r>
      <w:bookmarkEnd w:id="67"/>
    </w:p>
    <w:p w14:paraId="24A1D911" w14:textId="793775A3" w:rsidR="00797AA5" w:rsidRPr="0036529A" w:rsidRDefault="00973BA2" w:rsidP="00797AA5">
      <w:pPr>
        <w:keepNext/>
      </w:pPr>
      <w:r w:rsidRPr="0036529A">
        <w:rPr>
          <w:noProof/>
        </w:rPr>
        <w:drawing>
          <wp:inline distT="0" distB="0" distL="0" distR="0" wp14:anchorId="38F68E70" wp14:editId="3236CA65">
            <wp:extent cx="5612130" cy="6822440"/>
            <wp:effectExtent l="0" t="0" r="7620" b="0"/>
            <wp:docPr id="2834752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5263" name="Imagen 1" descr="Diagrama&#10;&#10;Descripción generada automáticamente"/>
                    <pic:cNvPicPr/>
                  </pic:nvPicPr>
                  <pic:blipFill>
                    <a:blip r:embed="rId36"/>
                    <a:stretch>
                      <a:fillRect/>
                    </a:stretch>
                  </pic:blipFill>
                  <pic:spPr>
                    <a:xfrm>
                      <a:off x="0" y="0"/>
                      <a:ext cx="5612130" cy="6822440"/>
                    </a:xfrm>
                    <a:prstGeom prst="rect">
                      <a:avLst/>
                    </a:prstGeom>
                  </pic:spPr>
                </pic:pic>
              </a:graphicData>
            </a:graphic>
          </wp:inline>
        </w:drawing>
      </w:r>
    </w:p>
    <w:p w14:paraId="116D45C0" w14:textId="16362F01" w:rsidR="00323990" w:rsidRPr="0036529A" w:rsidRDefault="00797AA5" w:rsidP="00797AA5">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10</w:t>
      </w:r>
      <w:r w:rsidRPr="0036529A">
        <w:rPr>
          <w:lang w:val="es-MX"/>
        </w:rPr>
        <w:fldChar w:fldCharType="end"/>
      </w:r>
      <w:r w:rsidRPr="0036529A">
        <w:rPr>
          <w:lang w:val="es-MX"/>
        </w:rPr>
        <w:t xml:space="preserve"> Diagrama de secuencia CU06. Registrar empleado</w:t>
      </w:r>
    </w:p>
    <w:p w14:paraId="33F458A0" w14:textId="00712BCF" w:rsidR="00414F21" w:rsidRPr="0036529A" w:rsidRDefault="00414F21" w:rsidP="00414F21">
      <w:pPr>
        <w:pStyle w:val="Heading2"/>
      </w:pPr>
      <w:bookmarkStart w:id="68" w:name="_Toc164628674"/>
      <w:r w:rsidRPr="0036529A">
        <w:t>CU07 Editar empleado</w:t>
      </w:r>
      <w:bookmarkEnd w:id="68"/>
    </w:p>
    <w:p w14:paraId="71AA7CC0" w14:textId="35B750D8" w:rsidR="00414F21" w:rsidRPr="00790CEB" w:rsidRDefault="007563BF" w:rsidP="002A3313">
      <w:pPr>
        <w:jc w:val="both"/>
      </w:pPr>
      <w:r w:rsidRPr="00790CEB">
        <w:t>El gerente realiza cambios en los datos personales y laborales del empleado</w:t>
      </w:r>
      <w:r w:rsidR="003F736A" w:rsidRPr="00790CEB">
        <w:t xml:space="preserve">, esto para </w:t>
      </w:r>
      <w:r w:rsidR="00D670F0" w:rsidRPr="00790CEB">
        <w:t>corre</w:t>
      </w:r>
      <w:r w:rsidR="005649EA" w:rsidRPr="00790CEB">
        <w:t>gir cualquier inexactitud en los datos o actualizar el estatus del empleado.</w:t>
      </w:r>
    </w:p>
    <w:p w14:paraId="58BAE9DD" w14:textId="77777777" w:rsidR="00DB5C4F" w:rsidRPr="0036529A" w:rsidRDefault="00DB5C4F" w:rsidP="00DB5C4F">
      <w:pPr>
        <w:pStyle w:val="Heading3"/>
      </w:pPr>
      <w:bookmarkStart w:id="69" w:name="_Toc164628675"/>
      <w:r w:rsidRPr="0036529A">
        <w:lastRenderedPageBreak/>
        <w:t>Prototipo</w:t>
      </w:r>
      <w:bookmarkEnd w:id="69"/>
    </w:p>
    <w:p w14:paraId="06490AB3" w14:textId="59DED14E" w:rsidR="00E13D65" w:rsidRPr="0036529A" w:rsidRDefault="00BB0D1E" w:rsidP="00E13D65">
      <w:pPr>
        <w:keepNext/>
        <w:jc w:val="both"/>
      </w:pPr>
      <w:r w:rsidRPr="00BB0D1E">
        <w:rPr>
          <w:noProof/>
        </w:rPr>
        <w:drawing>
          <wp:inline distT="0" distB="0" distL="0" distR="0" wp14:anchorId="7CF33595" wp14:editId="391E5999">
            <wp:extent cx="5612130" cy="3990975"/>
            <wp:effectExtent l="0" t="0" r="7620" b="9525"/>
            <wp:docPr id="13938838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3824" name="Imagen 1" descr="Interfaz de usuario gráfica, Sitio web&#10;&#10;Descripción generada automáticamente"/>
                    <pic:cNvPicPr/>
                  </pic:nvPicPr>
                  <pic:blipFill>
                    <a:blip r:embed="rId37"/>
                    <a:stretch>
                      <a:fillRect/>
                    </a:stretch>
                  </pic:blipFill>
                  <pic:spPr>
                    <a:xfrm>
                      <a:off x="0" y="0"/>
                      <a:ext cx="5612130" cy="3990975"/>
                    </a:xfrm>
                    <a:prstGeom prst="rect">
                      <a:avLst/>
                    </a:prstGeom>
                  </pic:spPr>
                </pic:pic>
              </a:graphicData>
            </a:graphic>
          </wp:inline>
        </w:drawing>
      </w:r>
    </w:p>
    <w:p w14:paraId="6D5B0AD1" w14:textId="79082CFA" w:rsidR="00DB5C4F" w:rsidRPr="0036529A" w:rsidRDefault="00E13D65" w:rsidP="00E13D65">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11</w:t>
      </w:r>
      <w:r w:rsidRPr="0036529A">
        <w:rPr>
          <w:lang w:val="es-MX"/>
        </w:rPr>
        <w:fldChar w:fldCharType="end"/>
      </w:r>
      <w:r w:rsidRPr="0036529A">
        <w:rPr>
          <w:lang w:val="es-MX"/>
        </w:rPr>
        <w:t xml:space="preserve"> Ventana "Editar empleado"</w:t>
      </w:r>
    </w:p>
    <w:p w14:paraId="52D036D3" w14:textId="72F5EF8E" w:rsidR="00DB5C4F" w:rsidRPr="0036529A" w:rsidRDefault="00DB5C4F" w:rsidP="00077E85">
      <w:pPr>
        <w:pStyle w:val="Heading3"/>
      </w:pPr>
      <w:bookmarkStart w:id="70" w:name="_Toc164628676"/>
      <w:r w:rsidRPr="0036529A">
        <w:t>Descripción</w:t>
      </w:r>
      <w:bookmarkEnd w:id="70"/>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197802" w:rsidRPr="0036529A" w14:paraId="39D2A34F"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297588" w14:textId="77777777" w:rsidR="00197802" w:rsidRPr="00790CEB" w:rsidRDefault="00197802" w:rsidP="005D73D1">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028EC2C5" w14:textId="03869B95" w:rsidR="00197802" w:rsidRPr="0036529A" w:rsidRDefault="00197802"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CU07. Editar empleado</w:t>
            </w:r>
          </w:p>
        </w:tc>
      </w:tr>
      <w:tr w:rsidR="00197802" w:rsidRPr="0036529A" w14:paraId="78150087"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0CFD9D4"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Actores</w:t>
            </w:r>
          </w:p>
        </w:tc>
        <w:tc>
          <w:tcPr>
            <w:tcW w:w="6281" w:type="dxa"/>
          </w:tcPr>
          <w:p w14:paraId="20E4797A" w14:textId="77777777" w:rsidR="00197802" w:rsidRPr="0036529A" w:rsidRDefault="00197802"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197802" w:rsidRPr="0036529A" w14:paraId="47731A2A"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8C2389F"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2E031616" w14:textId="2C6EBF4D" w:rsidR="00197802" w:rsidRPr="0036529A" w:rsidRDefault="00DB7B8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RF07, RF31</w:t>
            </w:r>
          </w:p>
        </w:tc>
      </w:tr>
      <w:tr w:rsidR="00197802" w:rsidRPr="0036529A" w14:paraId="0A85EC9B"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BFA4BC"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441F9437" w14:textId="4C351DA6" w:rsidR="00CA05DC" w:rsidRPr="0036529A" w:rsidRDefault="00450918"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197802" w:rsidRPr="0036529A">
              <w:rPr>
                <w:rFonts w:ascii="Times New Roman" w:hAnsi="Times New Roman" w:cs="Times New Roman"/>
                <w:sz w:val="22"/>
                <w:szCs w:val="22"/>
              </w:rPr>
              <w:t>Se requiere de una sesión activa autenticada y contar con los permisos necesarios.</w:t>
            </w:r>
          </w:p>
        </w:tc>
      </w:tr>
      <w:tr w:rsidR="00197802" w:rsidRPr="0036529A" w14:paraId="0C27D98E"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ED2BBFE"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0582D645"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p>
          <w:p w14:paraId="0762C420"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730AB5CC" w14:textId="7E729785"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w:t>
            </w:r>
            <w:r w:rsidR="00BB0D1E">
              <w:rPr>
                <w:rFonts w:ascii="Times New Roman" w:hAnsi="Times New Roman" w:cs="Times New Roman"/>
                <w:sz w:val="22"/>
                <w:szCs w:val="22"/>
              </w:rPr>
              <w:t>10</w:t>
            </w:r>
            <w:r w:rsidRPr="0036529A">
              <w:rPr>
                <w:rFonts w:ascii="Times New Roman" w:hAnsi="Times New Roman" w:cs="Times New Roman"/>
                <w:sz w:val="22"/>
                <w:szCs w:val="22"/>
              </w:rPr>
              <w:t>0 caracteres</w:t>
            </w:r>
          </w:p>
          <w:p w14:paraId="7CED3975" w14:textId="61EA1801"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w:t>
            </w:r>
            <w:r w:rsidR="00BB0D1E">
              <w:rPr>
                <w:rFonts w:ascii="Times New Roman" w:hAnsi="Times New Roman" w:cs="Times New Roman"/>
                <w:sz w:val="22"/>
                <w:szCs w:val="22"/>
              </w:rPr>
              <w:t xml:space="preserve"> Hernández Sánchez</w:t>
            </w:r>
          </w:p>
          <w:p w14:paraId="20802AFC"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Teléfono: </w:t>
            </w:r>
          </w:p>
          <w:p w14:paraId="6FFDC60F"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numéricos </w:t>
            </w:r>
          </w:p>
          <w:p w14:paraId="75A41659"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10 caracteres</w:t>
            </w:r>
          </w:p>
          <w:p w14:paraId="32FA3990"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2282567890</w:t>
            </w:r>
          </w:p>
          <w:p w14:paraId="447F0C13"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Correo electrónico: </w:t>
            </w:r>
          </w:p>
          <w:p w14:paraId="58FF08AC"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4AFC8B2C" w14:textId="34FC1B0C"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w:t>
            </w:r>
            <w:r w:rsidR="00916FCA" w:rsidRPr="0036529A">
              <w:rPr>
                <w:rFonts w:ascii="Times New Roman" w:hAnsi="Times New Roman" w:cs="Times New Roman"/>
                <w:sz w:val="22"/>
                <w:szCs w:val="22"/>
              </w:rPr>
              <w:t>30</w:t>
            </w:r>
            <w:r w:rsidRPr="0036529A">
              <w:rPr>
                <w:rFonts w:ascii="Times New Roman" w:hAnsi="Times New Roman" w:cs="Times New Roman"/>
                <w:sz w:val="22"/>
                <w:szCs w:val="22"/>
              </w:rPr>
              <w:t xml:space="preserve"> caracteres</w:t>
            </w:r>
          </w:p>
          <w:p w14:paraId="5573E4E9"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pedrozaguz@gmail.com</w:t>
            </w:r>
          </w:p>
          <w:p w14:paraId="5A2194E3"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empleado:</w:t>
            </w:r>
          </w:p>
          <w:p w14:paraId="5559A4ED" w14:textId="77777777" w:rsidR="00197802" w:rsidRPr="0036529A" w:rsidRDefault="00197802" w:rsidP="00BB365A">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cocinero, cajero o mesero.</w:t>
            </w:r>
          </w:p>
          <w:p w14:paraId="6B18F77B"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 usuario.</w:t>
            </w:r>
          </w:p>
          <w:p w14:paraId="37DB0C4A"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 xml:space="preserve">Tipo de dato: Cadena de caracteres alfanuméricos </w:t>
            </w:r>
          </w:p>
          <w:p w14:paraId="69734E38"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5-10 caracteres</w:t>
            </w:r>
          </w:p>
          <w:p w14:paraId="078CA44C"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pedrozg1</w:t>
            </w:r>
          </w:p>
          <w:p w14:paraId="3987A4F1" w14:textId="77777777" w:rsidR="00197802" w:rsidRPr="0036529A"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Contraseña:</w:t>
            </w:r>
          </w:p>
          <w:p w14:paraId="23CF8745"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6B85341C" w14:textId="26E8010C"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8 caracteres.</w:t>
            </w:r>
          </w:p>
          <w:p w14:paraId="702D1266" w14:textId="77777777" w:rsidR="00197802" w:rsidRPr="0036529A"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pezaguz1*</w:t>
            </w:r>
          </w:p>
        </w:tc>
      </w:tr>
      <w:tr w:rsidR="00197802" w:rsidRPr="0036529A" w14:paraId="6128A8FB"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D1D1DB"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62D48270" w14:textId="179506A5" w:rsidR="00B922F6" w:rsidRPr="0036529A" w:rsidRDefault="00BE1717"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de la base de datos la información del empleado</w:t>
            </w:r>
            <w:r w:rsidR="00931892" w:rsidRPr="0036529A">
              <w:rPr>
                <w:rFonts w:ascii="Times New Roman" w:hAnsi="Times New Roman" w:cs="Times New Roman"/>
                <w:sz w:val="22"/>
                <w:szCs w:val="22"/>
              </w:rPr>
              <w:t xml:space="preserve"> (nombre, primer apellido, segundo apellido, teléfono</w:t>
            </w:r>
            <w:r w:rsidR="00970A8D" w:rsidRPr="0036529A">
              <w:rPr>
                <w:rFonts w:ascii="Times New Roman" w:hAnsi="Times New Roman" w:cs="Times New Roman"/>
                <w:sz w:val="22"/>
                <w:szCs w:val="22"/>
              </w:rPr>
              <w:t xml:space="preserve"> y</w:t>
            </w:r>
            <w:r w:rsidR="00931892" w:rsidRPr="0036529A">
              <w:rPr>
                <w:rFonts w:ascii="Times New Roman" w:hAnsi="Times New Roman" w:cs="Times New Roman"/>
                <w:sz w:val="22"/>
                <w:szCs w:val="22"/>
              </w:rPr>
              <w:t xml:space="preserve"> correo electrónico</w:t>
            </w:r>
            <w:r w:rsidR="00970A8D" w:rsidRPr="0036529A">
              <w:rPr>
                <w:rFonts w:ascii="Times New Roman" w:hAnsi="Times New Roman" w:cs="Times New Roman"/>
                <w:sz w:val="22"/>
                <w:szCs w:val="22"/>
              </w:rPr>
              <w:t>)</w:t>
            </w:r>
            <w:r w:rsidR="009F284C" w:rsidRPr="0036529A">
              <w:rPr>
                <w:rFonts w:ascii="Times New Roman" w:hAnsi="Times New Roman" w:cs="Times New Roman"/>
                <w:sz w:val="22"/>
                <w:szCs w:val="22"/>
              </w:rPr>
              <w:t xml:space="preserve"> </w:t>
            </w:r>
            <w:r w:rsidR="00970A8D" w:rsidRPr="0036529A">
              <w:rPr>
                <w:rFonts w:ascii="Times New Roman" w:hAnsi="Times New Roman" w:cs="Times New Roman"/>
                <w:sz w:val="22"/>
                <w:szCs w:val="22"/>
              </w:rPr>
              <w:t xml:space="preserve">y su cuenta (usuario, contraseña y estatus) </w:t>
            </w:r>
            <w:r w:rsidR="009F284C" w:rsidRPr="0036529A">
              <w:rPr>
                <w:rFonts w:ascii="Times New Roman" w:hAnsi="Times New Roman" w:cs="Times New Roman"/>
                <w:sz w:val="22"/>
                <w:szCs w:val="22"/>
              </w:rPr>
              <w:t xml:space="preserve">y los muestra en la ventana </w:t>
            </w:r>
            <w:r w:rsidR="00C92E69" w:rsidRPr="0036529A">
              <w:rPr>
                <w:rFonts w:ascii="Times New Roman" w:hAnsi="Times New Roman" w:cs="Times New Roman"/>
                <w:sz w:val="22"/>
                <w:szCs w:val="22"/>
              </w:rPr>
              <w:t>“Editar empleado” junto con los botones “</w:t>
            </w:r>
            <w:r w:rsidR="00B922F6" w:rsidRPr="0036529A">
              <w:rPr>
                <w:rFonts w:ascii="Times New Roman" w:hAnsi="Times New Roman" w:cs="Times New Roman"/>
                <w:sz w:val="22"/>
                <w:szCs w:val="22"/>
              </w:rPr>
              <w:t>Desactivar” y “Guardar”.</w:t>
            </w:r>
            <w:r w:rsidR="00761134" w:rsidRPr="0036529A">
              <w:rPr>
                <w:rFonts w:ascii="Times New Roman" w:hAnsi="Times New Roman" w:cs="Times New Roman"/>
                <w:sz w:val="22"/>
                <w:szCs w:val="22"/>
              </w:rPr>
              <w:t xml:space="preserve"> </w:t>
            </w:r>
            <w:r w:rsidR="00761134" w:rsidRPr="0036529A">
              <w:rPr>
                <w:rFonts w:ascii="Times New Roman" w:hAnsi="Times New Roman" w:cs="Times New Roman"/>
                <w:sz w:val="22"/>
                <w:szCs w:val="22"/>
                <w:highlight w:val="green"/>
              </w:rPr>
              <w:t>(Ver EX01)</w:t>
            </w:r>
          </w:p>
          <w:p w14:paraId="097B8022" w14:textId="38CEE381" w:rsidR="00441550" w:rsidRPr="0036529A" w:rsidRDefault="00441550"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inactiva los campos de </w:t>
            </w:r>
            <w:r w:rsidR="00FA6965" w:rsidRPr="0036529A">
              <w:rPr>
                <w:rFonts w:ascii="Times New Roman" w:hAnsi="Times New Roman" w:cs="Times New Roman"/>
                <w:sz w:val="22"/>
                <w:szCs w:val="22"/>
              </w:rPr>
              <w:t xml:space="preserve">usuario </w:t>
            </w:r>
            <w:r w:rsidRPr="0036529A">
              <w:rPr>
                <w:rFonts w:ascii="Times New Roman" w:hAnsi="Times New Roman" w:cs="Times New Roman"/>
                <w:sz w:val="22"/>
                <w:szCs w:val="22"/>
              </w:rPr>
              <w:t>y correo electrónico.</w:t>
            </w:r>
          </w:p>
          <w:p w14:paraId="6AB6A6F6" w14:textId="58331C2A"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w:t>
            </w:r>
            <w:r w:rsidR="00B922F6" w:rsidRPr="0036529A">
              <w:rPr>
                <w:rFonts w:ascii="Times New Roman" w:hAnsi="Times New Roman" w:cs="Times New Roman"/>
                <w:sz w:val="22"/>
                <w:szCs w:val="22"/>
              </w:rPr>
              <w:t xml:space="preserve">modifica la </w:t>
            </w:r>
            <w:r w:rsidR="007E3137" w:rsidRPr="0036529A">
              <w:rPr>
                <w:rFonts w:ascii="Times New Roman" w:hAnsi="Times New Roman" w:cs="Times New Roman"/>
                <w:sz w:val="22"/>
                <w:szCs w:val="22"/>
              </w:rPr>
              <w:t xml:space="preserve">información del empleado y da clic en el botón “Guardar”. </w:t>
            </w:r>
            <w:r w:rsidR="007E3137" w:rsidRPr="0036529A">
              <w:rPr>
                <w:rFonts w:ascii="Times New Roman" w:hAnsi="Times New Roman" w:cs="Times New Roman"/>
                <w:sz w:val="22"/>
                <w:szCs w:val="22"/>
                <w:highlight w:val="yellow"/>
              </w:rPr>
              <w:t>(Ver FA-0</w:t>
            </w:r>
            <w:r w:rsidR="007250B9" w:rsidRPr="0036529A">
              <w:rPr>
                <w:rFonts w:ascii="Times New Roman" w:hAnsi="Times New Roman" w:cs="Times New Roman"/>
                <w:sz w:val="22"/>
                <w:szCs w:val="22"/>
                <w:highlight w:val="yellow"/>
              </w:rPr>
              <w:t>2</w:t>
            </w:r>
            <w:r w:rsidR="007E3137" w:rsidRPr="0036529A">
              <w:rPr>
                <w:rFonts w:ascii="Times New Roman" w:hAnsi="Times New Roman" w:cs="Times New Roman"/>
                <w:sz w:val="22"/>
                <w:szCs w:val="22"/>
                <w:highlight w:val="yellow"/>
              </w:rPr>
              <w:t>)</w:t>
            </w:r>
          </w:p>
          <w:p w14:paraId="7C301084" w14:textId="68CE98E7"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42743A0D" w14:textId="013D1CE2"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695E4F" w:rsidRPr="0036529A">
              <w:rPr>
                <w:rFonts w:ascii="Times New Roman" w:hAnsi="Times New Roman" w:cs="Times New Roman"/>
                <w:sz w:val="22"/>
                <w:szCs w:val="22"/>
              </w:rPr>
              <w:t xml:space="preserve">actualiza el </w:t>
            </w:r>
            <w:r w:rsidRPr="0036529A">
              <w:rPr>
                <w:rFonts w:ascii="Times New Roman" w:hAnsi="Times New Roman" w:cs="Times New Roman"/>
                <w:sz w:val="22"/>
                <w:szCs w:val="22"/>
              </w:rPr>
              <w:t xml:space="preserve">empleado </w:t>
            </w:r>
            <w:r w:rsidR="00FA6965" w:rsidRPr="0036529A">
              <w:rPr>
                <w:rFonts w:ascii="Times New Roman" w:hAnsi="Times New Roman" w:cs="Times New Roman"/>
                <w:sz w:val="22"/>
                <w:szCs w:val="22"/>
              </w:rPr>
              <w:t xml:space="preserve">y la cuenta </w:t>
            </w:r>
            <w:r w:rsidRPr="0036529A">
              <w:rPr>
                <w:rFonts w:ascii="Times New Roman" w:hAnsi="Times New Roman" w:cs="Times New Roman"/>
                <w:sz w:val="22"/>
                <w:szCs w:val="22"/>
              </w:rPr>
              <w:t>en la base de datos y muestra la ventana “</w:t>
            </w:r>
            <w:r w:rsidR="00695E4F" w:rsidRPr="0036529A">
              <w:rPr>
                <w:rFonts w:ascii="Times New Roman" w:hAnsi="Times New Roman" w:cs="Times New Roman"/>
                <w:sz w:val="22"/>
                <w:szCs w:val="22"/>
              </w:rPr>
              <w:t xml:space="preserve">Actualización </w:t>
            </w:r>
            <w:r w:rsidRPr="0036529A">
              <w:rPr>
                <w:rFonts w:ascii="Times New Roman" w:hAnsi="Times New Roman" w:cs="Times New Roman"/>
                <w:sz w:val="22"/>
                <w:szCs w:val="22"/>
              </w:rPr>
              <w:t>exitos</w:t>
            </w:r>
            <w:r w:rsidR="00695E4F" w:rsidRPr="0036529A">
              <w:rPr>
                <w:rFonts w:ascii="Times New Roman" w:hAnsi="Times New Roman" w:cs="Times New Roman"/>
                <w:sz w:val="22"/>
                <w:szCs w:val="22"/>
              </w:rPr>
              <w:t>a</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FA-0</w:t>
            </w:r>
            <w:r w:rsidR="00E66CAF" w:rsidRPr="0036529A">
              <w:rPr>
                <w:rFonts w:ascii="Times New Roman" w:hAnsi="Times New Roman" w:cs="Times New Roman"/>
                <w:sz w:val="22"/>
                <w:szCs w:val="22"/>
                <w:highlight w:val="yellow"/>
              </w:rPr>
              <w:t>1</w:t>
            </w:r>
            <w:r w:rsidRPr="0036529A">
              <w:rPr>
                <w:rFonts w:ascii="Times New Roman" w:hAnsi="Times New Roman" w:cs="Times New Roman"/>
                <w:sz w:val="22"/>
                <w:szCs w:val="22"/>
                <w:highlight w:val="yellow"/>
              </w:rPr>
              <w:t>)</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p>
          <w:p w14:paraId="7FE3EC1F" w14:textId="7F4EC5F9"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1A3D9A" w:rsidRPr="0036529A">
              <w:rPr>
                <w:rFonts w:ascii="Times New Roman" w:hAnsi="Times New Roman" w:cs="Times New Roman"/>
                <w:sz w:val="22"/>
                <w:szCs w:val="22"/>
              </w:rPr>
              <w:t>g</w:t>
            </w:r>
            <w:r w:rsidRPr="0036529A">
              <w:rPr>
                <w:rFonts w:ascii="Times New Roman" w:hAnsi="Times New Roman" w:cs="Times New Roman"/>
                <w:sz w:val="22"/>
                <w:szCs w:val="22"/>
              </w:rPr>
              <w:t xml:space="preserve">erente da clic en el botón “Aceptar” de la ventana “Registro exitoso”. </w:t>
            </w:r>
          </w:p>
          <w:p w14:paraId="65E65493" w14:textId="77777777"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50477A38" w14:textId="77777777" w:rsidR="00197802" w:rsidRPr="0036529A"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197802" w:rsidRPr="0036529A" w14:paraId="4A6E2952"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6FE7A1F0"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73D9E481" w14:textId="77777777" w:rsidR="004A6F16" w:rsidRPr="0036529A" w:rsidRDefault="004A6F16" w:rsidP="004A6F1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09200EC5" w14:textId="77777777" w:rsidR="004A6F16" w:rsidRPr="0036529A" w:rsidRDefault="004A6F16" w:rsidP="002A4514">
            <w:pPr>
              <w:pStyle w:val="Default"/>
              <w:numPr>
                <w:ilvl w:val="0"/>
                <w:numId w:val="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2DE3503E" w14:textId="77777777" w:rsidR="004A6F16" w:rsidRPr="0036529A" w:rsidRDefault="004A6F16" w:rsidP="000930A0">
            <w:pPr>
              <w:pStyle w:val="Default"/>
              <w:numPr>
                <w:ilvl w:val="0"/>
                <w:numId w:val="6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048A289A" w14:textId="77777777" w:rsidR="004A6F16" w:rsidRPr="0036529A" w:rsidRDefault="004A6F16" w:rsidP="002A4514">
            <w:pPr>
              <w:pStyle w:val="Default"/>
              <w:numPr>
                <w:ilvl w:val="0"/>
                <w:numId w:val="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12EFDBFA" w14:textId="274789A7" w:rsidR="008E1422" w:rsidRPr="0036529A" w:rsidRDefault="00DB7D2F" w:rsidP="004A6F1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7250B9" w:rsidRPr="0036529A">
              <w:rPr>
                <w:rFonts w:ascii="Times New Roman" w:hAnsi="Times New Roman" w:cs="Times New Roman"/>
                <w:sz w:val="22"/>
                <w:szCs w:val="22"/>
              </w:rPr>
              <w:t>2</w:t>
            </w:r>
            <w:r w:rsidRPr="0036529A">
              <w:rPr>
                <w:rFonts w:ascii="Times New Roman" w:hAnsi="Times New Roman" w:cs="Times New Roman"/>
                <w:sz w:val="22"/>
                <w:szCs w:val="22"/>
              </w:rPr>
              <w:t xml:space="preserve"> Desactivar empleado</w:t>
            </w:r>
          </w:p>
          <w:p w14:paraId="5E7F1ECB" w14:textId="77777777" w:rsidR="00DB7D2F" w:rsidRPr="0036529A" w:rsidRDefault="00DB7D2F"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“Desactivar”.</w:t>
            </w:r>
          </w:p>
          <w:p w14:paraId="102E6795" w14:textId="1A7F4E3C" w:rsidR="00DB7D2F" w:rsidRPr="0036529A" w:rsidRDefault="00DB7D2F"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w:t>
            </w:r>
            <w:r w:rsidR="00C568F2" w:rsidRPr="0036529A">
              <w:rPr>
                <w:rFonts w:ascii="Times New Roman" w:hAnsi="Times New Roman" w:cs="Times New Roman"/>
                <w:sz w:val="22"/>
                <w:szCs w:val="22"/>
              </w:rPr>
              <w:t xml:space="preserve">je </w:t>
            </w:r>
            <w:r w:rsidR="00595F78" w:rsidRPr="0036529A">
              <w:rPr>
                <w:rFonts w:ascii="Times New Roman" w:hAnsi="Times New Roman" w:cs="Times New Roman"/>
                <w:sz w:val="22"/>
                <w:szCs w:val="22"/>
              </w:rPr>
              <w:t>emergente</w:t>
            </w:r>
            <w:r w:rsidRPr="0036529A">
              <w:rPr>
                <w:rFonts w:ascii="Times New Roman" w:hAnsi="Times New Roman" w:cs="Times New Roman"/>
                <w:sz w:val="22"/>
                <w:szCs w:val="22"/>
              </w:rPr>
              <w:t>: “</w:t>
            </w:r>
            <w:r w:rsidR="00C568F2" w:rsidRPr="0036529A">
              <w:rPr>
                <w:rFonts w:ascii="Times New Roman" w:hAnsi="Times New Roman" w:cs="Times New Roman"/>
                <w:sz w:val="22"/>
                <w:szCs w:val="22"/>
              </w:rPr>
              <w:t>Confirmación desactivación”.</w:t>
            </w:r>
          </w:p>
          <w:p w14:paraId="2ADF412E" w14:textId="48C7262D" w:rsidR="00DB7D2F" w:rsidRPr="0036529A" w:rsidRDefault="00C2340E"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w:t>
            </w:r>
            <w:r w:rsidR="008639F7" w:rsidRPr="0036529A">
              <w:rPr>
                <w:rFonts w:ascii="Times New Roman" w:hAnsi="Times New Roman" w:cs="Times New Roman"/>
                <w:sz w:val="22"/>
                <w:szCs w:val="22"/>
              </w:rPr>
              <w:t>Aceptar</w:t>
            </w:r>
            <w:r w:rsidRPr="0036529A">
              <w:rPr>
                <w:rFonts w:ascii="Times New Roman" w:hAnsi="Times New Roman" w:cs="Times New Roman"/>
                <w:sz w:val="22"/>
                <w:szCs w:val="22"/>
              </w:rPr>
              <w:t>”.</w:t>
            </w:r>
          </w:p>
          <w:p w14:paraId="33133BF2" w14:textId="5357D300" w:rsidR="003C1147" w:rsidRPr="0036529A" w:rsidRDefault="003C114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E02A90" w:rsidRPr="0036529A">
              <w:rPr>
                <w:rFonts w:ascii="Times New Roman" w:hAnsi="Times New Roman" w:cs="Times New Roman"/>
                <w:sz w:val="22"/>
                <w:szCs w:val="22"/>
              </w:rPr>
              <w:t>sistema cierra “Confirmación desactivación”</w:t>
            </w:r>
            <w:r w:rsidR="00F137F5" w:rsidRPr="0036529A">
              <w:rPr>
                <w:rFonts w:ascii="Times New Roman" w:hAnsi="Times New Roman" w:cs="Times New Roman"/>
                <w:sz w:val="22"/>
                <w:szCs w:val="22"/>
              </w:rPr>
              <w:t xml:space="preserve"> y actualiza en la base de datos el estatus del empleado</w:t>
            </w:r>
            <w:r w:rsidR="00E02A90" w:rsidRPr="0036529A">
              <w:rPr>
                <w:rFonts w:ascii="Times New Roman" w:hAnsi="Times New Roman" w:cs="Times New Roman"/>
                <w:sz w:val="22"/>
                <w:szCs w:val="22"/>
              </w:rPr>
              <w:t>.</w:t>
            </w:r>
            <w:r w:rsidR="005F34FF" w:rsidRPr="0036529A">
              <w:rPr>
                <w:rFonts w:ascii="Times New Roman" w:hAnsi="Times New Roman" w:cs="Times New Roman"/>
                <w:sz w:val="22"/>
                <w:szCs w:val="22"/>
              </w:rPr>
              <w:t xml:space="preserve"> </w:t>
            </w:r>
            <w:r w:rsidR="005F34FF" w:rsidRPr="0036529A">
              <w:rPr>
                <w:rFonts w:ascii="Times New Roman" w:hAnsi="Times New Roman" w:cs="Times New Roman"/>
                <w:sz w:val="22"/>
                <w:szCs w:val="22"/>
                <w:highlight w:val="green"/>
              </w:rPr>
              <w:t>(Ver EX01)</w:t>
            </w:r>
          </w:p>
          <w:p w14:paraId="278A2E44" w14:textId="61E1370A" w:rsidR="00C2340E" w:rsidRPr="0036529A" w:rsidRDefault="00C2340E"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F137F5" w:rsidRPr="0036529A">
              <w:rPr>
                <w:rFonts w:ascii="Times New Roman" w:hAnsi="Times New Roman" w:cs="Times New Roman"/>
                <w:sz w:val="22"/>
                <w:szCs w:val="22"/>
              </w:rPr>
              <w:t xml:space="preserve">sistema </w:t>
            </w:r>
            <w:r w:rsidR="00E02A90" w:rsidRPr="0036529A">
              <w:rPr>
                <w:rFonts w:ascii="Times New Roman" w:hAnsi="Times New Roman" w:cs="Times New Roman"/>
                <w:sz w:val="22"/>
                <w:szCs w:val="22"/>
              </w:rPr>
              <w:t xml:space="preserve">muestra </w:t>
            </w:r>
            <w:r w:rsidR="00BC5C72" w:rsidRPr="0036529A">
              <w:rPr>
                <w:rFonts w:ascii="Times New Roman" w:hAnsi="Times New Roman" w:cs="Times New Roman"/>
                <w:sz w:val="22"/>
                <w:szCs w:val="22"/>
              </w:rPr>
              <w:t>la ventana “Actualización exitosa”.</w:t>
            </w:r>
          </w:p>
          <w:p w14:paraId="04312BBE" w14:textId="77777777" w:rsidR="00595F78" w:rsidRPr="0036529A" w:rsidRDefault="003C114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F137F5" w:rsidRPr="0036529A">
              <w:rPr>
                <w:rFonts w:ascii="Times New Roman" w:hAnsi="Times New Roman" w:cs="Times New Roman"/>
                <w:sz w:val="22"/>
                <w:szCs w:val="22"/>
              </w:rPr>
              <w:t>gerente da clic en el botón “OK”</w:t>
            </w:r>
            <w:r w:rsidR="008639F7" w:rsidRPr="0036529A">
              <w:rPr>
                <w:rFonts w:ascii="Times New Roman" w:hAnsi="Times New Roman" w:cs="Times New Roman"/>
                <w:sz w:val="22"/>
                <w:szCs w:val="22"/>
              </w:rPr>
              <w:t>.</w:t>
            </w:r>
          </w:p>
          <w:p w14:paraId="0E5A678A" w14:textId="77777777" w:rsidR="008639F7" w:rsidRPr="0036529A" w:rsidRDefault="008639F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“Actualización exitosa”.</w:t>
            </w:r>
          </w:p>
          <w:p w14:paraId="20C897A4" w14:textId="41BBDEB9" w:rsidR="008639F7" w:rsidRPr="0036529A" w:rsidRDefault="008639F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197802" w:rsidRPr="0036529A" w14:paraId="34AD7ED6"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341836"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0C91BF44" w14:textId="205D3CED" w:rsidR="00197802" w:rsidRPr="0036529A" w:rsidRDefault="00197802"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r w:rsidR="00472A0B" w:rsidRPr="0036529A">
              <w:rPr>
                <w:rFonts w:ascii="Times New Roman" w:hAnsi="Times New Roman" w:cs="Times New Roman"/>
                <w:sz w:val="22"/>
                <w:szCs w:val="22"/>
              </w:rPr>
              <w:t>.</w:t>
            </w:r>
          </w:p>
          <w:p w14:paraId="4E6339B1" w14:textId="33F71B7A" w:rsidR="00197802" w:rsidRPr="0036529A"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r w:rsidR="00472A0B" w:rsidRPr="0036529A">
              <w:rPr>
                <w:rFonts w:ascii="Times New Roman" w:hAnsi="Times New Roman" w:cs="Times New Roman"/>
                <w:sz w:val="22"/>
                <w:szCs w:val="22"/>
              </w:rPr>
              <w:t>.</w:t>
            </w:r>
          </w:p>
          <w:p w14:paraId="4FA918A9" w14:textId="29E5E6D2" w:rsidR="00197802" w:rsidRPr="0036529A"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r w:rsidR="00472A0B" w:rsidRPr="0036529A">
              <w:rPr>
                <w:rFonts w:ascii="Times New Roman" w:hAnsi="Times New Roman" w:cs="Times New Roman"/>
                <w:sz w:val="22"/>
                <w:szCs w:val="22"/>
              </w:rPr>
              <w:t>.</w:t>
            </w:r>
            <w:r w:rsidRPr="0036529A">
              <w:rPr>
                <w:rFonts w:ascii="Times New Roman" w:hAnsi="Times New Roman" w:cs="Times New Roman"/>
                <w:sz w:val="22"/>
                <w:szCs w:val="22"/>
              </w:rPr>
              <w:t xml:space="preserve"> </w:t>
            </w:r>
          </w:p>
          <w:p w14:paraId="2523F1AC" w14:textId="73D4D569" w:rsidR="00197802" w:rsidRPr="0036529A"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r w:rsidR="00472A0B" w:rsidRPr="0036529A">
              <w:rPr>
                <w:rFonts w:ascii="Times New Roman" w:hAnsi="Times New Roman" w:cs="Times New Roman"/>
                <w:sz w:val="22"/>
                <w:szCs w:val="22"/>
              </w:rPr>
              <w:t>.</w:t>
            </w:r>
          </w:p>
          <w:p w14:paraId="6EFB2B00" w14:textId="470C1627" w:rsidR="00197802" w:rsidRPr="0036529A"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r w:rsidR="00472A0B" w:rsidRPr="0036529A">
              <w:rPr>
                <w:rFonts w:ascii="Times New Roman" w:hAnsi="Times New Roman" w:cs="Times New Roman"/>
                <w:sz w:val="22"/>
                <w:szCs w:val="22"/>
              </w:rPr>
              <w:t>.</w:t>
            </w:r>
            <w:r w:rsidRPr="0036529A">
              <w:rPr>
                <w:rFonts w:ascii="Times New Roman" w:hAnsi="Times New Roman" w:cs="Times New Roman"/>
                <w:sz w:val="22"/>
                <w:szCs w:val="22"/>
              </w:rPr>
              <w:t xml:space="preserve">  </w:t>
            </w:r>
          </w:p>
        </w:tc>
      </w:tr>
      <w:tr w:rsidR="00197802" w:rsidRPr="0036529A" w14:paraId="074D0A11"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7EE79781" w14:textId="77777777" w:rsidR="00197802" w:rsidRPr="0036529A" w:rsidRDefault="00197802" w:rsidP="005D73D1">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6EF7C07A" w14:textId="5E17F881" w:rsidR="00197802" w:rsidRPr="00790CEB" w:rsidRDefault="00197802"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w:t>
            </w:r>
            <w:r w:rsidR="004D01D6" w:rsidRPr="00790CEB">
              <w:rPr>
                <w:rFonts w:ascii="Times New Roman" w:hAnsi="Times New Roman" w:cs="Times New Roman"/>
              </w:rPr>
              <w:t xml:space="preserve"> La información de un empleado</w:t>
            </w:r>
            <w:r w:rsidR="00970A8D" w:rsidRPr="00790CEB">
              <w:rPr>
                <w:rFonts w:ascii="Times New Roman" w:hAnsi="Times New Roman" w:cs="Times New Roman"/>
              </w:rPr>
              <w:t xml:space="preserve"> </w:t>
            </w:r>
            <w:r w:rsidR="004D01D6" w:rsidRPr="00790CEB">
              <w:rPr>
                <w:rFonts w:ascii="Times New Roman" w:hAnsi="Times New Roman" w:cs="Times New Roman"/>
              </w:rPr>
              <w:t>es actualizada e</w:t>
            </w:r>
            <w:r w:rsidR="002F6637" w:rsidRPr="00790CEB">
              <w:rPr>
                <w:rFonts w:ascii="Times New Roman" w:hAnsi="Times New Roman" w:cs="Times New Roman"/>
              </w:rPr>
              <w:t xml:space="preserve">n el </w:t>
            </w:r>
            <w:r w:rsidR="002F6637" w:rsidRPr="00790CEB">
              <w:rPr>
                <w:rFonts w:ascii="Times New Roman" w:hAnsi="Times New Roman" w:cs="Times New Roman"/>
              </w:rPr>
              <w:lastRenderedPageBreak/>
              <w:t>sistema.</w:t>
            </w:r>
          </w:p>
          <w:p w14:paraId="5606749D" w14:textId="575DEAB5" w:rsidR="00970A8D" w:rsidRPr="00790CEB" w:rsidRDefault="00970A8D"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POST-02. La información de una cuenta es actualizada en el sistema.</w:t>
            </w:r>
          </w:p>
          <w:p w14:paraId="15AC1FCF" w14:textId="6AF2D557" w:rsidR="00970A8D" w:rsidRPr="00790CEB" w:rsidRDefault="002F6637"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w:t>
            </w:r>
            <w:r w:rsidR="00970A8D" w:rsidRPr="00790CEB">
              <w:rPr>
                <w:rFonts w:ascii="Times New Roman" w:hAnsi="Times New Roman" w:cs="Times New Roman"/>
              </w:rPr>
              <w:t>3</w:t>
            </w:r>
            <w:r w:rsidRPr="00790CEB">
              <w:rPr>
                <w:rFonts w:ascii="Times New Roman" w:hAnsi="Times New Roman" w:cs="Times New Roman"/>
              </w:rPr>
              <w:t>. El estatus de un</w:t>
            </w:r>
            <w:r w:rsidR="00970A8D" w:rsidRPr="00790CEB">
              <w:rPr>
                <w:rFonts w:ascii="Times New Roman" w:hAnsi="Times New Roman" w:cs="Times New Roman"/>
              </w:rPr>
              <w:t xml:space="preserve">a cuenta </w:t>
            </w:r>
            <w:r w:rsidRPr="00790CEB">
              <w:rPr>
                <w:rFonts w:ascii="Times New Roman" w:hAnsi="Times New Roman" w:cs="Times New Roman"/>
              </w:rPr>
              <w:t>es actualizado en el sistema.</w:t>
            </w:r>
          </w:p>
        </w:tc>
      </w:tr>
    </w:tbl>
    <w:p w14:paraId="2A0B5E63" w14:textId="77777777" w:rsidR="00414F21" w:rsidRPr="00790CEB" w:rsidRDefault="00414F21" w:rsidP="00D31601"/>
    <w:p w14:paraId="32AA2847" w14:textId="77777777" w:rsidR="00C72C2C" w:rsidRPr="0036529A" w:rsidRDefault="00C72C2C" w:rsidP="00C72C2C">
      <w:pPr>
        <w:pStyle w:val="Heading3"/>
      </w:pPr>
      <w:bookmarkStart w:id="71" w:name="_Toc164628677"/>
      <w:r w:rsidRPr="0036529A">
        <w:t>Diagrama de robustez</w:t>
      </w:r>
      <w:bookmarkEnd w:id="71"/>
    </w:p>
    <w:p w14:paraId="70BA9287" w14:textId="485219AA" w:rsidR="00DE0B16" w:rsidRPr="0036529A" w:rsidRDefault="008823DF" w:rsidP="00DE0B16">
      <w:pPr>
        <w:keepNext/>
      </w:pPr>
      <w:r>
        <w:rPr>
          <w:noProof/>
        </w:rPr>
        <w:drawing>
          <wp:inline distT="0" distB="0" distL="0" distR="0" wp14:anchorId="10AF5F16" wp14:editId="4121FCCE">
            <wp:extent cx="5612130" cy="3714750"/>
            <wp:effectExtent l="0" t="0" r="7620" b="0"/>
            <wp:docPr id="2015454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4885" name="Imagen 1" descr="Diagrama&#10;&#10;Descripción generada automáticamente"/>
                    <pic:cNvPicPr/>
                  </pic:nvPicPr>
                  <pic:blipFill>
                    <a:blip r:embed="rId38"/>
                    <a:stretch>
                      <a:fillRect/>
                    </a:stretch>
                  </pic:blipFill>
                  <pic:spPr>
                    <a:xfrm>
                      <a:off x="0" y="0"/>
                      <a:ext cx="5612130" cy="3714750"/>
                    </a:xfrm>
                    <a:prstGeom prst="rect">
                      <a:avLst/>
                    </a:prstGeom>
                  </pic:spPr>
                </pic:pic>
              </a:graphicData>
            </a:graphic>
          </wp:inline>
        </w:drawing>
      </w:r>
    </w:p>
    <w:p w14:paraId="61D139FA" w14:textId="07FDDA41" w:rsidR="00C72C2C" w:rsidRPr="0036529A" w:rsidRDefault="00DE0B16" w:rsidP="00DE0B16">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12</w:t>
      </w:r>
      <w:r w:rsidRPr="0036529A">
        <w:rPr>
          <w:lang w:val="es-MX"/>
        </w:rPr>
        <w:fldChar w:fldCharType="end"/>
      </w:r>
      <w:r w:rsidRPr="0036529A">
        <w:rPr>
          <w:lang w:val="es-MX"/>
        </w:rPr>
        <w:t xml:space="preserve"> Diagrama de robustez CU07. Editar empleado</w:t>
      </w:r>
    </w:p>
    <w:p w14:paraId="24C9D2A2" w14:textId="2CE30038" w:rsidR="007873CF" w:rsidRPr="0036529A" w:rsidRDefault="007873CF" w:rsidP="007873CF">
      <w:pPr>
        <w:pStyle w:val="Heading3"/>
      </w:pPr>
      <w:bookmarkStart w:id="72" w:name="_Toc164628678"/>
      <w:r w:rsidRPr="0036529A">
        <w:lastRenderedPageBreak/>
        <w:t>Diagrama de secuencia</w:t>
      </w:r>
      <w:bookmarkEnd w:id="72"/>
    </w:p>
    <w:p w14:paraId="2339A78B" w14:textId="3EE66631" w:rsidR="00F564D3" w:rsidRPr="0036529A" w:rsidRDefault="00E579AF" w:rsidP="00F36378">
      <w:pPr>
        <w:pStyle w:val="Standard"/>
        <w:rPr>
          <w:lang w:val="es-MX"/>
        </w:rPr>
      </w:pPr>
      <w:r w:rsidRPr="0036529A">
        <w:rPr>
          <w:noProof/>
          <w:lang w:val="es-MX"/>
        </w:rPr>
        <w:drawing>
          <wp:inline distT="0" distB="0" distL="0" distR="0" wp14:anchorId="27EB2B56" wp14:editId="1574C271">
            <wp:extent cx="5612130" cy="7338060"/>
            <wp:effectExtent l="0" t="0" r="7620" b="0"/>
            <wp:docPr id="5235472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7217" name="Imagen 1" descr="Diagrama, Esquemático&#10;&#10;Descripción generada automáticamente"/>
                    <pic:cNvPicPr/>
                  </pic:nvPicPr>
                  <pic:blipFill>
                    <a:blip r:embed="rId39"/>
                    <a:stretch>
                      <a:fillRect/>
                    </a:stretch>
                  </pic:blipFill>
                  <pic:spPr>
                    <a:xfrm>
                      <a:off x="0" y="0"/>
                      <a:ext cx="5612130" cy="7338060"/>
                    </a:xfrm>
                    <a:prstGeom prst="rect">
                      <a:avLst/>
                    </a:prstGeom>
                  </pic:spPr>
                </pic:pic>
              </a:graphicData>
            </a:graphic>
          </wp:inline>
        </w:drawing>
      </w:r>
    </w:p>
    <w:p w14:paraId="6FC77762" w14:textId="4D31670C" w:rsidR="00DE0B16" w:rsidRPr="0036529A" w:rsidRDefault="00F564D3" w:rsidP="00F564D3">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13</w:t>
      </w:r>
      <w:r w:rsidRPr="0036529A">
        <w:rPr>
          <w:lang w:val="es-MX"/>
        </w:rPr>
        <w:fldChar w:fldCharType="end"/>
      </w:r>
      <w:r w:rsidRPr="0036529A">
        <w:rPr>
          <w:lang w:val="es-MX"/>
        </w:rPr>
        <w:t xml:space="preserve"> Diagrama de secuencia CU07. Editar empleado</w:t>
      </w:r>
    </w:p>
    <w:p w14:paraId="4760B18B" w14:textId="6504E339" w:rsidR="004F4804" w:rsidRPr="0036529A" w:rsidRDefault="00826C1D" w:rsidP="003C7957">
      <w:pPr>
        <w:pStyle w:val="Heading2"/>
      </w:pPr>
      <w:bookmarkStart w:id="73" w:name="_Toc164628679"/>
      <w:r w:rsidRPr="0036529A">
        <w:lastRenderedPageBreak/>
        <w:t>CU 0</w:t>
      </w:r>
      <w:r w:rsidR="00F147F2" w:rsidRPr="0036529A">
        <w:t xml:space="preserve">8 </w:t>
      </w:r>
      <w:r w:rsidR="006154EA" w:rsidRPr="0036529A">
        <w:t>Registrar proveedor</w:t>
      </w:r>
      <w:bookmarkEnd w:id="73"/>
    </w:p>
    <w:p w14:paraId="7BEE4842" w14:textId="2706B468" w:rsidR="00E157B5" w:rsidRPr="00790CEB" w:rsidRDefault="00F9098E" w:rsidP="00E157B5">
      <w:r w:rsidRPr="00790CEB">
        <w:t>Un gerente</w:t>
      </w:r>
      <w:r w:rsidR="00217913" w:rsidRPr="00790CEB">
        <w:t xml:space="preserve"> ingresa los datos necesarios para dar de alta a un nuevo proveedor</w:t>
      </w:r>
      <w:r w:rsidR="00DC2766" w:rsidRPr="00790CEB">
        <w:t xml:space="preserve"> en el sistema.</w:t>
      </w:r>
    </w:p>
    <w:p w14:paraId="73405E39" w14:textId="56033F78" w:rsidR="004F4804" w:rsidRPr="0036529A" w:rsidRDefault="003C7957" w:rsidP="00C50AEA">
      <w:pPr>
        <w:pStyle w:val="Heading3"/>
      </w:pPr>
      <w:bookmarkStart w:id="74" w:name="_Toc164628680"/>
      <w:r w:rsidRPr="0036529A">
        <w:t>Prototipo</w:t>
      </w:r>
      <w:bookmarkEnd w:id="74"/>
    </w:p>
    <w:p w14:paraId="107F52A9" w14:textId="51DD92FA" w:rsidR="00331B68" w:rsidRPr="0036529A" w:rsidRDefault="004A65FC" w:rsidP="00331B68">
      <w:r w:rsidRPr="0036529A">
        <w:rPr>
          <w:noProof/>
        </w:rPr>
        <w:drawing>
          <wp:inline distT="0" distB="0" distL="0" distR="0" wp14:anchorId="16DB5201" wp14:editId="367533A5">
            <wp:extent cx="5612130" cy="3990975"/>
            <wp:effectExtent l="0" t="0" r="7620" b="9525"/>
            <wp:docPr id="1774273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7380" name="Imagen 1" descr="Interfaz de usuario gráfica, Aplicación&#10;&#10;Descripción generada automáticamente"/>
                    <pic:cNvPicPr/>
                  </pic:nvPicPr>
                  <pic:blipFill>
                    <a:blip r:embed="rId40"/>
                    <a:stretch>
                      <a:fillRect/>
                    </a:stretch>
                  </pic:blipFill>
                  <pic:spPr>
                    <a:xfrm>
                      <a:off x="0" y="0"/>
                      <a:ext cx="5612130" cy="3990975"/>
                    </a:xfrm>
                    <a:prstGeom prst="rect">
                      <a:avLst/>
                    </a:prstGeom>
                  </pic:spPr>
                </pic:pic>
              </a:graphicData>
            </a:graphic>
          </wp:inline>
        </w:drawing>
      </w:r>
    </w:p>
    <w:p w14:paraId="59EF8CD5" w14:textId="75213DDE" w:rsidR="003B047E" w:rsidRPr="0036529A" w:rsidRDefault="003B047E" w:rsidP="00C50AEA">
      <w:pPr>
        <w:pStyle w:val="Heading3"/>
      </w:pPr>
      <w:bookmarkStart w:id="75" w:name="_Toc164628681"/>
      <w:r w:rsidRPr="0036529A">
        <w:t>Descripción</w:t>
      </w:r>
      <w:bookmarkEnd w:id="7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21477" w:rsidRPr="0036529A" w14:paraId="11BE5F50" w14:textId="77777777" w:rsidTr="002D58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9DF904" w14:textId="77777777" w:rsidR="00421477" w:rsidRPr="00790CEB" w:rsidRDefault="00421477" w:rsidP="00896AA3">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3E670883" w14:textId="4F8B8E9A" w:rsidR="00421477" w:rsidRPr="0036529A" w:rsidRDefault="00421477" w:rsidP="00896AA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CU-08 Registrar Proveedor</w:t>
            </w:r>
          </w:p>
        </w:tc>
      </w:tr>
      <w:tr w:rsidR="00421477" w:rsidRPr="0036529A" w14:paraId="52D7E198" w14:textId="77777777" w:rsidTr="002D586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F5B2BBF"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t>Actores</w:t>
            </w:r>
          </w:p>
        </w:tc>
        <w:tc>
          <w:tcPr>
            <w:tcW w:w="6281" w:type="dxa"/>
          </w:tcPr>
          <w:p w14:paraId="77AA1440" w14:textId="4864CA8C" w:rsidR="00421477" w:rsidRPr="0036529A" w:rsidRDefault="008A4783" w:rsidP="00896AA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7741CB" w:rsidRPr="0036529A" w14:paraId="1E06E28D" w14:textId="77777777" w:rsidTr="002D5868">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AE2686" w14:textId="643B0E70" w:rsidR="007741CB" w:rsidRPr="0036529A" w:rsidRDefault="007741CB" w:rsidP="00896AA3">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4F08C1FD" w14:textId="50203C7B" w:rsidR="007741CB" w:rsidRPr="0036529A" w:rsidRDefault="006E6C85"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RF05</w:t>
            </w:r>
          </w:p>
        </w:tc>
      </w:tr>
      <w:tr w:rsidR="00421477" w:rsidRPr="0036529A" w14:paraId="652B3F62"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F67848"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107149DC" w14:textId="40B1E416" w:rsidR="00421477" w:rsidRPr="0036529A" w:rsidRDefault="009F3917" w:rsidP="00896AA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w:t>
            </w:r>
            <w:r w:rsidR="00AD6076" w:rsidRPr="0036529A">
              <w:rPr>
                <w:rFonts w:ascii="Times New Roman" w:hAnsi="Times New Roman" w:cs="Times New Roman"/>
                <w:sz w:val="22"/>
                <w:szCs w:val="22"/>
              </w:rPr>
              <w:t>os permisos necesarios.</w:t>
            </w:r>
          </w:p>
        </w:tc>
      </w:tr>
      <w:tr w:rsidR="004E0F2D" w:rsidRPr="0036529A" w14:paraId="70B86B3F"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321FB819" w14:textId="4FBA33E2" w:rsidR="004E0F2D" w:rsidRPr="0036529A" w:rsidRDefault="00C5702B" w:rsidP="00896AA3">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057BD94F" w14:textId="2A2B09A4" w:rsidR="004E0F2D" w:rsidRPr="0036529A" w:rsidRDefault="003834DA"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 la empresa:</w:t>
            </w:r>
          </w:p>
          <w:p w14:paraId="70A9822A" w14:textId="26F2585E" w:rsidR="00B814B2" w:rsidRPr="0036529A" w:rsidRDefault="00B814B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w:t>
            </w:r>
            <w:r w:rsidR="00E931F9" w:rsidRPr="0036529A">
              <w:rPr>
                <w:rFonts w:ascii="Times New Roman" w:hAnsi="Times New Roman" w:cs="Times New Roman"/>
                <w:sz w:val="22"/>
                <w:szCs w:val="22"/>
              </w:rPr>
              <w:t>Cadena de caracteres</w:t>
            </w:r>
            <w:r w:rsidR="00865C43" w:rsidRPr="0036529A">
              <w:rPr>
                <w:rFonts w:ascii="Times New Roman" w:hAnsi="Times New Roman" w:cs="Times New Roman"/>
                <w:sz w:val="22"/>
                <w:szCs w:val="22"/>
              </w:rPr>
              <w:t xml:space="preserve"> </w:t>
            </w:r>
            <w:r w:rsidR="00216202" w:rsidRPr="0036529A">
              <w:rPr>
                <w:rFonts w:ascii="Times New Roman" w:hAnsi="Times New Roman" w:cs="Times New Roman"/>
                <w:sz w:val="22"/>
                <w:szCs w:val="22"/>
              </w:rPr>
              <w:t>alfabéticos</w:t>
            </w:r>
          </w:p>
          <w:p w14:paraId="5025E718" w14:textId="5326C4A0" w:rsidR="00445306" w:rsidRPr="0036529A" w:rsidRDefault="00445306"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1-100 caracteres</w:t>
            </w:r>
          </w:p>
          <w:p w14:paraId="12D4A2BC" w14:textId="50022B6C" w:rsidR="00445306" w:rsidRPr="0036529A" w:rsidRDefault="00E21DB1"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Coc</w:t>
            </w:r>
            <w:r w:rsidR="00AC09E3" w:rsidRPr="0036529A">
              <w:rPr>
                <w:rFonts w:ascii="Times New Roman" w:hAnsi="Times New Roman" w:cs="Times New Roman"/>
                <w:sz w:val="22"/>
                <w:szCs w:val="22"/>
              </w:rPr>
              <w:t>a-Cola</w:t>
            </w:r>
          </w:p>
          <w:p w14:paraId="0E632BBF" w14:textId="77777777" w:rsidR="003834DA" w:rsidRPr="0036529A" w:rsidRDefault="00016E96"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representante:</w:t>
            </w:r>
          </w:p>
          <w:p w14:paraId="273BFE73" w14:textId="1792AAAB" w:rsidR="0020277D" w:rsidRPr="0036529A"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w:t>
            </w:r>
            <w:r w:rsidR="00865C43" w:rsidRPr="0036529A">
              <w:rPr>
                <w:rFonts w:ascii="Times New Roman" w:hAnsi="Times New Roman" w:cs="Times New Roman"/>
                <w:sz w:val="22"/>
                <w:szCs w:val="22"/>
              </w:rPr>
              <w:t xml:space="preserve"> </w:t>
            </w:r>
            <w:r w:rsidR="00216202" w:rsidRPr="0036529A">
              <w:rPr>
                <w:rFonts w:ascii="Times New Roman" w:hAnsi="Times New Roman" w:cs="Times New Roman"/>
                <w:sz w:val="22"/>
                <w:szCs w:val="22"/>
              </w:rPr>
              <w:t>alfabéticos</w:t>
            </w:r>
          </w:p>
          <w:p w14:paraId="439D42F7" w14:textId="4EFEB890" w:rsidR="0020277D" w:rsidRPr="0036529A"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2-100 caracteres</w:t>
            </w:r>
          </w:p>
          <w:p w14:paraId="64C9A7EC" w14:textId="1995CDA2" w:rsidR="0020277D" w:rsidRPr="0036529A"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B1387C" w:rsidRPr="0036529A">
              <w:rPr>
                <w:rFonts w:ascii="Times New Roman" w:hAnsi="Times New Roman" w:cs="Times New Roman"/>
                <w:sz w:val="22"/>
                <w:szCs w:val="22"/>
              </w:rPr>
              <w:t xml:space="preserve">Juan </w:t>
            </w:r>
            <w:r w:rsidR="00853483" w:rsidRPr="0036529A">
              <w:rPr>
                <w:rFonts w:ascii="Times New Roman" w:hAnsi="Times New Roman" w:cs="Times New Roman"/>
                <w:sz w:val="22"/>
                <w:szCs w:val="22"/>
              </w:rPr>
              <w:t>Gutiérrez García</w:t>
            </w:r>
          </w:p>
          <w:p w14:paraId="5AB45473" w14:textId="77777777" w:rsidR="004653BF" w:rsidRPr="0036529A" w:rsidRDefault="00016E96"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Correo electrónico:</w:t>
            </w:r>
            <w:r w:rsidR="00853483" w:rsidRPr="0036529A">
              <w:rPr>
                <w:rFonts w:ascii="Times New Roman" w:hAnsi="Times New Roman" w:cs="Times New Roman"/>
                <w:sz w:val="22"/>
                <w:szCs w:val="22"/>
              </w:rPr>
              <w:t xml:space="preserve"> </w:t>
            </w:r>
          </w:p>
          <w:p w14:paraId="5318A4DB" w14:textId="2B5475DB" w:rsidR="004653BF" w:rsidRPr="0036529A"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w:t>
            </w:r>
            <w:r w:rsidR="00216202" w:rsidRPr="0036529A">
              <w:rPr>
                <w:rFonts w:ascii="Times New Roman" w:hAnsi="Times New Roman" w:cs="Times New Roman"/>
                <w:sz w:val="22"/>
                <w:szCs w:val="22"/>
              </w:rPr>
              <w:t xml:space="preserve"> alfanuméricos </w:t>
            </w:r>
          </w:p>
          <w:p w14:paraId="1C8D5C0D" w14:textId="0C2CCF93" w:rsidR="004653BF" w:rsidRPr="0036529A"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5-100 caracteres</w:t>
            </w:r>
          </w:p>
          <w:p w14:paraId="625EAAB2" w14:textId="1E6ED27A" w:rsidR="00016E96" w:rsidRPr="0036529A"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853483" w:rsidRPr="0036529A">
              <w:rPr>
                <w:rFonts w:ascii="Times New Roman" w:hAnsi="Times New Roman" w:cs="Times New Roman"/>
                <w:sz w:val="22"/>
                <w:szCs w:val="22"/>
              </w:rPr>
              <w:t>juanggarcia@coca</w:t>
            </w:r>
            <w:r w:rsidR="00672472" w:rsidRPr="0036529A">
              <w:rPr>
                <w:rFonts w:ascii="Times New Roman" w:hAnsi="Times New Roman" w:cs="Times New Roman"/>
                <w:sz w:val="22"/>
                <w:szCs w:val="22"/>
              </w:rPr>
              <w:t>-</w:t>
            </w:r>
            <w:r w:rsidR="00853483" w:rsidRPr="0036529A">
              <w:rPr>
                <w:rFonts w:ascii="Times New Roman" w:hAnsi="Times New Roman" w:cs="Times New Roman"/>
                <w:sz w:val="22"/>
                <w:szCs w:val="22"/>
              </w:rPr>
              <w:t>cola.</w:t>
            </w:r>
            <w:r w:rsidR="00672472" w:rsidRPr="0036529A">
              <w:rPr>
                <w:rFonts w:ascii="Times New Roman" w:hAnsi="Times New Roman" w:cs="Times New Roman"/>
                <w:sz w:val="22"/>
                <w:szCs w:val="22"/>
              </w:rPr>
              <w:t>com</w:t>
            </w:r>
          </w:p>
          <w:p w14:paraId="36DEFA94" w14:textId="77777777" w:rsidR="004653BF" w:rsidRPr="0036529A" w:rsidRDefault="00852120"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Teléfono:</w:t>
            </w:r>
            <w:r w:rsidR="00FD4C06" w:rsidRPr="0036529A">
              <w:rPr>
                <w:rFonts w:ascii="Times New Roman" w:hAnsi="Times New Roman" w:cs="Times New Roman"/>
                <w:sz w:val="22"/>
                <w:szCs w:val="22"/>
              </w:rPr>
              <w:t xml:space="preserve"> </w:t>
            </w:r>
          </w:p>
          <w:p w14:paraId="4D029BFC" w14:textId="13B083E0" w:rsidR="004653BF" w:rsidRPr="0036529A"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Tipo de dato: Cadena de caracteres</w:t>
            </w:r>
            <w:r w:rsidR="00216202" w:rsidRPr="0036529A">
              <w:rPr>
                <w:rFonts w:ascii="Times New Roman" w:hAnsi="Times New Roman" w:cs="Times New Roman"/>
                <w:sz w:val="22"/>
                <w:szCs w:val="22"/>
              </w:rPr>
              <w:t xml:space="preserve"> numéricos </w:t>
            </w:r>
          </w:p>
          <w:p w14:paraId="7826FA65" w14:textId="77777777" w:rsidR="004653BF" w:rsidRPr="0036529A"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1-100 caracteres</w:t>
            </w:r>
          </w:p>
          <w:p w14:paraId="3A6DDB3B" w14:textId="70D970C7" w:rsidR="00016E96" w:rsidRPr="0036529A"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FD4C06" w:rsidRPr="0036529A">
              <w:rPr>
                <w:rFonts w:ascii="Times New Roman" w:hAnsi="Times New Roman" w:cs="Times New Roman"/>
                <w:sz w:val="22"/>
                <w:szCs w:val="22"/>
              </w:rPr>
              <w:t>2289034960</w:t>
            </w:r>
          </w:p>
          <w:p w14:paraId="05E65786" w14:textId="2696D922" w:rsidR="004E0F2D" w:rsidRPr="0036529A" w:rsidRDefault="00852120"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Área de abastecimiento: </w:t>
            </w:r>
            <w:r w:rsidR="0050429B" w:rsidRPr="0036529A">
              <w:rPr>
                <w:rFonts w:ascii="Times New Roman" w:hAnsi="Times New Roman" w:cs="Times New Roman"/>
                <w:sz w:val="22"/>
                <w:szCs w:val="22"/>
              </w:rPr>
              <w:t>Selecciona el área o sector especifico en el que la pizzería necesita abastecimiento.</w:t>
            </w:r>
          </w:p>
        </w:tc>
      </w:tr>
      <w:tr w:rsidR="00421477" w:rsidRPr="0036529A" w14:paraId="27A9B865"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2B70DC"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68959517" w14:textId="21D74C17" w:rsidR="00421477" w:rsidRPr="0036529A"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la pantalla “Registrar </w:t>
            </w:r>
            <w:r w:rsidR="00582B8E" w:rsidRPr="0036529A">
              <w:rPr>
                <w:rFonts w:ascii="Times New Roman" w:hAnsi="Times New Roman" w:cs="Times New Roman"/>
                <w:sz w:val="22"/>
                <w:szCs w:val="22"/>
              </w:rPr>
              <w:t>proveedor</w:t>
            </w:r>
            <w:r w:rsidRPr="0036529A">
              <w:rPr>
                <w:rFonts w:ascii="Times New Roman" w:hAnsi="Times New Roman" w:cs="Times New Roman"/>
                <w:sz w:val="22"/>
                <w:szCs w:val="22"/>
              </w:rPr>
              <w:t>” en la cual hay c</w:t>
            </w:r>
            <w:r w:rsidR="00582B8E" w:rsidRPr="0036529A">
              <w:rPr>
                <w:rFonts w:ascii="Times New Roman" w:hAnsi="Times New Roman" w:cs="Times New Roman"/>
                <w:sz w:val="22"/>
                <w:szCs w:val="22"/>
              </w:rPr>
              <w:t>uatro campos para ingresar el nombre de la empresa, el representante, correo electrónico y teléfono, además de che</w:t>
            </w:r>
            <w:r w:rsidR="003D3F77" w:rsidRPr="0036529A">
              <w:rPr>
                <w:rFonts w:ascii="Times New Roman" w:hAnsi="Times New Roman" w:cs="Times New Roman"/>
                <w:sz w:val="22"/>
                <w:szCs w:val="22"/>
              </w:rPr>
              <w:t>ckboxes para elegir el área de abastecimiento.</w:t>
            </w:r>
            <w:r w:rsidRPr="0036529A">
              <w:rPr>
                <w:rFonts w:ascii="Times New Roman" w:hAnsi="Times New Roman" w:cs="Times New Roman"/>
                <w:sz w:val="22"/>
                <w:szCs w:val="22"/>
              </w:rPr>
              <w:t xml:space="preserve"> </w:t>
            </w:r>
          </w:p>
          <w:p w14:paraId="4D858625" w14:textId="0A52EE78" w:rsidR="00421477" w:rsidRPr="0036529A"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8A4783" w:rsidRPr="0036529A">
              <w:rPr>
                <w:rFonts w:ascii="Times New Roman" w:hAnsi="Times New Roman" w:cs="Times New Roman"/>
                <w:sz w:val="22"/>
                <w:szCs w:val="22"/>
              </w:rPr>
              <w:t>gerente</w:t>
            </w:r>
            <w:r w:rsidRPr="0036529A">
              <w:rPr>
                <w:rFonts w:ascii="Times New Roman" w:hAnsi="Times New Roman" w:cs="Times New Roman"/>
                <w:sz w:val="22"/>
                <w:szCs w:val="22"/>
              </w:rPr>
              <w:t xml:space="preserve"> ingresa la información solicitada en cada campo y da clic al botón </w:t>
            </w:r>
            <w:r w:rsidR="00101CA7" w:rsidRPr="0036529A">
              <w:rPr>
                <w:rFonts w:ascii="Times New Roman" w:hAnsi="Times New Roman" w:cs="Times New Roman"/>
                <w:sz w:val="22"/>
                <w:szCs w:val="22"/>
              </w:rPr>
              <w:t>registrar</w:t>
            </w:r>
            <w:r w:rsidRPr="0036529A">
              <w:rPr>
                <w:rFonts w:ascii="Times New Roman" w:hAnsi="Times New Roman" w:cs="Times New Roman"/>
                <w:sz w:val="22"/>
                <w:szCs w:val="22"/>
              </w:rPr>
              <w:t xml:space="preserve">. </w:t>
            </w:r>
          </w:p>
          <w:p w14:paraId="16781DC6" w14:textId="77777777" w:rsidR="00421477" w:rsidRPr="0036529A"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la información sea correcta. </w:t>
            </w:r>
          </w:p>
          <w:p w14:paraId="7CCB0735" w14:textId="3B7688A4" w:rsidR="007B0266" w:rsidRPr="0036529A" w:rsidRDefault="00B7422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w:t>
            </w:r>
            <w:r w:rsidR="00B3200A" w:rsidRPr="0036529A">
              <w:rPr>
                <w:rFonts w:ascii="Times New Roman" w:hAnsi="Times New Roman" w:cs="Times New Roman"/>
                <w:sz w:val="22"/>
                <w:szCs w:val="22"/>
              </w:rPr>
              <w:t xml:space="preserve">el </w:t>
            </w:r>
            <w:r w:rsidR="00DD32A3" w:rsidRPr="0036529A">
              <w:rPr>
                <w:rFonts w:ascii="Times New Roman" w:hAnsi="Times New Roman" w:cs="Times New Roman"/>
                <w:sz w:val="22"/>
                <w:szCs w:val="22"/>
              </w:rPr>
              <w:t xml:space="preserve">proveedor </w:t>
            </w:r>
            <w:r w:rsidR="008C0A1B" w:rsidRPr="0036529A">
              <w:rPr>
                <w:rFonts w:ascii="Times New Roman" w:hAnsi="Times New Roman" w:cs="Times New Roman"/>
                <w:sz w:val="22"/>
                <w:szCs w:val="22"/>
              </w:rPr>
              <w:t>que se desea re</w:t>
            </w:r>
            <w:r w:rsidR="00D706D7" w:rsidRPr="0036529A">
              <w:rPr>
                <w:rFonts w:ascii="Times New Roman" w:hAnsi="Times New Roman" w:cs="Times New Roman"/>
                <w:sz w:val="22"/>
                <w:szCs w:val="22"/>
              </w:rPr>
              <w:t>gistrar</w:t>
            </w:r>
            <w:r w:rsidR="00933F0C" w:rsidRPr="0036529A">
              <w:rPr>
                <w:rFonts w:ascii="Times New Roman" w:hAnsi="Times New Roman" w:cs="Times New Roman"/>
                <w:sz w:val="22"/>
                <w:szCs w:val="22"/>
              </w:rPr>
              <w:t xml:space="preserve"> no esté duplicado. </w:t>
            </w:r>
            <w:r w:rsidR="00933F0C" w:rsidRPr="0036529A">
              <w:rPr>
                <w:rFonts w:ascii="Times New Roman" w:hAnsi="Times New Roman" w:cs="Times New Roman"/>
                <w:sz w:val="22"/>
                <w:szCs w:val="22"/>
                <w:highlight w:val="yellow"/>
              </w:rPr>
              <w:t>(Ver-FA01)</w:t>
            </w:r>
            <w:r w:rsidR="00933F0C" w:rsidRPr="0036529A">
              <w:rPr>
                <w:rFonts w:ascii="Times New Roman" w:hAnsi="Times New Roman" w:cs="Times New Roman"/>
                <w:sz w:val="22"/>
                <w:szCs w:val="22"/>
              </w:rPr>
              <w:t xml:space="preserve"> </w:t>
            </w:r>
          </w:p>
          <w:p w14:paraId="191AF0BA" w14:textId="5F3C83F8" w:rsidR="00421477" w:rsidRPr="0036529A"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la nueva información en la base de datos y muestra la ventana “Registro exitoso”. </w:t>
            </w:r>
            <w:r w:rsidRPr="0036529A">
              <w:rPr>
                <w:rFonts w:ascii="Times New Roman" w:hAnsi="Times New Roman" w:cs="Times New Roman"/>
                <w:sz w:val="22"/>
                <w:szCs w:val="22"/>
                <w:highlight w:val="yellow"/>
              </w:rPr>
              <w:t>(Ver-</w:t>
            </w:r>
            <w:r w:rsidR="00933F0C" w:rsidRPr="0036529A">
              <w:rPr>
                <w:rFonts w:ascii="Times New Roman" w:hAnsi="Times New Roman" w:cs="Times New Roman"/>
                <w:sz w:val="22"/>
                <w:szCs w:val="22"/>
                <w:highlight w:val="yellow"/>
              </w:rPr>
              <w:t>FA02</w:t>
            </w:r>
            <w:r w:rsidRPr="0036529A">
              <w:rPr>
                <w:rFonts w:ascii="Times New Roman" w:hAnsi="Times New Roman" w:cs="Times New Roman"/>
                <w:sz w:val="22"/>
                <w:szCs w:val="22"/>
                <w:highlight w:val="yellow"/>
              </w:rPr>
              <w:t>)</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(Ver-EX01)</w:t>
            </w:r>
          </w:p>
          <w:p w14:paraId="02B62926" w14:textId="01043C07" w:rsidR="0013360D" w:rsidRPr="0036529A" w:rsidRDefault="0013360D"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8A4783" w:rsidRPr="0036529A">
              <w:rPr>
                <w:rFonts w:ascii="Times New Roman" w:hAnsi="Times New Roman" w:cs="Times New Roman"/>
                <w:sz w:val="22"/>
                <w:szCs w:val="22"/>
              </w:rPr>
              <w:t>gerente</w:t>
            </w:r>
            <w:r w:rsidRPr="0036529A">
              <w:rPr>
                <w:rFonts w:ascii="Times New Roman" w:hAnsi="Times New Roman" w:cs="Times New Roman"/>
                <w:sz w:val="22"/>
                <w:szCs w:val="22"/>
              </w:rPr>
              <w:t xml:space="preserve"> da click al botón “Aceptar” de la ventana “Registro exitoso”</w:t>
            </w:r>
          </w:p>
          <w:p w14:paraId="3991C119" w14:textId="77777777" w:rsidR="00421477" w:rsidRPr="0036529A"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421477" w:rsidRPr="0036529A" w14:paraId="607E5176"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3513CC24"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538B4590" w14:textId="77777777" w:rsidR="00421477" w:rsidRPr="0036529A" w:rsidRDefault="00421477" w:rsidP="00896A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20F87FE7" w14:textId="25FE512C" w:rsidR="00421477" w:rsidRPr="0036529A" w:rsidRDefault="00421477" w:rsidP="002A4514">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w:t>
            </w:r>
            <w:r w:rsidR="008A4783" w:rsidRPr="0036529A">
              <w:rPr>
                <w:rFonts w:ascii="Times New Roman" w:hAnsi="Times New Roman" w:cs="Times New Roman"/>
                <w:sz w:val="22"/>
                <w:szCs w:val="22"/>
              </w:rPr>
              <w:t>gerente</w:t>
            </w:r>
            <w:r w:rsidRPr="0036529A">
              <w:rPr>
                <w:rFonts w:ascii="Times New Roman" w:hAnsi="Times New Roman" w:cs="Times New Roman"/>
                <w:sz w:val="22"/>
                <w:szCs w:val="22"/>
              </w:rPr>
              <w:t xml:space="preserve"> es incorrecta. </w:t>
            </w:r>
          </w:p>
          <w:p w14:paraId="784F8B8B" w14:textId="7DDB9552" w:rsidR="00421477" w:rsidRPr="0036529A" w:rsidRDefault="00421477" w:rsidP="002A4514">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mensajes debajo de cada uno de los campos que son incorrectos</w:t>
            </w:r>
            <w:r w:rsidR="00AF08EF" w:rsidRPr="0036529A">
              <w:rPr>
                <w:rFonts w:ascii="Times New Roman" w:hAnsi="Times New Roman" w:cs="Times New Roman"/>
                <w:sz w:val="22"/>
                <w:szCs w:val="22"/>
              </w:rPr>
              <w:t>.</w:t>
            </w:r>
          </w:p>
          <w:p w14:paraId="1250AA08" w14:textId="77777777" w:rsidR="00421477" w:rsidRPr="0036529A" w:rsidRDefault="00421477" w:rsidP="002A4514">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290933E6" w14:textId="77777777" w:rsidR="006F32F0" w:rsidRPr="0036529A" w:rsidRDefault="006F32F0" w:rsidP="006F32F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w:t>
            </w:r>
            <w:r w:rsidR="00A768AE" w:rsidRPr="0036529A">
              <w:rPr>
                <w:rFonts w:ascii="Times New Roman" w:hAnsi="Times New Roman" w:cs="Times New Roman"/>
                <w:sz w:val="22"/>
                <w:szCs w:val="22"/>
              </w:rPr>
              <w:t>Proveedor duplicado</w:t>
            </w:r>
          </w:p>
          <w:p w14:paraId="2831F77E" w14:textId="77777777" w:rsidR="00A768AE" w:rsidRPr="0036529A" w:rsidRDefault="00D15FF4" w:rsidP="002A4514">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w:t>
            </w:r>
            <w:r w:rsidR="001922E5" w:rsidRPr="0036529A">
              <w:rPr>
                <w:rFonts w:ascii="Times New Roman" w:hAnsi="Times New Roman" w:cs="Times New Roman"/>
                <w:sz w:val="22"/>
                <w:szCs w:val="22"/>
              </w:rPr>
              <w:t>el proveedor ya existe previamente en el sistema</w:t>
            </w:r>
            <w:r w:rsidR="00985AC7" w:rsidRPr="0036529A">
              <w:rPr>
                <w:rFonts w:ascii="Times New Roman" w:hAnsi="Times New Roman" w:cs="Times New Roman"/>
                <w:sz w:val="22"/>
                <w:szCs w:val="22"/>
              </w:rPr>
              <w:t>.</w:t>
            </w:r>
          </w:p>
          <w:p w14:paraId="521F4CCE" w14:textId="77777777" w:rsidR="00985AC7" w:rsidRPr="0036529A" w:rsidRDefault="00985AC7" w:rsidP="002A4514">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w:t>
            </w:r>
            <w:r w:rsidR="004328EA" w:rsidRPr="0036529A">
              <w:rPr>
                <w:rFonts w:ascii="Times New Roman" w:hAnsi="Times New Roman" w:cs="Times New Roman"/>
                <w:sz w:val="22"/>
                <w:szCs w:val="22"/>
              </w:rPr>
              <w:t xml:space="preserve"> “</w:t>
            </w:r>
            <w:r w:rsidR="00C56E18" w:rsidRPr="0036529A">
              <w:rPr>
                <w:rFonts w:ascii="Times New Roman" w:hAnsi="Times New Roman" w:cs="Times New Roman"/>
                <w:sz w:val="22"/>
                <w:szCs w:val="22"/>
              </w:rPr>
              <w:t>Proveedor</w:t>
            </w:r>
            <w:r w:rsidR="00C161DE" w:rsidRPr="0036529A">
              <w:rPr>
                <w:rFonts w:ascii="Times New Roman" w:hAnsi="Times New Roman" w:cs="Times New Roman"/>
                <w:sz w:val="22"/>
                <w:szCs w:val="22"/>
              </w:rPr>
              <w:t xml:space="preserve"> duplicado</w:t>
            </w:r>
            <w:r w:rsidR="004328EA" w:rsidRPr="0036529A">
              <w:rPr>
                <w:rFonts w:ascii="Times New Roman" w:hAnsi="Times New Roman" w:cs="Times New Roman"/>
                <w:sz w:val="22"/>
                <w:szCs w:val="22"/>
              </w:rPr>
              <w:t>”</w:t>
            </w:r>
          </w:p>
          <w:p w14:paraId="7EDE2DC3" w14:textId="77777777" w:rsidR="00C33477" w:rsidRPr="0036529A" w:rsidRDefault="00C33477" w:rsidP="002A4514">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21A03C77" w14:textId="77777777" w:rsidR="00C33477" w:rsidRPr="0036529A" w:rsidRDefault="00C33477" w:rsidP="002A4514">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1EA95067" w14:textId="16013B5E" w:rsidR="00421477" w:rsidRPr="0036529A" w:rsidRDefault="00C33477" w:rsidP="002A4514">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w:t>
            </w:r>
            <w:r w:rsidR="00B17413" w:rsidRPr="0036529A">
              <w:rPr>
                <w:rFonts w:ascii="Times New Roman" w:hAnsi="Times New Roman" w:cs="Times New Roman"/>
                <w:sz w:val="22"/>
                <w:szCs w:val="22"/>
              </w:rPr>
              <w:t xml:space="preserve"> dos del flujo normal</w:t>
            </w:r>
          </w:p>
        </w:tc>
      </w:tr>
      <w:tr w:rsidR="00421477" w:rsidRPr="0036529A" w14:paraId="70A85409"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081819"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76915710" w14:textId="77777777" w:rsidR="00421477" w:rsidRPr="0036529A" w:rsidRDefault="00421477" w:rsidP="00896AA3">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40C5F4CD" w14:textId="55460601" w:rsidR="00421477" w:rsidRPr="0036529A" w:rsidRDefault="00421477"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no encuentra </w:t>
            </w:r>
            <w:r w:rsidR="00361698" w:rsidRPr="0036529A">
              <w:rPr>
                <w:rFonts w:ascii="Times New Roman" w:hAnsi="Times New Roman" w:cs="Times New Roman"/>
                <w:sz w:val="22"/>
                <w:szCs w:val="22"/>
              </w:rPr>
              <w:t xml:space="preserve">un punto de conexión hacía </w:t>
            </w:r>
            <w:r w:rsidRPr="0036529A">
              <w:rPr>
                <w:rFonts w:ascii="Times New Roman" w:hAnsi="Times New Roman" w:cs="Times New Roman"/>
                <w:sz w:val="22"/>
                <w:szCs w:val="22"/>
              </w:rPr>
              <w:t xml:space="preserve">el </w:t>
            </w:r>
            <w:r w:rsidR="00361698" w:rsidRPr="0036529A">
              <w:rPr>
                <w:rFonts w:ascii="Times New Roman" w:hAnsi="Times New Roman" w:cs="Times New Roman"/>
                <w:sz w:val="22"/>
                <w:szCs w:val="22"/>
              </w:rPr>
              <w:t>servidor de la base de datos</w:t>
            </w:r>
            <w:r w:rsidR="00870DD2" w:rsidRPr="0036529A">
              <w:rPr>
                <w:rFonts w:ascii="Times New Roman" w:hAnsi="Times New Roman" w:cs="Times New Roman"/>
                <w:sz w:val="22"/>
                <w:szCs w:val="22"/>
              </w:rPr>
              <w:t xml:space="preserve"> “Excepción Conexión”</w:t>
            </w:r>
          </w:p>
          <w:p w14:paraId="054D3D36" w14:textId="1E866BA7" w:rsidR="00421477" w:rsidRPr="0036529A" w:rsidRDefault="00421477"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8A4783" w:rsidRPr="0036529A">
              <w:rPr>
                <w:rFonts w:ascii="Times New Roman" w:hAnsi="Times New Roman" w:cs="Times New Roman"/>
                <w:sz w:val="22"/>
                <w:szCs w:val="22"/>
              </w:rPr>
              <w:t>gerente</w:t>
            </w:r>
            <w:r w:rsidRPr="0036529A">
              <w:rPr>
                <w:rFonts w:ascii="Times New Roman" w:hAnsi="Times New Roman" w:cs="Times New Roman"/>
                <w:sz w:val="22"/>
                <w:szCs w:val="22"/>
              </w:rPr>
              <w:t xml:space="preserve"> selecciona el botón “OK” </w:t>
            </w:r>
          </w:p>
          <w:p w14:paraId="052AC09C" w14:textId="77777777" w:rsidR="00283FE3" w:rsidRPr="0036529A" w:rsidRDefault="00421477"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cierra </w:t>
            </w:r>
            <w:r w:rsidR="00870DD2" w:rsidRPr="0036529A">
              <w:rPr>
                <w:rFonts w:ascii="Times New Roman" w:hAnsi="Times New Roman" w:cs="Times New Roman"/>
                <w:sz w:val="22"/>
                <w:szCs w:val="22"/>
              </w:rPr>
              <w:t>“Excepción Conexión”</w:t>
            </w:r>
          </w:p>
          <w:p w14:paraId="28481708" w14:textId="4A4F4FF6" w:rsidR="00421477" w:rsidRPr="0036529A" w:rsidRDefault="00421477" w:rsidP="00896AA3">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421477" w:rsidRPr="0036529A" w14:paraId="2D8DF4E0"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04ACDE13" w14:textId="77777777" w:rsidR="00421477" w:rsidRPr="0036529A" w:rsidRDefault="00421477" w:rsidP="00896AA3">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76D03BAB" w14:textId="0A74B8BA" w:rsidR="00421477" w:rsidRPr="00790CEB" w:rsidRDefault="00421477" w:rsidP="00896AA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nuevo </w:t>
            </w:r>
            <w:r w:rsidR="00D71CF3" w:rsidRPr="00790CEB">
              <w:rPr>
                <w:rFonts w:ascii="Times New Roman" w:hAnsi="Times New Roman" w:cs="Times New Roman"/>
              </w:rPr>
              <w:t>proveedor</w:t>
            </w:r>
            <w:r w:rsidRPr="00790CEB">
              <w:rPr>
                <w:rFonts w:ascii="Times New Roman" w:hAnsi="Times New Roman" w:cs="Times New Roman"/>
              </w:rPr>
              <w:t xml:space="preserve"> es registrado en el sistema.</w:t>
            </w:r>
          </w:p>
        </w:tc>
      </w:tr>
    </w:tbl>
    <w:p w14:paraId="41A7F63A" w14:textId="77777777" w:rsidR="00421477" w:rsidRPr="00790CEB" w:rsidRDefault="00421477" w:rsidP="00421477"/>
    <w:p w14:paraId="1423E958" w14:textId="4DC350BD" w:rsidR="00C50AEA" w:rsidRPr="0036529A" w:rsidRDefault="003B047E" w:rsidP="00C50AEA">
      <w:pPr>
        <w:pStyle w:val="Heading3"/>
      </w:pPr>
      <w:bookmarkStart w:id="76" w:name="_Toc164628682"/>
      <w:r w:rsidRPr="0036529A">
        <w:lastRenderedPageBreak/>
        <w:t>Diagrama</w:t>
      </w:r>
      <w:r w:rsidR="00C50AEA" w:rsidRPr="0036529A">
        <w:t xml:space="preserve"> de robustez</w:t>
      </w:r>
      <w:bookmarkEnd w:id="76"/>
    </w:p>
    <w:p w14:paraId="6521A5BF" w14:textId="204863E6" w:rsidR="0011225D" w:rsidRPr="0036529A" w:rsidRDefault="0011225D" w:rsidP="00A033A3">
      <w:pPr>
        <w:pStyle w:val="NormalWeb"/>
      </w:pPr>
      <w:r w:rsidRPr="0036529A">
        <w:rPr>
          <w:noProof/>
        </w:rPr>
        <w:drawing>
          <wp:inline distT="0" distB="0" distL="0" distR="0" wp14:anchorId="5EC604F7" wp14:editId="0518EC2F">
            <wp:extent cx="5612130" cy="4439285"/>
            <wp:effectExtent l="0" t="0" r="7620" b="0"/>
            <wp:docPr id="12715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439285"/>
                    </a:xfrm>
                    <a:prstGeom prst="rect">
                      <a:avLst/>
                    </a:prstGeom>
                    <a:noFill/>
                    <a:ln>
                      <a:noFill/>
                    </a:ln>
                  </pic:spPr>
                </pic:pic>
              </a:graphicData>
            </a:graphic>
          </wp:inline>
        </w:drawing>
      </w:r>
    </w:p>
    <w:p w14:paraId="076B3C24" w14:textId="7257448B" w:rsidR="00C50AEA" w:rsidRPr="0036529A" w:rsidRDefault="00C50AEA" w:rsidP="00C50AEA">
      <w:pPr>
        <w:pStyle w:val="Heading3"/>
      </w:pPr>
      <w:bookmarkStart w:id="77" w:name="_Toc164628683"/>
      <w:r w:rsidRPr="0036529A">
        <w:lastRenderedPageBreak/>
        <w:t>Diagrama de secuencia</w:t>
      </w:r>
      <w:bookmarkEnd w:id="77"/>
    </w:p>
    <w:p w14:paraId="6C5FBA00" w14:textId="27562796" w:rsidR="00A033A3" w:rsidRPr="0036529A" w:rsidRDefault="00A033A3" w:rsidP="00A033A3">
      <w:pPr>
        <w:pStyle w:val="NormalWeb"/>
      </w:pPr>
      <w:r w:rsidRPr="0036529A">
        <w:rPr>
          <w:noProof/>
        </w:rPr>
        <w:drawing>
          <wp:inline distT="0" distB="0" distL="0" distR="0" wp14:anchorId="63BD3323" wp14:editId="35D0D3B2">
            <wp:extent cx="5612130" cy="7445375"/>
            <wp:effectExtent l="0" t="0" r="7620" b="3175"/>
            <wp:docPr id="1205898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445375"/>
                    </a:xfrm>
                    <a:prstGeom prst="rect">
                      <a:avLst/>
                    </a:prstGeom>
                    <a:noFill/>
                    <a:ln>
                      <a:noFill/>
                    </a:ln>
                  </pic:spPr>
                </pic:pic>
              </a:graphicData>
            </a:graphic>
          </wp:inline>
        </w:drawing>
      </w:r>
    </w:p>
    <w:p w14:paraId="6D6FD9AC" w14:textId="77777777" w:rsidR="00A033A3" w:rsidRPr="0036529A" w:rsidRDefault="00A033A3" w:rsidP="00A033A3"/>
    <w:p w14:paraId="67EA9781" w14:textId="7EB63038" w:rsidR="00C50AEA" w:rsidRPr="0036529A" w:rsidRDefault="00C50AEA" w:rsidP="00C50AEA">
      <w:pPr>
        <w:pStyle w:val="Heading3"/>
      </w:pPr>
      <w:bookmarkStart w:id="78" w:name="_Toc164628684"/>
      <w:r w:rsidRPr="0036529A">
        <w:lastRenderedPageBreak/>
        <w:t>Prueba</w:t>
      </w:r>
      <w:bookmarkEnd w:id="78"/>
    </w:p>
    <w:p w14:paraId="56FD3994" w14:textId="71F63D29" w:rsidR="00D64A83" w:rsidRPr="0036529A" w:rsidRDefault="0082697D" w:rsidP="0082697D">
      <w:pPr>
        <w:pStyle w:val="Heading2"/>
      </w:pPr>
      <w:bookmarkStart w:id="79" w:name="_Toc164628685"/>
      <w:r w:rsidRPr="000C5B0B">
        <w:t>CU09</w:t>
      </w:r>
      <w:r w:rsidRPr="0036529A">
        <w:t xml:space="preserve"> Buscar proveedor</w:t>
      </w:r>
      <w:bookmarkEnd w:id="79"/>
    </w:p>
    <w:p w14:paraId="3BB7DA12" w14:textId="4117758C" w:rsidR="00ED0EAC" w:rsidRPr="00790CEB" w:rsidRDefault="00ED0EAC" w:rsidP="00ED0EAC">
      <w:r w:rsidRPr="00790CEB">
        <w:t xml:space="preserve">El gerente accede a la lista de proveedores </w:t>
      </w:r>
      <w:r w:rsidR="00267CC0" w:rsidRPr="00790CEB">
        <w:t>e ingresa el campo indicado para filtrar la búsqueda de proveedores.</w:t>
      </w:r>
    </w:p>
    <w:p w14:paraId="17C5B343" w14:textId="3D5B5477" w:rsidR="0082697D" w:rsidRPr="0036529A" w:rsidRDefault="0082697D" w:rsidP="0082697D">
      <w:pPr>
        <w:pStyle w:val="Heading3"/>
      </w:pPr>
      <w:bookmarkStart w:id="80" w:name="_Toc164628686"/>
      <w:r w:rsidRPr="0036529A">
        <w:t>Prototipo</w:t>
      </w:r>
      <w:bookmarkEnd w:id="80"/>
    </w:p>
    <w:p w14:paraId="7D4EC0A2" w14:textId="45CFA062" w:rsidR="00EA65C2" w:rsidRPr="0036529A" w:rsidRDefault="00EA65C2" w:rsidP="00EA65C2">
      <w:r w:rsidRPr="0036529A">
        <w:rPr>
          <w:noProof/>
        </w:rPr>
        <w:drawing>
          <wp:inline distT="0" distB="0" distL="0" distR="0" wp14:anchorId="4948AB77" wp14:editId="6C7CA873">
            <wp:extent cx="5612130" cy="3990975"/>
            <wp:effectExtent l="0" t="0" r="7620" b="9525"/>
            <wp:docPr id="288082791"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2791" name="Imagen 2" descr="Interfaz de usuario gráfica&#10;&#10;Descripción generada automáticamente"/>
                    <pic:cNvPicPr/>
                  </pic:nvPicPr>
                  <pic:blipFill>
                    <a:blip r:embed="rId43"/>
                    <a:stretch>
                      <a:fillRect/>
                    </a:stretch>
                  </pic:blipFill>
                  <pic:spPr>
                    <a:xfrm>
                      <a:off x="0" y="0"/>
                      <a:ext cx="5612130" cy="3990975"/>
                    </a:xfrm>
                    <a:prstGeom prst="rect">
                      <a:avLst/>
                    </a:prstGeom>
                  </pic:spPr>
                </pic:pic>
              </a:graphicData>
            </a:graphic>
          </wp:inline>
        </w:drawing>
      </w:r>
    </w:p>
    <w:p w14:paraId="46082C51" w14:textId="1967D532" w:rsidR="0082697D" w:rsidRPr="0036529A" w:rsidRDefault="0082697D" w:rsidP="0082697D">
      <w:pPr>
        <w:pStyle w:val="Heading3"/>
      </w:pPr>
      <w:bookmarkStart w:id="81" w:name="_Toc164628687"/>
      <w:r w:rsidRPr="0036529A">
        <w:t>Descripción</w:t>
      </w:r>
      <w:bookmarkEnd w:id="8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8A6A3E" w:rsidRPr="0036529A" w14:paraId="2F7434F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0F44CA" w14:textId="77777777" w:rsidR="008A6A3E" w:rsidRPr="00790CEB" w:rsidRDefault="008A6A3E">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41CEA3F1" w14:textId="0E95446F" w:rsidR="008A6A3E" w:rsidRPr="0036529A" w:rsidRDefault="008A6A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CU09</w:t>
            </w:r>
            <w:r w:rsidRPr="0036529A">
              <w:rPr>
                <w:rFonts w:ascii="Times New Roman" w:hAnsi="Times New Roman" w:cs="Times New Roman"/>
                <w:b w:val="0"/>
                <w:bCs w:val="0"/>
              </w:rPr>
              <w:t xml:space="preserve"> Buscar Proveedor</w:t>
            </w:r>
          </w:p>
        </w:tc>
      </w:tr>
      <w:tr w:rsidR="008A6A3E" w:rsidRPr="0036529A" w14:paraId="7E6D1EA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218416"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Actores</w:t>
            </w:r>
          </w:p>
        </w:tc>
        <w:tc>
          <w:tcPr>
            <w:tcW w:w="6281" w:type="dxa"/>
          </w:tcPr>
          <w:p w14:paraId="58D4FFFB" w14:textId="77777777" w:rsidR="008A6A3E" w:rsidRPr="0036529A" w:rsidRDefault="008A6A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8A6A3E" w:rsidRPr="0036529A" w14:paraId="1210DA4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B3E61D5"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633C0ECE" w14:textId="25D9C2B2" w:rsidR="008A6A3E" w:rsidRPr="0036529A" w:rsidRDefault="00DA1D4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RF23</w:t>
            </w:r>
          </w:p>
        </w:tc>
      </w:tr>
      <w:tr w:rsidR="008A6A3E" w:rsidRPr="0036529A" w14:paraId="45C3FC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93207A"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4651A8C2" w14:textId="175E5F80" w:rsidR="008A6A3E" w:rsidRPr="0036529A"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PRE-01 </w:t>
            </w:r>
            <w:r w:rsidR="008A6A3E" w:rsidRPr="0036529A">
              <w:rPr>
                <w:rFonts w:ascii="Times New Roman" w:hAnsi="Times New Roman" w:cs="Times New Roman"/>
                <w:sz w:val="22"/>
                <w:szCs w:val="22"/>
              </w:rPr>
              <w:t>Se requiere de una sesión activa autenticada y contar con los permisos necesarios.</w:t>
            </w:r>
          </w:p>
        </w:tc>
      </w:tr>
      <w:tr w:rsidR="008A6A3E" w:rsidRPr="0036529A" w14:paraId="3C9A8AA3" w14:textId="77777777">
        <w:tc>
          <w:tcPr>
            <w:cnfStyle w:val="001000000000" w:firstRow="0" w:lastRow="0" w:firstColumn="1" w:lastColumn="0" w:oddVBand="0" w:evenVBand="0" w:oddHBand="0" w:evenHBand="0" w:firstRowFirstColumn="0" w:firstRowLastColumn="0" w:lastRowFirstColumn="0" w:lastRowLastColumn="0"/>
            <w:tcW w:w="2547" w:type="dxa"/>
          </w:tcPr>
          <w:p w14:paraId="0AB70B22"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194DC4D8" w14:textId="77777777" w:rsidR="008A6A3E" w:rsidRPr="0036529A" w:rsidRDefault="008A6A3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representante:</w:t>
            </w:r>
          </w:p>
          <w:p w14:paraId="578541BD" w14:textId="77777777" w:rsidR="008A6A3E" w:rsidRPr="0036529A"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2E37D1DB" w14:textId="77777777" w:rsidR="008A6A3E" w:rsidRPr="0036529A"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2-100 caracteres</w:t>
            </w:r>
          </w:p>
          <w:p w14:paraId="52391375" w14:textId="77777777" w:rsidR="008A6A3E" w:rsidRPr="0036529A"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Juan Gutiérrez García</w:t>
            </w:r>
          </w:p>
          <w:p w14:paraId="2B216E8B" w14:textId="08C39008" w:rsidR="008A6A3E" w:rsidRPr="0036529A" w:rsidRDefault="008A6A3E" w:rsidP="008A6A3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Área de abastecimiento: Selecciona el área o sector especifico para filtrar la búsqueda. </w:t>
            </w:r>
          </w:p>
        </w:tc>
      </w:tr>
      <w:tr w:rsidR="008A6A3E" w:rsidRPr="0036529A" w14:paraId="01E6AB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C55547"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6A097A0C" w14:textId="4BD62BD7" w:rsidR="002D3DFF" w:rsidRPr="0036529A"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727DF3" w:rsidRPr="0036529A">
              <w:rPr>
                <w:rFonts w:ascii="Times New Roman" w:hAnsi="Times New Roman" w:cs="Times New Roman"/>
                <w:sz w:val="22"/>
                <w:szCs w:val="22"/>
              </w:rPr>
              <w:t>recupera de la base de datos l</w:t>
            </w:r>
            <w:r w:rsidR="00537CDD" w:rsidRPr="0036529A">
              <w:rPr>
                <w:rFonts w:ascii="Times New Roman" w:hAnsi="Times New Roman" w:cs="Times New Roman"/>
                <w:sz w:val="22"/>
                <w:szCs w:val="22"/>
              </w:rPr>
              <w:t>a información de</w:t>
            </w:r>
            <w:r w:rsidR="00727DF3" w:rsidRPr="0036529A">
              <w:rPr>
                <w:rFonts w:ascii="Times New Roman" w:hAnsi="Times New Roman" w:cs="Times New Roman"/>
                <w:sz w:val="22"/>
                <w:szCs w:val="22"/>
              </w:rPr>
              <w:t xml:space="preserve"> proveedores</w:t>
            </w:r>
            <w:r w:rsidRPr="0036529A">
              <w:rPr>
                <w:rFonts w:ascii="Times New Roman" w:hAnsi="Times New Roman" w:cs="Times New Roman"/>
                <w:sz w:val="22"/>
                <w:szCs w:val="22"/>
              </w:rPr>
              <w:t xml:space="preserve"> </w:t>
            </w:r>
            <w:r w:rsidR="006959D3" w:rsidRPr="0036529A">
              <w:rPr>
                <w:rFonts w:ascii="Times New Roman" w:hAnsi="Times New Roman" w:cs="Times New Roman"/>
                <w:sz w:val="22"/>
                <w:szCs w:val="22"/>
              </w:rPr>
              <w:t>existentes</w:t>
            </w:r>
            <w:r w:rsidR="002D3DFF" w:rsidRPr="0036529A">
              <w:rPr>
                <w:rFonts w:ascii="Times New Roman" w:hAnsi="Times New Roman" w:cs="Times New Roman"/>
                <w:sz w:val="22"/>
                <w:szCs w:val="22"/>
              </w:rPr>
              <w:t>.</w:t>
            </w:r>
          </w:p>
          <w:p w14:paraId="206531E7" w14:textId="391D7DE8" w:rsidR="008A6A3E" w:rsidRPr="0036529A" w:rsidRDefault="002D3DFF"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la pantalla “Proveedores” con los datos recolectados, incluyendo un campo </w:t>
            </w:r>
            <w:r w:rsidR="000869D1" w:rsidRPr="0036529A">
              <w:rPr>
                <w:rFonts w:ascii="Times New Roman" w:hAnsi="Times New Roman" w:cs="Times New Roman"/>
                <w:sz w:val="22"/>
                <w:szCs w:val="22"/>
              </w:rPr>
              <w:t xml:space="preserve">para ingresar la </w:t>
            </w:r>
            <w:r w:rsidR="000869D1" w:rsidRPr="0036529A">
              <w:rPr>
                <w:rFonts w:ascii="Times New Roman" w:hAnsi="Times New Roman" w:cs="Times New Roman"/>
                <w:sz w:val="22"/>
                <w:szCs w:val="22"/>
              </w:rPr>
              <w:lastRenderedPageBreak/>
              <w:t>búsqueda y varias etiquetas para seleccionar el filtro por área de abastecimiento.</w:t>
            </w:r>
            <w:r w:rsidR="008A6A3E" w:rsidRPr="0036529A">
              <w:rPr>
                <w:rFonts w:ascii="Times New Roman" w:hAnsi="Times New Roman" w:cs="Times New Roman"/>
                <w:sz w:val="22"/>
                <w:szCs w:val="22"/>
              </w:rPr>
              <w:t xml:space="preserve"> </w:t>
            </w:r>
            <w:r w:rsidR="00BF3E16" w:rsidRPr="0036529A">
              <w:rPr>
                <w:rFonts w:ascii="Times New Roman" w:hAnsi="Times New Roman" w:cs="Times New Roman"/>
                <w:sz w:val="22"/>
                <w:szCs w:val="22"/>
              </w:rPr>
              <w:t xml:space="preserve"> </w:t>
            </w:r>
            <w:r w:rsidR="00BF3E16" w:rsidRPr="0036529A">
              <w:rPr>
                <w:rFonts w:ascii="Times New Roman" w:hAnsi="Times New Roman" w:cs="Times New Roman"/>
                <w:sz w:val="22"/>
                <w:szCs w:val="22"/>
                <w:highlight w:val="yellow"/>
              </w:rPr>
              <w:t>(Ver FA-01)</w:t>
            </w:r>
          </w:p>
          <w:p w14:paraId="65382BBB" w14:textId="337A98F3" w:rsidR="008A6A3E" w:rsidRPr="0036529A"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ingresa </w:t>
            </w:r>
            <w:r w:rsidR="005961A3" w:rsidRPr="0036529A">
              <w:rPr>
                <w:rFonts w:ascii="Times New Roman" w:hAnsi="Times New Roman" w:cs="Times New Roman"/>
                <w:sz w:val="22"/>
                <w:szCs w:val="22"/>
              </w:rPr>
              <w:t>el proveedor que desea buscar</w:t>
            </w:r>
          </w:p>
          <w:p w14:paraId="13C9D792" w14:textId="60FE30CA" w:rsidR="005961A3" w:rsidRPr="0036529A" w:rsidRDefault="005961A3"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al detectar más de cuatro caracteres comienza a realizar una búsqueda en la base de datos que coincida con la información ingresada por el gerente.</w:t>
            </w:r>
          </w:p>
          <w:p w14:paraId="415FCA90" w14:textId="4C50CFA0" w:rsidR="005961A3" w:rsidRPr="0036529A" w:rsidRDefault="005961A3"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en forma de lista los primeros cinco </w:t>
            </w:r>
            <w:r w:rsidR="004A5BCE" w:rsidRPr="0036529A">
              <w:rPr>
                <w:rFonts w:ascii="Times New Roman" w:hAnsi="Times New Roman" w:cs="Times New Roman"/>
                <w:sz w:val="22"/>
                <w:szCs w:val="22"/>
              </w:rPr>
              <w:t>proveedores</w:t>
            </w:r>
            <w:r w:rsidRPr="0036529A">
              <w:rPr>
                <w:rFonts w:ascii="Times New Roman" w:hAnsi="Times New Roman" w:cs="Times New Roman"/>
                <w:sz w:val="22"/>
                <w:szCs w:val="22"/>
              </w:rPr>
              <w:t xml:space="preserve"> que coincidan con la información ingresada en el sistema </w:t>
            </w:r>
            <w:r w:rsidRPr="0036529A">
              <w:rPr>
                <w:rFonts w:ascii="Times New Roman" w:hAnsi="Times New Roman" w:cs="Times New Roman"/>
                <w:sz w:val="22"/>
                <w:szCs w:val="22"/>
                <w:highlight w:val="yellow"/>
              </w:rPr>
              <w:t>(Ver FA-02)</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(EX-01)</w:t>
            </w:r>
          </w:p>
          <w:p w14:paraId="6D62C9DA" w14:textId="77777777" w:rsidR="008A6A3E" w:rsidRPr="0036529A"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rPr>
              <w:t>Termina caso de uso.</w:t>
            </w:r>
          </w:p>
        </w:tc>
      </w:tr>
      <w:tr w:rsidR="008A6A3E" w:rsidRPr="0036529A" w14:paraId="362526C4" w14:textId="77777777">
        <w:tc>
          <w:tcPr>
            <w:cnfStyle w:val="001000000000" w:firstRow="0" w:lastRow="0" w:firstColumn="1" w:lastColumn="0" w:oddVBand="0" w:evenVBand="0" w:oddHBand="0" w:evenHBand="0" w:firstRowFirstColumn="0" w:firstRowLastColumn="0" w:lastRowFirstColumn="0" w:lastRowLastColumn="0"/>
            <w:tcW w:w="2547" w:type="dxa"/>
          </w:tcPr>
          <w:p w14:paraId="09521315" w14:textId="77777777" w:rsidR="008A6A3E" w:rsidRPr="0036529A" w:rsidRDefault="008A6A3E">
            <w:pPr>
              <w:jc w:val="both"/>
              <w:rPr>
                <w:rFonts w:ascii="Times New Roman" w:hAnsi="Times New Roman" w:cs="Times New Roman"/>
              </w:rPr>
            </w:pPr>
            <w:r w:rsidRPr="0036529A">
              <w:rPr>
                <w:rFonts w:ascii="Times New Roman" w:hAnsi="Times New Roman" w:cs="Times New Roman"/>
              </w:rPr>
              <w:lastRenderedPageBreak/>
              <w:t>Flujo alterno</w:t>
            </w:r>
          </w:p>
        </w:tc>
        <w:tc>
          <w:tcPr>
            <w:tcW w:w="6281" w:type="dxa"/>
          </w:tcPr>
          <w:p w14:paraId="6AA125F4" w14:textId="2E12E231" w:rsidR="005961A3" w:rsidRPr="0036529A" w:rsidRDefault="005961A3" w:rsidP="005961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No hay </w:t>
            </w:r>
            <w:r w:rsidR="004A5BCE" w:rsidRPr="0036529A">
              <w:rPr>
                <w:rFonts w:ascii="Times New Roman" w:hAnsi="Times New Roman" w:cs="Times New Roman"/>
                <w:sz w:val="22"/>
                <w:szCs w:val="22"/>
              </w:rPr>
              <w:t>proveedores</w:t>
            </w:r>
            <w:r w:rsidRPr="0036529A">
              <w:rPr>
                <w:rFonts w:ascii="Times New Roman" w:hAnsi="Times New Roman" w:cs="Times New Roman"/>
                <w:sz w:val="22"/>
                <w:szCs w:val="22"/>
              </w:rPr>
              <w:t xml:space="preserve"> registrados en la base de datos. </w:t>
            </w:r>
          </w:p>
          <w:p w14:paraId="433A0045" w14:textId="77777777" w:rsidR="005961A3" w:rsidRPr="0036529A"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hay ningún cliente registrado en la base de datos. </w:t>
            </w:r>
          </w:p>
          <w:p w14:paraId="23292FDC" w14:textId="57C1516D" w:rsidR="005961A3" w:rsidRPr="0036529A"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desactiva la barra de búsqueda y muestra el mensaje emergente “</w:t>
            </w:r>
            <w:r w:rsidR="00A80F98" w:rsidRPr="0036529A">
              <w:rPr>
                <w:rFonts w:ascii="Times New Roman" w:hAnsi="Times New Roman" w:cs="Times New Roman"/>
                <w:sz w:val="22"/>
                <w:szCs w:val="22"/>
              </w:rPr>
              <w:t>Sin Proveedores</w:t>
            </w:r>
            <w:r w:rsidRPr="0036529A">
              <w:rPr>
                <w:rFonts w:ascii="Times New Roman" w:hAnsi="Times New Roman" w:cs="Times New Roman"/>
                <w:sz w:val="22"/>
                <w:szCs w:val="22"/>
              </w:rPr>
              <w:t>”</w:t>
            </w:r>
          </w:p>
          <w:p w14:paraId="7E1DC7C3" w14:textId="77777777" w:rsidR="005961A3" w:rsidRPr="0036529A"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cajero selecciona el botón “OK”</w:t>
            </w:r>
          </w:p>
          <w:p w14:paraId="5785708F" w14:textId="2AF59E61" w:rsidR="005961A3" w:rsidRPr="0036529A"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w:t>
            </w:r>
            <w:r w:rsidR="00A80F98" w:rsidRPr="0036529A">
              <w:rPr>
                <w:rFonts w:ascii="Times New Roman" w:hAnsi="Times New Roman" w:cs="Times New Roman"/>
                <w:sz w:val="22"/>
                <w:szCs w:val="22"/>
              </w:rPr>
              <w:t>Sin Proveedores</w:t>
            </w:r>
            <w:r w:rsidRPr="0036529A">
              <w:rPr>
                <w:rFonts w:ascii="Times New Roman" w:hAnsi="Times New Roman" w:cs="Times New Roman"/>
                <w:sz w:val="22"/>
                <w:szCs w:val="22"/>
              </w:rPr>
              <w:t xml:space="preserve">”. </w:t>
            </w:r>
          </w:p>
          <w:p w14:paraId="353C0D5E" w14:textId="77777777" w:rsidR="005961A3" w:rsidRPr="0036529A"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p w14:paraId="5BD9ACCF" w14:textId="4CCC2EDE" w:rsidR="005961A3" w:rsidRPr="0036529A" w:rsidRDefault="005961A3" w:rsidP="005961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No</w:t>
            </w:r>
            <w:r w:rsidR="004F192B" w:rsidRPr="0036529A">
              <w:rPr>
                <w:rFonts w:ascii="Times New Roman" w:hAnsi="Times New Roman" w:cs="Times New Roman"/>
                <w:sz w:val="22"/>
                <w:szCs w:val="22"/>
              </w:rPr>
              <w:t xml:space="preserve"> hay </w:t>
            </w:r>
            <w:r w:rsidR="0083303A" w:rsidRPr="0036529A">
              <w:rPr>
                <w:rFonts w:ascii="Times New Roman" w:hAnsi="Times New Roman" w:cs="Times New Roman"/>
                <w:sz w:val="22"/>
                <w:szCs w:val="22"/>
              </w:rPr>
              <w:t xml:space="preserve">coincidencias en la búsqueda </w:t>
            </w:r>
            <w:r w:rsidRPr="0036529A">
              <w:rPr>
                <w:rFonts w:ascii="Times New Roman" w:hAnsi="Times New Roman" w:cs="Times New Roman"/>
                <w:sz w:val="22"/>
                <w:szCs w:val="22"/>
              </w:rPr>
              <w:t xml:space="preserve"> </w:t>
            </w:r>
          </w:p>
          <w:p w14:paraId="48C75CFC" w14:textId="04D3A2EF" w:rsidR="005961A3" w:rsidRPr="00D95B75"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detecta que no </w:t>
            </w:r>
            <w:r w:rsidR="0083303A" w:rsidRPr="00D95B75">
              <w:rPr>
                <w:rFonts w:ascii="Times New Roman" w:hAnsi="Times New Roman" w:cs="Times New Roman"/>
                <w:sz w:val="22"/>
                <w:szCs w:val="22"/>
              </w:rPr>
              <w:t>existe</w:t>
            </w:r>
            <w:r w:rsidRPr="00D95B75">
              <w:rPr>
                <w:rFonts w:ascii="Times New Roman" w:hAnsi="Times New Roman" w:cs="Times New Roman"/>
                <w:sz w:val="22"/>
                <w:szCs w:val="22"/>
              </w:rPr>
              <w:t xml:space="preserve"> ningún </w:t>
            </w:r>
            <w:r w:rsidR="0083303A" w:rsidRPr="00D95B75">
              <w:rPr>
                <w:rFonts w:ascii="Times New Roman" w:hAnsi="Times New Roman" w:cs="Times New Roman"/>
                <w:sz w:val="22"/>
                <w:szCs w:val="22"/>
              </w:rPr>
              <w:t>proveedor</w:t>
            </w:r>
            <w:r w:rsidRPr="00D95B75">
              <w:rPr>
                <w:rFonts w:ascii="Times New Roman" w:hAnsi="Times New Roman" w:cs="Times New Roman"/>
                <w:sz w:val="22"/>
                <w:szCs w:val="22"/>
              </w:rPr>
              <w:t xml:space="preserve"> en la base de datos que coincida con la información ingresada por el </w:t>
            </w:r>
            <w:r w:rsidR="0083303A" w:rsidRPr="00D95B75">
              <w:rPr>
                <w:rFonts w:ascii="Times New Roman" w:hAnsi="Times New Roman" w:cs="Times New Roman"/>
                <w:sz w:val="22"/>
                <w:szCs w:val="22"/>
              </w:rPr>
              <w:t>gerente.</w:t>
            </w:r>
            <w:r w:rsidRPr="00D95B75">
              <w:rPr>
                <w:rFonts w:ascii="Times New Roman" w:hAnsi="Times New Roman" w:cs="Times New Roman"/>
                <w:sz w:val="22"/>
                <w:szCs w:val="22"/>
              </w:rPr>
              <w:t xml:space="preserve"> </w:t>
            </w:r>
          </w:p>
          <w:p w14:paraId="2261CC43" w14:textId="77777777" w:rsidR="005961A3" w:rsidRPr="00D95B75"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muestra una label con el mensaje “Sin coincidencias”. </w:t>
            </w:r>
          </w:p>
          <w:p w14:paraId="0EC4FCDB" w14:textId="40373E67" w:rsidR="008A6A3E" w:rsidRPr="0036529A"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Regresa al paso tres</w:t>
            </w:r>
            <w:r w:rsidR="008A6A3E" w:rsidRPr="00D95B75">
              <w:rPr>
                <w:rFonts w:ascii="Times New Roman" w:hAnsi="Times New Roman" w:cs="Times New Roman"/>
                <w:sz w:val="22"/>
                <w:szCs w:val="22"/>
              </w:rPr>
              <w:t xml:space="preserve"> del flujo normal</w:t>
            </w:r>
          </w:p>
        </w:tc>
      </w:tr>
      <w:tr w:rsidR="008A6A3E" w:rsidRPr="0036529A" w14:paraId="387E3D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4CF270"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04FD863D" w14:textId="77777777" w:rsidR="008A6A3E" w:rsidRPr="0036529A" w:rsidRDefault="008A6A3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0D137395" w14:textId="77777777" w:rsidR="008A6A3E" w:rsidRPr="0036529A"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3E45CF0E" w14:textId="77777777" w:rsidR="008A6A3E" w:rsidRPr="0036529A"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7F10B9A8" w14:textId="77777777" w:rsidR="008A6A3E" w:rsidRPr="0036529A"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0677AEEC" w14:textId="713450E8" w:rsidR="008A6A3E" w:rsidRPr="0036529A"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8A6A3E" w:rsidRPr="0036529A" w14:paraId="3585A64F" w14:textId="77777777">
        <w:tc>
          <w:tcPr>
            <w:cnfStyle w:val="001000000000" w:firstRow="0" w:lastRow="0" w:firstColumn="1" w:lastColumn="0" w:oddVBand="0" w:evenVBand="0" w:oddHBand="0" w:evenHBand="0" w:firstRowFirstColumn="0" w:firstRowLastColumn="0" w:lastRowFirstColumn="0" w:lastRowLastColumn="0"/>
            <w:tcW w:w="2547" w:type="dxa"/>
          </w:tcPr>
          <w:p w14:paraId="5E176474" w14:textId="77777777" w:rsidR="008A6A3E" w:rsidRPr="0036529A" w:rsidRDefault="008A6A3E">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42759FF1" w14:textId="7B366FDC" w:rsidR="008A6A3E" w:rsidRPr="00790CEB" w:rsidRDefault="008A6A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w:t>
            </w:r>
            <w:r w:rsidR="000A042A" w:rsidRPr="00790CEB">
              <w:rPr>
                <w:rFonts w:ascii="Times New Roman" w:hAnsi="Times New Roman" w:cs="Times New Roman"/>
              </w:rPr>
              <w:t xml:space="preserve">Un </w:t>
            </w:r>
            <w:r w:rsidR="00C43DA4" w:rsidRPr="00790CEB">
              <w:rPr>
                <w:rFonts w:ascii="Times New Roman" w:hAnsi="Times New Roman" w:cs="Times New Roman"/>
              </w:rPr>
              <w:t>proveedor es consultado en la base de datos.</w:t>
            </w:r>
          </w:p>
        </w:tc>
      </w:tr>
    </w:tbl>
    <w:p w14:paraId="4BB1DA44" w14:textId="77777777" w:rsidR="008A6A3E" w:rsidRPr="00790CEB" w:rsidRDefault="008A6A3E" w:rsidP="008A6A3E"/>
    <w:p w14:paraId="1091EAB2" w14:textId="41D045A4" w:rsidR="000C5832" w:rsidRPr="0036529A" w:rsidRDefault="000C5832" w:rsidP="00A3671E">
      <w:pPr>
        <w:pStyle w:val="Heading3"/>
      </w:pPr>
      <w:bookmarkStart w:id="82" w:name="_Toc164628688"/>
      <w:r w:rsidRPr="0036529A">
        <w:lastRenderedPageBreak/>
        <w:t>Diagrama de robustez</w:t>
      </w:r>
      <w:bookmarkEnd w:id="82"/>
    </w:p>
    <w:p w14:paraId="70F5D98F" w14:textId="64BFAEB2" w:rsidR="000C5832" w:rsidRPr="0036529A" w:rsidRDefault="000C5832" w:rsidP="008A6A3E">
      <w:r w:rsidRPr="0036529A">
        <w:rPr>
          <w:noProof/>
        </w:rPr>
        <w:drawing>
          <wp:inline distT="0" distB="0" distL="0" distR="0" wp14:anchorId="7ED2E04A" wp14:editId="0DD93312">
            <wp:extent cx="5612130" cy="4088765"/>
            <wp:effectExtent l="0" t="0" r="7620" b="6985"/>
            <wp:docPr id="129402482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4827" name="Imagen 1" descr="Diagrama, Esquemático&#10;&#10;Descripción generada automáticamente"/>
                    <pic:cNvPicPr/>
                  </pic:nvPicPr>
                  <pic:blipFill>
                    <a:blip r:embed="rId44"/>
                    <a:stretch>
                      <a:fillRect/>
                    </a:stretch>
                  </pic:blipFill>
                  <pic:spPr>
                    <a:xfrm>
                      <a:off x="0" y="0"/>
                      <a:ext cx="5612130" cy="4088765"/>
                    </a:xfrm>
                    <a:prstGeom prst="rect">
                      <a:avLst/>
                    </a:prstGeom>
                  </pic:spPr>
                </pic:pic>
              </a:graphicData>
            </a:graphic>
          </wp:inline>
        </w:drawing>
      </w:r>
    </w:p>
    <w:p w14:paraId="4658602B" w14:textId="0398BA75" w:rsidR="007D392E" w:rsidRPr="0036529A" w:rsidRDefault="007D392E" w:rsidP="007D392E">
      <w:pPr>
        <w:pStyle w:val="Heading3"/>
      </w:pPr>
      <w:bookmarkStart w:id="83" w:name="_Toc164628689"/>
      <w:r w:rsidRPr="0036529A">
        <w:lastRenderedPageBreak/>
        <w:t>Diagrama de secuencia</w:t>
      </w:r>
      <w:bookmarkEnd w:id="83"/>
    </w:p>
    <w:p w14:paraId="0704D4B8" w14:textId="41E99095" w:rsidR="007D392E" w:rsidRPr="0036529A" w:rsidRDefault="007D392E" w:rsidP="007D392E">
      <w:pPr>
        <w:pStyle w:val="NormalWeb"/>
      </w:pPr>
      <w:r w:rsidRPr="0036529A">
        <w:rPr>
          <w:noProof/>
        </w:rPr>
        <w:drawing>
          <wp:inline distT="0" distB="0" distL="0" distR="0" wp14:anchorId="385C7161" wp14:editId="592C6469">
            <wp:extent cx="6139543" cy="7635179"/>
            <wp:effectExtent l="0" t="0" r="0" b="4445"/>
            <wp:docPr id="2176157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578" name="Imagen 2" descr="Diagram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9517" cy="7647583"/>
                    </a:xfrm>
                    <a:prstGeom prst="rect">
                      <a:avLst/>
                    </a:prstGeom>
                    <a:noFill/>
                    <a:ln>
                      <a:noFill/>
                    </a:ln>
                  </pic:spPr>
                </pic:pic>
              </a:graphicData>
            </a:graphic>
          </wp:inline>
        </w:drawing>
      </w:r>
    </w:p>
    <w:p w14:paraId="352B9C09" w14:textId="0F6F1797" w:rsidR="00D27A5A" w:rsidRPr="0036529A" w:rsidRDefault="0081188D" w:rsidP="0064020E">
      <w:pPr>
        <w:pStyle w:val="Heading2"/>
      </w:pPr>
      <w:bookmarkStart w:id="84" w:name="_Toc164628690"/>
      <w:r w:rsidRPr="000C5B0B">
        <w:lastRenderedPageBreak/>
        <w:t>CU</w:t>
      </w:r>
      <w:r w:rsidR="0064020E" w:rsidRPr="000C5B0B">
        <w:t>10</w:t>
      </w:r>
      <w:r w:rsidR="0064020E" w:rsidRPr="0036529A">
        <w:t xml:space="preserve"> Editar proveedor</w:t>
      </w:r>
      <w:bookmarkEnd w:id="84"/>
    </w:p>
    <w:p w14:paraId="1A39D741" w14:textId="77777777" w:rsidR="00BF0876" w:rsidRPr="00790CEB" w:rsidRDefault="00D27A5A" w:rsidP="00EA1341">
      <w:pPr>
        <w:jc w:val="both"/>
      </w:pPr>
      <w:r w:rsidRPr="00790CEB">
        <w:t xml:space="preserve">El gerente </w:t>
      </w:r>
      <w:r w:rsidR="00B32E83" w:rsidRPr="00790CEB">
        <w:t>identifica un pr</w:t>
      </w:r>
      <w:r w:rsidR="00BF0876" w:rsidRPr="00790CEB">
        <w:t>oveedor previamente registrado en el sistema y desea modificar su información.</w:t>
      </w:r>
    </w:p>
    <w:p w14:paraId="63C698A3" w14:textId="0420C209" w:rsidR="00B543FE" w:rsidRPr="0036529A" w:rsidRDefault="00B543FE" w:rsidP="00C901AA">
      <w:pPr>
        <w:pStyle w:val="Heading3"/>
      </w:pPr>
      <w:bookmarkStart w:id="85" w:name="_Toc164628691"/>
      <w:r w:rsidRPr="0036529A">
        <w:t>Prototipo</w:t>
      </w:r>
      <w:bookmarkEnd w:id="85"/>
    </w:p>
    <w:p w14:paraId="1F0AF843" w14:textId="56EB7DB0" w:rsidR="00C901AA" w:rsidRPr="0036529A" w:rsidRDefault="00C901AA" w:rsidP="00D27A5A">
      <w:r w:rsidRPr="0036529A">
        <w:rPr>
          <w:noProof/>
        </w:rPr>
        <w:drawing>
          <wp:inline distT="0" distB="0" distL="0" distR="0" wp14:anchorId="23419D6C" wp14:editId="65040D75">
            <wp:extent cx="5612130" cy="3990975"/>
            <wp:effectExtent l="0" t="0" r="7620" b="9525"/>
            <wp:docPr id="18740494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9453" name="Picture 1" descr="A screenshot of a video game&#10;&#10;Description automatically generated"/>
                    <pic:cNvPicPr/>
                  </pic:nvPicPr>
                  <pic:blipFill>
                    <a:blip r:embed="rId46"/>
                    <a:stretch>
                      <a:fillRect/>
                    </a:stretch>
                  </pic:blipFill>
                  <pic:spPr>
                    <a:xfrm>
                      <a:off x="0" y="0"/>
                      <a:ext cx="5612130" cy="3990975"/>
                    </a:xfrm>
                    <a:prstGeom prst="rect">
                      <a:avLst/>
                    </a:prstGeom>
                  </pic:spPr>
                </pic:pic>
              </a:graphicData>
            </a:graphic>
          </wp:inline>
        </w:drawing>
      </w:r>
    </w:p>
    <w:p w14:paraId="5F455F69" w14:textId="77777777" w:rsidR="00BF0876" w:rsidRPr="0036529A" w:rsidRDefault="00BF0876" w:rsidP="00C901AA">
      <w:pPr>
        <w:pStyle w:val="Heading3"/>
      </w:pPr>
      <w:bookmarkStart w:id="86" w:name="_Toc164628692"/>
      <w:r w:rsidRPr="0036529A">
        <w:t>Descripción</w:t>
      </w:r>
      <w:bookmarkEnd w:id="8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A5D90" w:rsidRPr="0036529A" w14:paraId="755E03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29C16F" w14:textId="77777777" w:rsidR="004A5D90" w:rsidRPr="00790CEB" w:rsidRDefault="004A5D90">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20EE69D0" w14:textId="38123C57" w:rsidR="004A5D90" w:rsidRPr="0036529A" w:rsidRDefault="004A5D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CU-10 Editar Proveedor</w:t>
            </w:r>
          </w:p>
        </w:tc>
      </w:tr>
      <w:tr w:rsidR="004A5D90" w:rsidRPr="0036529A" w14:paraId="4FEE6EA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2BF65F4"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Actores</w:t>
            </w:r>
          </w:p>
        </w:tc>
        <w:tc>
          <w:tcPr>
            <w:tcW w:w="6281" w:type="dxa"/>
          </w:tcPr>
          <w:p w14:paraId="73B70958" w14:textId="77777777" w:rsidR="004A5D90" w:rsidRPr="0036529A" w:rsidRDefault="004A5D9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4A5D90" w:rsidRPr="0036529A" w14:paraId="35B4A3D2"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917D5E9"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72760BEE" w14:textId="6D79F3BC" w:rsidR="004A5D90" w:rsidRPr="0036529A" w:rsidRDefault="00ED4DF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RF</w:t>
            </w:r>
            <w:r w:rsidR="00E91E24" w:rsidRPr="000C5B0B">
              <w:rPr>
                <w:rFonts w:ascii="Times New Roman" w:hAnsi="Times New Roman" w:cs="Times New Roman"/>
                <w:noProof/>
                <w:sz w:val="22"/>
                <w:szCs w:val="22"/>
              </w:rPr>
              <w:t>21</w:t>
            </w:r>
            <w:r w:rsidR="00DC5BF7" w:rsidRPr="000C5B0B">
              <w:rPr>
                <w:rFonts w:ascii="Times New Roman" w:hAnsi="Times New Roman" w:cs="Times New Roman"/>
                <w:noProof/>
                <w:sz w:val="22"/>
                <w:szCs w:val="22"/>
              </w:rPr>
              <w:t>, RF22</w:t>
            </w:r>
          </w:p>
        </w:tc>
      </w:tr>
      <w:tr w:rsidR="004A5D90" w:rsidRPr="0036529A" w14:paraId="436555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FD7A97"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3054E1C0" w14:textId="77777777" w:rsidR="004A5D90" w:rsidRPr="0036529A" w:rsidRDefault="004A5D9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4A5D90" w:rsidRPr="0036529A" w14:paraId="3F0683BC" w14:textId="77777777">
        <w:tc>
          <w:tcPr>
            <w:cnfStyle w:val="001000000000" w:firstRow="0" w:lastRow="0" w:firstColumn="1" w:lastColumn="0" w:oddVBand="0" w:evenVBand="0" w:oddHBand="0" w:evenHBand="0" w:firstRowFirstColumn="0" w:firstRowLastColumn="0" w:lastRowFirstColumn="0" w:lastRowLastColumn="0"/>
            <w:tcW w:w="2547" w:type="dxa"/>
          </w:tcPr>
          <w:p w14:paraId="21A0E9E9"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353A540E" w14:textId="77777777" w:rsidR="004A5D90" w:rsidRPr="0036529A"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 la empresa:</w:t>
            </w:r>
          </w:p>
          <w:p w14:paraId="19B770B5"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2D6B9E81"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1-100 caracteres</w:t>
            </w:r>
          </w:p>
          <w:p w14:paraId="14AC9109"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Coca-Cola</w:t>
            </w:r>
          </w:p>
          <w:p w14:paraId="3B44B566" w14:textId="77777777" w:rsidR="004A5D90" w:rsidRPr="0036529A"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 representante:</w:t>
            </w:r>
          </w:p>
          <w:p w14:paraId="55EFED8F"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7079692D"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2-100 caracteres</w:t>
            </w:r>
          </w:p>
          <w:p w14:paraId="7CC4E891"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Juan Gutiérrez García</w:t>
            </w:r>
          </w:p>
          <w:p w14:paraId="291B0162" w14:textId="77777777" w:rsidR="004A5D90" w:rsidRPr="0036529A"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Correo electrónico: </w:t>
            </w:r>
          </w:p>
          <w:p w14:paraId="0C10C613"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7A8B8697"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5-100 caracteres</w:t>
            </w:r>
          </w:p>
          <w:p w14:paraId="55B737D4"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juanggarcia@coca-cola.com</w:t>
            </w:r>
          </w:p>
          <w:p w14:paraId="70E5AC49" w14:textId="77777777" w:rsidR="004A5D90" w:rsidRPr="0036529A"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 xml:space="preserve">Teléfono: </w:t>
            </w:r>
          </w:p>
          <w:p w14:paraId="360F586B"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numéricos </w:t>
            </w:r>
          </w:p>
          <w:p w14:paraId="05BFC9EE"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1-100 caracteres</w:t>
            </w:r>
          </w:p>
          <w:p w14:paraId="29B266C2" w14:textId="77777777" w:rsidR="004A5D90" w:rsidRPr="0036529A"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2289034960</w:t>
            </w:r>
          </w:p>
          <w:p w14:paraId="3C1CFC44" w14:textId="77777777" w:rsidR="004A5D90" w:rsidRPr="0036529A"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Área de abastecimiento: Selecciona el área o sector especifico en el que la pizzería necesita abastecimiento.</w:t>
            </w:r>
          </w:p>
        </w:tc>
      </w:tr>
      <w:tr w:rsidR="004A5D90" w:rsidRPr="0036529A" w14:paraId="7E996F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7F8A4A0" w14:textId="77777777" w:rsidR="004A5D90" w:rsidRPr="0036529A" w:rsidRDefault="004A5D90">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4AF2D7BC" w14:textId="2CD33644"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w:t>
            </w:r>
            <w:r w:rsidR="00973E83" w:rsidRPr="0036529A">
              <w:rPr>
                <w:rFonts w:ascii="Times New Roman" w:hAnsi="Times New Roman" w:cs="Times New Roman"/>
                <w:sz w:val="22"/>
                <w:szCs w:val="22"/>
              </w:rPr>
              <w:t>la información asociada al proveedor seleccionado de la base de datos.</w:t>
            </w:r>
          </w:p>
          <w:p w14:paraId="18D08C75" w14:textId="33946850"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w:t>
            </w:r>
            <w:r w:rsidR="00973E83" w:rsidRPr="0036529A">
              <w:rPr>
                <w:rFonts w:ascii="Times New Roman" w:hAnsi="Times New Roman" w:cs="Times New Roman"/>
                <w:sz w:val="22"/>
                <w:szCs w:val="22"/>
              </w:rPr>
              <w:t>Editar</w:t>
            </w:r>
            <w:r w:rsidRPr="0036529A">
              <w:rPr>
                <w:rFonts w:ascii="Times New Roman" w:hAnsi="Times New Roman" w:cs="Times New Roman"/>
                <w:sz w:val="22"/>
                <w:szCs w:val="22"/>
              </w:rPr>
              <w:t xml:space="preserve"> proveedor” en la cual hay cuatro campos para ingresar el nombre de la empresa, el representante, correo electrónico y teléfono, además de checkboxes para elegir el área de abastecimiento</w:t>
            </w:r>
            <w:r w:rsidR="00973E83" w:rsidRPr="0036529A">
              <w:rPr>
                <w:rFonts w:ascii="Times New Roman" w:hAnsi="Times New Roman" w:cs="Times New Roman"/>
                <w:sz w:val="22"/>
                <w:szCs w:val="22"/>
              </w:rPr>
              <w:t>, así como dos botones donde se podrá cambiar el estado del proveedor o guardar cambios</w:t>
            </w:r>
            <w:r w:rsidRPr="0036529A">
              <w:rPr>
                <w:rFonts w:ascii="Times New Roman" w:hAnsi="Times New Roman" w:cs="Times New Roman"/>
                <w:sz w:val="22"/>
                <w:szCs w:val="22"/>
              </w:rPr>
              <w:t xml:space="preserve">. </w:t>
            </w:r>
          </w:p>
          <w:p w14:paraId="13A92193" w14:textId="4BFB6D22"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ingresa la información solicitada en cada campo y da clic al botón </w:t>
            </w:r>
            <w:r w:rsidR="00232063" w:rsidRPr="0036529A">
              <w:rPr>
                <w:rFonts w:ascii="Times New Roman" w:hAnsi="Times New Roman" w:cs="Times New Roman"/>
                <w:sz w:val="22"/>
                <w:szCs w:val="22"/>
              </w:rPr>
              <w:t>guardar cambios</w:t>
            </w:r>
            <w:r w:rsidRPr="0036529A">
              <w:rPr>
                <w:rFonts w:ascii="Times New Roman" w:hAnsi="Times New Roman" w:cs="Times New Roman"/>
                <w:sz w:val="22"/>
                <w:szCs w:val="22"/>
              </w:rPr>
              <w:t xml:space="preserve">. </w:t>
            </w:r>
            <w:r w:rsidR="00AF334E" w:rsidRPr="0036529A">
              <w:rPr>
                <w:rFonts w:ascii="Times New Roman" w:hAnsi="Times New Roman" w:cs="Times New Roman"/>
                <w:sz w:val="22"/>
                <w:szCs w:val="22"/>
                <w:highlight w:val="yellow"/>
              </w:rPr>
              <w:t>(Ver FA-</w:t>
            </w:r>
            <w:r w:rsidR="00F95BBD" w:rsidRPr="0036529A">
              <w:rPr>
                <w:rFonts w:ascii="Times New Roman" w:hAnsi="Times New Roman" w:cs="Times New Roman"/>
                <w:sz w:val="22"/>
                <w:szCs w:val="22"/>
                <w:highlight w:val="yellow"/>
              </w:rPr>
              <w:t>03)</w:t>
            </w:r>
          </w:p>
          <w:p w14:paraId="5A79B94D" w14:textId="77777777"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la información sea correcta. </w:t>
            </w:r>
          </w:p>
          <w:p w14:paraId="0AC6A1F5" w14:textId="2C8C9CE1"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w:t>
            </w:r>
            <w:r w:rsidR="00840FD1" w:rsidRPr="0036529A">
              <w:rPr>
                <w:rFonts w:ascii="Times New Roman" w:hAnsi="Times New Roman" w:cs="Times New Roman"/>
                <w:sz w:val="22"/>
                <w:szCs w:val="22"/>
              </w:rPr>
              <w:t>la información del</w:t>
            </w:r>
            <w:r w:rsidRPr="0036529A">
              <w:rPr>
                <w:rFonts w:ascii="Times New Roman" w:hAnsi="Times New Roman" w:cs="Times New Roman"/>
                <w:sz w:val="22"/>
                <w:szCs w:val="22"/>
              </w:rPr>
              <w:t xml:space="preserve"> proveedor </w:t>
            </w:r>
            <w:r w:rsidR="00B41F91" w:rsidRPr="0036529A">
              <w:rPr>
                <w:rFonts w:ascii="Times New Roman" w:hAnsi="Times New Roman" w:cs="Times New Roman"/>
                <w:sz w:val="22"/>
                <w:szCs w:val="22"/>
              </w:rPr>
              <w:t>q</w:t>
            </w:r>
            <w:r w:rsidRPr="0036529A">
              <w:rPr>
                <w:rFonts w:ascii="Times New Roman" w:hAnsi="Times New Roman" w:cs="Times New Roman"/>
                <w:sz w:val="22"/>
                <w:szCs w:val="22"/>
              </w:rPr>
              <w:t xml:space="preserve">ue se desea </w:t>
            </w:r>
            <w:r w:rsidR="00B41F91" w:rsidRPr="0036529A">
              <w:rPr>
                <w:rFonts w:ascii="Times New Roman" w:hAnsi="Times New Roman" w:cs="Times New Roman"/>
                <w:sz w:val="22"/>
                <w:szCs w:val="22"/>
              </w:rPr>
              <w:t>editar</w:t>
            </w:r>
            <w:r w:rsidRPr="0036529A">
              <w:rPr>
                <w:rFonts w:ascii="Times New Roman" w:hAnsi="Times New Roman" w:cs="Times New Roman"/>
                <w:sz w:val="22"/>
                <w:szCs w:val="22"/>
              </w:rPr>
              <w:t xml:space="preserve"> no esté duplicad</w:t>
            </w:r>
            <w:r w:rsidR="00B41F91" w:rsidRPr="0036529A">
              <w:rPr>
                <w:rFonts w:ascii="Times New Roman" w:hAnsi="Times New Roman" w:cs="Times New Roman"/>
                <w:sz w:val="22"/>
                <w:szCs w:val="22"/>
              </w:rPr>
              <w:t>a con otro registro</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(Ver-FA01)</w:t>
            </w:r>
            <w:r w:rsidRPr="0036529A">
              <w:rPr>
                <w:rFonts w:ascii="Times New Roman" w:hAnsi="Times New Roman" w:cs="Times New Roman"/>
                <w:sz w:val="22"/>
                <w:szCs w:val="22"/>
              </w:rPr>
              <w:t xml:space="preserve"> </w:t>
            </w:r>
          </w:p>
          <w:p w14:paraId="013FE576" w14:textId="5D9F1216"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la </w:t>
            </w:r>
            <w:r w:rsidR="00B41F91" w:rsidRPr="0036529A">
              <w:rPr>
                <w:rFonts w:ascii="Times New Roman" w:hAnsi="Times New Roman" w:cs="Times New Roman"/>
                <w:sz w:val="22"/>
                <w:szCs w:val="22"/>
              </w:rPr>
              <w:t>modificación</w:t>
            </w:r>
            <w:r w:rsidRPr="0036529A">
              <w:rPr>
                <w:rFonts w:ascii="Times New Roman" w:hAnsi="Times New Roman" w:cs="Times New Roman"/>
                <w:sz w:val="22"/>
                <w:szCs w:val="22"/>
              </w:rPr>
              <w:t xml:space="preserve"> en la base de datos y muestra la ventana “</w:t>
            </w:r>
            <w:r w:rsidR="00B41F91" w:rsidRPr="0036529A">
              <w:rPr>
                <w:rFonts w:ascii="Times New Roman" w:hAnsi="Times New Roman" w:cs="Times New Roman"/>
                <w:sz w:val="22"/>
                <w:szCs w:val="22"/>
              </w:rPr>
              <w:t>Modificación</w:t>
            </w:r>
            <w:r w:rsidRPr="0036529A">
              <w:rPr>
                <w:rFonts w:ascii="Times New Roman" w:hAnsi="Times New Roman" w:cs="Times New Roman"/>
                <w:sz w:val="22"/>
                <w:szCs w:val="22"/>
              </w:rPr>
              <w:t xml:space="preserve"> exitos</w:t>
            </w:r>
            <w:r w:rsidR="00B41F91" w:rsidRPr="0036529A">
              <w:rPr>
                <w:rFonts w:ascii="Times New Roman" w:hAnsi="Times New Roman" w:cs="Times New Roman"/>
                <w:sz w:val="22"/>
                <w:szCs w:val="22"/>
              </w:rPr>
              <w:t>a</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(Ver-FA02)</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(Ver-EX01)</w:t>
            </w:r>
          </w:p>
          <w:p w14:paraId="0B528EDA" w14:textId="3E1A8292"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click al botón “Aceptar” de la ventana “</w:t>
            </w:r>
            <w:r w:rsidR="00B41F91" w:rsidRPr="0036529A">
              <w:rPr>
                <w:rFonts w:ascii="Times New Roman" w:hAnsi="Times New Roman" w:cs="Times New Roman"/>
                <w:sz w:val="22"/>
                <w:szCs w:val="22"/>
              </w:rPr>
              <w:t>Modificación exitosa</w:t>
            </w:r>
            <w:r w:rsidRPr="0036529A">
              <w:rPr>
                <w:rFonts w:ascii="Times New Roman" w:hAnsi="Times New Roman" w:cs="Times New Roman"/>
                <w:sz w:val="22"/>
                <w:szCs w:val="22"/>
              </w:rPr>
              <w:t>”</w:t>
            </w:r>
          </w:p>
          <w:p w14:paraId="793EF066" w14:textId="77777777" w:rsidR="004A5D90" w:rsidRPr="0036529A"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4A5D90" w:rsidRPr="0036529A" w14:paraId="2DB9E516" w14:textId="77777777">
        <w:tc>
          <w:tcPr>
            <w:cnfStyle w:val="001000000000" w:firstRow="0" w:lastRow="0" w:firstColumn="1" w:lastColumn="0" w:oddVBand="0" w:evenVBand="0" w:oddHBand="0" w:evenHBand="0" w:firstRowFirstColumn="0" w:firstRowLastColumn="0" w:lastRowFirstColumn="0" w:lastRowLastColumn="0"/>
            <w:tcW w:w="2547" w:type="dxa"/>
          </w:tcPr>
          <w:p w14:paraId="5F454C6A"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00915581" w14:textId="77777777" w:rsidR="004A5D90" w:rsidRPr="0036529A" w:rsidRDefault="004A5D9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6289E4EB" w14:textId="77777777" w:rsidR="004A5D90" w:rsidRPr="0036529A" w:rsidRDefault="004A5D90" w:rsidP="000930A0">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5F1FE7E8" w14:textId="77777777" w:rsidR="004A5D90" w:rsidRPr="0036529A" w:rsidRDefault="004A5D90" w:rsidP="000930A0">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mensajes debajo de cada uno de los campos que son incorrectos.</w:t>
            </w:r>
          </w:p>
          <w:p w14:paraId="6610A118" w14:textId="77777777" w:rsidR="004A5D90" w:rsidRPr="0036529A" w:rsidRDefault="004A5D90" w:rsidP="000930A0">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2701128D" w14:textId="77777777" w:rsidR="004A5D90" w:rsidRPr="0036529A" w:rsidRDefault="004A5D9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Proveedor duplicado</w:t>
            </w:r>
          </w:p>
          <w:p w14:paraId="6F317639" w14:textId="77777777" w:rsidR="004A5D90" w:rsidRPr="0036529A" w:rsidRDefault="004A5D90" w:rsidP="000930A0">
            <w:pPr>
              <w:pStyle w:val="Default"/>
              <w:numPr>
                <w:ilvl w:val="0"/>
                <w:numId w:val="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el proveedor ya existe previamente en el sistema.</w:t>
            </w:r>
          </w:p>
          <w:p w14:paraId="57916217" w14:textId="77777777" w:rsidR="004A5D90" w:rsidRPr="0036529A" w:rsidRDefault="004A5D90" w:rsidP="000930A0">
            <w:pPr>
              <w:pStyle w:val="Default"/>
              <w:numPr>
                <w:ilvl w:val="0"/>
                <w:numId w:val="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“Proveedor duplicado”</w:t>
            </w:r>
          </w:p>
          <w:p w14:paraId="7F6CF015" w14:textId="77777777" w:rsidR="004A5D90" w:rsidRPr="0036529A" w:rsidRDefault="004A5D90" w:rsidP="000930A0">
            <w:pPr>
              <w:pStyle w:val="Default"/>
              <w:numPr>
                <w:ilvl w:val="0"/>
                <w:numId w:val="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11434CC5" w14:textId="77777777" w:rsidR="004A5D90" w:rsidRPr="0036529A" w:rsidRDefault="004A5D90" w:rsidP="000930A0">
            <w:pPr>
              <w:pStyle w:val="Default"/>
              <w:numPr>
                <w:ilvl w:val="0"/>
                <w:numId w:val="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17018BAA" w14:textId="77777777" w:rsidR="004A5D90" w:rsidRPr="0036529A" w:rsidRDefault="004A5D90" w:rsidP="000930A0">
            <w:pPr>
              <w:pStyle w:val="Default"/>
              <w:numPr>
                <w:ilvl w:val="0"/>
                <w:numId w:val="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dos del flujo normal</w:t>
            </w:r>
          </w:p>
          <w:p w14:paraId="4FF24807" w14:textId="3BFBD4EE" w:rsidR="00EB0924" w:rsidRPr="0036529A" w:rsidRDefault="00EB0924" w:rsidP="00EB092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FA-03 </w:t>
            </w:r>
            <w:r w:rsidR="0040649C" w:rsidRPr="0036529A">
              <w:rPr>
                <w:rFonts w:ascii="Times New Roman" w:hAnsi="Times New Roman" w:cs="Times New Roman"/>
                <w:sz w:val="22"/>
                <w:szCs w:val="22"/>
              </w:rPr>
              <w:t>Desactivar proveedor</w:t>
            </w:r>
          </w:p>
          <w:p w14:paraId="03C0F5E7" w14:textId="77777777"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“Desactivar”.</w:t>
            </w:r>
          </w:p>
          <w:p w14:paraId="1CA643B6" w14:textId="77777777"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“Confirmación desactivación”.</w:t>
            </w:r>
          </w:p>
          <w:p w14:paraId="318057B6" w14:textId="77777777"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“Aceptar”.</w:t>
            </w:r>
          </w:p>
          <w:p w14:paraId="23B1BC9B" w14:textId="1582A576"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cierra “Confirmación desactivación” y actualiza en la base de datos el estatus del </w:t>
            </w:r>
            <w:r w:rsidR="00910B49" w:rsidRPr="0036529A">
              <w:rPr>
                <w:rFonts w:ascii="Times New Roman" w:hAnsi="Times New Roman" w:cs="Times New Roman"/>
                <w:sz w:val="22"/>
                <w:szCs w:val="22"/>
              </w:rPr>
              <w:t>proveedor</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p>
          <w:p w14:paraId="749D57D4" w14:textId="01ACA10D"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ventana “</w:t>
            </w:r>
            <w:r w:rsidR="00910B49" w:rsidRPr="0036529A">
              <w:rPr>
                <w:rFonts w:ascii="Times New Roman" w:hAnsi="Times New Roman" w:cs="Times New Roman"/>
                <w:sz w:val="22"/>
                <w:szCs w:val="22"/>
              </w:rPr>
              <w:t>Modificación</w:t>
            </w:r>
            <w:r w:rsidRPr="0036529A">
              <w:rPr>
                <w:rFonts w:ascii="Times New Roman" w:hAnsi="Times New Roman" w:cs="Times New Roman"/>
                <w:sz w:val="22"/>
                <w:szCs w:val="22"/>
              </w:rPr>
              <w:t xml:space="preserve"> exitosa”.</w:t>
            </w:r>
          </w:p>
          <w:p w14:paraId="533F51D5" w14:textId="77777777"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“OK”.</w:t>
            </w:r>
          </w:p>
          <w:p w14:paraId="0185E66F" w14:textId="13E65D25" w:rsidR="00910B49"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w:t>
            </w:r>
            <w:r w:rsidR="00910B49" w:rsidRPr="0036529A">
              <w:rPr>
                <w:rFonts w:ascii="Times New Roman" w:hAnsi="Times New Roman" w:cs="Times New Roman"/>
                <w:sz w:val="22"/>
                <w:szCs w:val="22"/>
              </w:rPr>
              <w:t>Modificación</w:t>
            </w:r>
            <w:r w:rsidRPr="0036529A">
              <w:rPr>
                <w:rFonts w:ascii="Times New Roman" w:hAnsi="Times New Roman" w:cs="Times New Roman"/>
                <w:sz w:val="22"/>
                <w:szCs w:val="22"/>
              </w:rPr>
              <w:t xml:space="preserve"> exitosa”.</w:t>
            </w:r>
          </w:p>
          <w:p w14:paraId="5DE4CDD9" w14:textId="4CC375AA" w:rsidR="0040649C" w:rsidRPr="0036529A" w:rsidRDefault="0040649C" w:rsidP="000930A0">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4A5D90" w:rsidRPr="0036529A" w14:paraId="51B2DB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F963C02" w14:textId="77777777" w:rsidR="004A5D90" w:rsidRPr="0036529A" w:rsidRDefault="004A5D90">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5188E959" w14:textId="77777777" w:rsidR="004A5D90" w:rsidRPr="0036529A" w:rsidRDefault="004A5D9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0C6CE642" w14:textId="77777777" w:rsidR="004A5D90" w:rsidRPr="0036529A" w:rsidRDefault="004A5D90" w:rsidP="000930A0">
            <w:pPr>
              <w:pStyle w:val="Default"/>
              <w:numPr>
                <w:ilvl w:val="0"/>
                <w:numId w:val="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El sistema no encuentra un punto de conexión hacía el servidor de la base de datos “Excepción Conexión”</w:t>
            </w:r>
          </w:p>
          <w:p w14:paraId="48CA2D2B" w14:textId="77777777" w:rsidR="004A5D90" w:rsidRPr="0036529A" w:rsidRDefault="004A5D90" w:rsidP="000930A0">
            <w:pPr>
              <w:pStyle w:val="Default"/>
              <w:numPr>
                <w:ilvl w:val="0"/>
                <w:numId w:val="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049C91D9" w14:textId="77777777" w:rsidR="00EB0924" w:rsidRPr="0036529A" w:rsidRDefault="004A5D90" w:rsidP="000930A0">
            <w:pPr>
              <w:pStyle w:val="Default"/>
              <w:numPr>
                <w:ilvl w:val="0"/>
                <w:numId w:val="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E1333B1" w14:textId="2C7E4EAA" w:rsidR="004A5D90" w:rsidRPr="0036529A" w:rsidRDefault="004A5D90" w:rsidP="000930A0">
            <w:pPr>
              <w:pStyle w:val="Default"/>
              <w:numPr>
                <w:ilvl w:val="0"/>
                <w:numId w:val="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4A5D90" w:rsidRPr="0036529A" w14:paraId="709C407B" w14:textId="77777777">
        <w:tc>
          <w:tcPr>
            <w:cnfStyle w:val="001000000000" w:firstRow="0" w:lastRow="0" w:firstColumn="1" w:lastColumn="0" w:oddVBand="0" w:evenVBand="0" w:oddHBand="0" w:evenHBand="0" w:firstRowFirstColumn="0" w:firstRowLastColumn="0" w:lastRowFirstColumn="0" w:lastRowLastColumn="0"/>
            <w:tcW w:w="2547" w:type="dxa"/>
          </w:tcPr>
          <w:p w14:paraId="55A53568" w14:textId="77777777" w:rsidR="004A5D90" w:rsidRPr="0036529A" w:rsidRDefault="004A5D90">
            <w:pPr>
              <w:jc w:val="both"/>
              <w:rPr>
                <w:rFonts w:ascii="Times New Roman" w:hAnsi="Times New Roman" w:cs="Times New Roman"/>
              </w:rPr>
            </w:pPr>
            <w:r w:rsidRPr="0036529A">
              <w:rPr>
                <w:rFonts w:ascii="Times New Roman" w:hAnsi="Times New Roman" w:cs="Times New Roman"/>
              </w:rPr>
              <w:lastRenderedPageBreak/>
              <w:t>Postcondiciones</w:t>
            </w:r>
          </w:p>
        </w:tc>
        <w:tc>
          <w:tcPr>
            <w:tcW w:w="6281" w:type="dxa"/>
          </w:tcPr>
          <w:p w14:paraId="3DFEBCC2" w14:textId="235891FA" w:rsidR="004A5D90" w:rsidRPr="00790CEB" w:rsidRDefault="004A5D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w:t>
            </w:r>
            <w:r w:rsidR="00910B49" w:rsidRPr="00790CEB">
              <w:rPr>
                <w:rFonts w:ascii="Times New Roman" w:hAnsi="Times New Roman" w:cs="Times New Roman"/>
              </w:rPr>
              <w:t>Se guardan los cambios del proveedor en la base de datos.</w:t>
            </w:r>
          </w:p>
        </w:tc>
      </w:tr>
    </w:tbl>
    <w:p w14:paraId="69B32F9D" w14:textId="77777777" w:rsidR="00D83B09" w:rsidRPr="00790CEB" w:rsidRDefault="00D83B09" w:rsidP="00D27A5A"/>
    <w:p w14:paraId="21A8F094" w14:textId="77777777" w:rsidR="00595E3B" w:rsidRPr="0036529A" w:rsidRDefault="00595E3B" w:rsidP="00334C3C">
      <w:pPr>
        <w:pStyle w:val="Heading3"/>
      </w:pPr>
      <w:bookmarkStart w:id="87" w:name="_Toc164628693"/>
      <w:r w:rsidRPr="0036529A">
        <w:t>Diagrama de robustez</w:t>
      </w:r>
      <w:bookmarkEnd w:id="87"/>
    </w:p>
    <w:p w14:paraId="6802C464" w14:textId="0BB36D2B" w:rsidR="002B2047" w:rsidRPr="0036529A" w:rsidRDefault="002B2047" w:rsidP="00D27A5A">
      <w:r w:rsidRPr="0036529A">
        <w:rPr>
          <w:noProof/>
        </w:rPr>
        <w:drawing>
          <wp:inline distT="0" distB="0" distL="0" distR="0" wp14:anchorId="7D6FCC2E" wp14:editId="55ACB476">
            <wp:extent cx="5612130" cy="3797300"/>
            <wp:effectExtent l="0" t="0" r="7620" b="0"/>
            <wp:docPr id="20903633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3359" name="Picture 1" descr="A diagram of a company&#10;&#10;Description automatically generated"/>
                    <pic:cNvPicPr/>
                  </pic:nvPicPr>
                  <pic:blipFill>
                    <a:blip r:embed="rId47"/>
                    <a:stretch>
                      <a:fillRect/>
                    </a:stretch>
                  </pic:blipFill>
                  <pic:spPr>
                    <a:xfrm>
                      <a:off x="0" y="0"/>
                      <a:ext cx="5612130" cy="3797300"/>
                    </a:xfrm>
                    <a:prstGeom prst="rect">
                      <a:avLst/>
                    </a:prstGeom>
                  </pic:spPr>
                </pic:pic>
              </a:graphicData>
            </a:graphic>
          </wp:inline>
        </w:drawing>
      </w:r>
    </w:p>
    <w:p w14:paraId="647B9241" w14:textId="77777777" w:rsidR="00807BF9" w:rsidRPr="0036529A" w:rsidRDefault="00595E3B" w:rsidP="006311D5">
      <w:pPr>
        <w:pStyle w:val="Heading3"/>
      </w:pPr>
      <w:bookmarkStart w:id="88" w:name="_Toc164628694"/>
      <w:r w:rsidRPr="0036529A">
        <w:lastRenderedPageBreak/>
        <w:t>Diagrama de secuencia</w:t>
      </w:r>
      <w:bookmarkEnd w:id="88"/>
    </w:p>
    <w:p w14:paraId="7F045862" w14:textId="154A751D" w:rsidR="000C5832" w:rsidRPr="0036529A" w:rsidRDefault="00AB3A6D" w:rsidP="00807BF9">
      <w:r w:rsidRPr="0036529A">
        <w:rPr>
          <w:noProof/>
        </w:rPr>
        <w:drawing>
          <wp:inline distT="0" distB="0" distL="0" distR="0" wp14:anchorId="59B8039A" wp14:editId="75551140">
            <wp:extent cx="4690902" cy="7680960"/>
            <wp:effectExtent l="0" t="0" r="0" b="0"/>
            <wp:docPr id="1299556053"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6053" name="Picture 2" descr="A computer screen shot of a diagram&#10;&#10;Description automatically generated"/>
                    <pic:cNvPicPr/>
                  </pic:nvPicPr>
                  <pic:blipFill>
                    <a:blip r:embed="rId48"/>
                    <a:stretch>
                      <a:fillRect/>
                    </a:stretch>
                  </pic:blipFill>
                  <pic:spPr>
                    <a:xfrm>
                      <a:off x="0" y="0"/>
                      <a:ext cx="4692311" cy="7683267"/>
                    </a:xfrm>
                    <a:prstGeom prst="rect">
                      <a:avLst/>
                    </a:prstGeom>
                  </pic:spPr>
                </pic:pic>
              </a:graphicData>
            </a:graphic>
          </wp:inline>
        </w:drawing>
      </w:r>
      <w:r w:rsidR="005A2420" w:rsidRPr="0036529A">
        <w:br w:type="page"/>
      </w:r>
    </w:p>
    <w:p w14:paraId="44CCDE59" w14:textId="48B418C2" w:rsidR="00D7262A" w:rsidRDefault="00CD27A8" w:rsidP="00E21EBF">
      <w:pPr>
        <w:pStyle w:val="Heading2"/>
      </w:pPr>
      <w:bookmarkStart w:id="89" w:name="_Toc164628695"/>
      <w:r>
        <w:lastRenderedPageBreak/>
        <w:t xml:space="preserve">CU11 </w:t>
      </w:r>
      <w:r w:rsidR="00485F0F">
        <w:t>Registrar pedido de insumos</w:t>
      </w:r>
      <w:bookmarkEnd w:id="89"/>
    </w:p>
    <w:p w14:paraId="113ACFE7" w14:textId="01912029" w:rsidR="00287F87" w:rsidRPr="00790CEB" w:rsidRDefault="00EC7F9C" w:rsidP="00287F87">
      <w:r w:rsidRPr="00790CEB">
        <w:t>El gerente registra un pedido</w:t>
      </w:r>
      <w:r w:rsidR="00A7351A" w:rsidRPr="00790CEB">
        <w:t xml:space="preserve"> ingresando los </w:t>
      </w:r>
      <w:r w:rsidR="00141AA8" w:rsidRPr="00790CEB">
        <w:t>insumos solicitado</w:t>
      </w:r>
      <w:r w:rsidR="00A7351A" w:rsidRPr="00790CEB">
        <w:t>s</w:t>
      </w:r>
      <w:r w:rsidR="00141AA8" w:rsidRPr="00790CEB">
        <w:t xml:space="preserve"> a</w:t>
      </w:r>
      <w:r w:rsidR="00A7351A" w:rsidRPr="00790CEB">
        <w:t>l</w:t>
      </w:r>
      <w:r w:rsidR="00141AA8" w:rsidRPr="00790CEB">
        <w:t xml:space="preserve"> proveedor</w:t>
      </w:r>
      <w:r w:rsidR="00AA2A84" w:rsidRPr="000C5B0B">
        <w:t>,</w:t>
      </w:r>
      <w:r w:rsidR="00A7351A" w:rsidRPr="00790CEB">
        <w:t xml:space="preserve"> así como el </w:t>
      </w:r>
      <w:r w:rsidR="00485F0F" w:rsidRPr="00790CEB">
        <w:t>total a pagar</w:t>
      </w:r>
      <w:r w:rsidR="000A687A" w:rsidRPr="00790CEB">
        <w:t>.</w:t>
      </w:r>
    </w:p>
    <w:p w14:paraId="0A485A19" w14:textId="53170731" w:rsidR="006E5F17" w:rsidRDefault="006E5F17" w:rsidP="004A0A15">
      <w:pPr>
        <w:pStyle w:val="Heading3"/>
      </w:pPr>
      <w:bookmarkStart w:id="90" w:name="_Toc164628696"/>
      <w:r>
        <w:t>Prototipo</w:t>
      </w:r>
      <w:bookmarkEnd w:id="90"/>
    </w:p>
    <w:p w14:paraId="58300B61" w14:textId="03410EAA" w:rsidR="000D3FB3" w:rsidRDefault="006E5F17" w:rsidP="000D3FB3">
      <w:pPr>
        <w:pStyle w:val="NormalWeb"/>
      </w:pPr>
      <w:r>
        <w:rPr>
          <w:noProof/>
        </w:rPr>
        <w:drawing>
          <wp:inline distT="0" distB="0" distL="0" distR="0" wp14:anchorId="566FDD19" wp14:editId="5A64657A">
            <wp:extent cx="5612130" cy="3987800"/>
            <wp:effectExtent l="0" t="0" r="7620" b="0"/>
            <wp:docPr id="621678738" name="Picture 1" descr="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8738" name="Picture 1" descr="Screenshot of 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987800"/>
                    </a:xfrm>
                    <a:prstGeom prst="rect">
                      <a:avLst/>
                    </a:prstGeom>
                    <a:noFill/>
                    <a:ln>
                      <a:noFill/>
                    </a:ln>
                  </pic:spPr>
                </pic:pic>
              </a:graphicData>
            </a:graphic>
          </wp:inline>
        </w:drawing>
      </w:r>
    </w:p>
    <w:p w14:paraId="40037A4F" w14:textId="6BE72ABD" w:rsidR="000D3FB3" w:rsidRPr="00485F0F" w:rsidRDefault="00485F0F" w:rsidP="00485F0F">
      <w:pPr>
        <w:pStyle w:val="Heading3"/>
      </w:pPr>
      <w:bookmarkStart w:id="91" w:name="_Toc164628697"/>
      <w:r>
        <w:t>Descripción</w:t>
      </w:r>
      <w:bookmarkEnd w:id="9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85F0F" w:rsidRPr="0036529A" w14:paraId="74EBE28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487C45" w14:textId="77777777" w:rsidR="00485F0F" w:rsidRPr="00790CEB" w:rsidRDefault="00485F0F">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1DD44F1E" w14:textId="368F0982" w:rsidR="00485F0F" w:rsidRPr="00790CEB" w:rsidRDefault="00485F0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0CEB">
              <w:rPr>
                <w:rFonts w:ascii="Times New Roman" w:hAnsi="Times New Roman" w:cs="Times New Roman"/>
                <w:b w:val="0"/>
              </w:rPr>
              <w:t>CU-</w:t>
            </w:r>
            <w:r w:rsidR="003F0E12" w:rsidRPr="00790CEB">
              <w:rPr>
                <w:rFonts w:ascii="Times New Roman" w:hAnsi="Times New Roman" w:cs="Times New Roman"/>
                <w:b w:val="0"/>
              </w:rPr>
              <w:t xml:space="preserve">11 </w:t>
            </w:r>
            <w:r w:rsidRPr="00790CEB">
              <w:rPr>
                <w:rFonts w:ascii="Times New Roman" w:hAnsi="Times New Roman" w:cs="Times New Roman"/>
                <w:b w:val="0"/>
              </w:rPr>
              <w:t xml:space="preserve">Registrar </w:t>
            </w:r>
            <w:r w:rsidR="00EF66C8" w:rsidRPr="00790CEB">
              <w:rPr>
                <w:rFonts w:ascii="Times New Roman" w:hAnsi="Times New Roman" w:cs="Times New Roman"/>
                <w:b w:val="0"/>
              </w:rPr>
              <w:t>pedido de insumos</w:t>
            </w:r>
          </w:p>
        </w:tc>
      </w:tr>
      <w:tr w:rsidR="00485F0F" w:rsidRPr="0036529A" w14:paraId="7AC7CEC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5E2A77"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Actores</w:t>
            </w:r>
          </w:p>
        </w:tc>
        <w:tc>
          <w:tcPr>
            <w:tcW w:w="6281" w:type="dxa"/>
          </w:tcPr>
          <w:p w14:paraId="6F8FCD67" w14:textId="77777777" w:rsidR="00485F0F" w:rsidRPr="0036529A" w:rsidRDefault="00485F0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485F0F" w:rsidRPr="0036529A" w14:paraId="03959C6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E543A33"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6049A040" w14:textId="5FF6FF62" w:rsidR="00485F0F" w:rsidRPr="0036529A" w:rsidRDefault="00FF113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RF24</w:t>
            </w:r>
          </w:p>
        </w:tc>
      </w:tr>
      <w:tr w:rsidR="00485F0F" w:rsidRPr="0036529A" w14:paraId="5D6B57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9DFD80"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3081F098" w14:textId="696763D1" w:rsidR="00485F0F"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PRE-01. </w:t>
            </w:r>
            <w:r w:rsidR="00485F0F" w:rsidRPr="0036529A">
              <w:rPr>
                <w:rFonts w:ascii="Times New Roman" w:hAnsi="Times New Roman" w:cs="Times New Roman"/>
                <w:sz w:val="22"/>
                <w:szCs w:val="22"/>
              </w:rPr>
              <w:t>Se requiere de una sesión activa autenticada y contar con los permisos necesarios.</w:t>
            </w:r>
          </w:p>
          <w:p w14:paraId="53DDD82E" w14:textId="7DF15114" w:rsidR="00EF66C8"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PRE-02. </w:t>
            </w:r>
            <w:r w:rsidR="00EF66C8">
              <w:rPr>
                <w:rFonts w:ascii="Times New Roman" w:hAnsi="Times New Roman" w:cs="Times New Roman"/>
                <w:sz w:val="22"/>
                <w:szCs w:val="22"/>
              </w:rPr>
              <w:t>Debe existir por lo menos un insumo registrado</w:t>
            </w:r>
            <w:r w:rsidR="00146963">
              <w:rPr>
                <w:rFonts w:ascii="Times New Roman" w:hAnsi="Times New Roman" w:cs="Times New Roman"/>
                <w:sz w:val="22"/>
                <w:szCs w:val="22"/>
              </w:rPr>
              <w:t xml:space="preserve"> y con estado activo</w:t>
            </w:r>
          </w:p>
          <w:p w14:paraId="0028ABC5" w14:textId="06B9C255" w:rsidR="00146963"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PRE-03. </w:t>
            </w:r>
            <w:r w:rsidR="00146963">
              <w:rPr>
                <w:rFonts w:ascii="Times New Roman" w:hAnsi="Times New Roman" w:cs="Times New Roman"/>
                <w:sz w:val="22"/>
                <w:szCs w:val="22"/>
              </w:rPr>
              <w:t>Debe existir por lo menos un proveedor registrado y con estado activo</w:t>
            </w:r>
          </w:p>
          <w:p w14:paraId="5112E86C" w14:textId="0C28B344" w:rsidR="00664DC8" w:rsidRPr="0036529A"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PRE-04. </w:t>
            </w:r>
            <w:r w:rsidR="00664DC8">
              <w:rPr>
                <w:rFonts w:ascii="Times New Roman" w:hAnsi="Times New Roman" w:cs="Times New Roman"/>
                <w:sz w:val="22"/>
                <w:szCs w:val="22"/>
              </w:rPr>
              <w:t>Se requiere haber seleccionado al proveedor</w:t>
            </w:r>
            <w:r w:rsidR="00F772FA">
              <w:rPr>
                <w:rFonts w:ascii="Times New Roman" w:hAnsi="Times New Roman" w:cs="Times New Roman"/>
                <w:sz w:val="22"/>
                <w:szCs w:val="22"/>
              </w:rPr>
              <w:t xml:space="preserve"> antes de registrar el pedido del insumo.</w:t>
            </w:r>
          </w:p>
        </w:tc>
      </w:tr>
      <w:tr w:rsidR="00485F0F" w:rsidRPr="0036529A" w14:paraId="6B26208D" w14:textId="77777777">
        <w:tc>
          <w:tcPr>
            <w:cnfStyle w:val="001000000000" w:firstRow="0" w:lastRow="0" w:firstColumn="1" w:lastColumn="0" w:oddVBand="0" w:evenVBand="0" w:oddHBand="0" w:evenHBand="0" w:firstRowFirstColumn="0" w:firstRowLastColumn="0" w:lastRowFirstColumn="0" w:lastRowLastColumn="0"/>
            <w:tcW w:w="2547" w:type="dxa"/>
          </w:tcPr>
          <w:p w14:paraId="7A0F0C31"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09B94725" w14:textId="4C14AA9C" w:rsidR="00485F0F" w:rsidRDefault="0049778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Nombre del insumo: Ingresa el nombre del insumo para buscarlo y agregarlo al </w:t>
            </w:r>
            <w:r w:rsidR="00E6439E">
              <w:rPr>
                <w:rFonts w:ascii="Times New Roman" w:hAnsi="Times New Roman" w:cs="Times New Roman"/>
                <w:sz w:val="22"/>
                <w:szCs w:val="22"/>
              </w:rPr>
              <w:t>pedido</w:t>
            </w:r>
            <w:r w:rsidR="00DC624A">
              <w:rPr>
                <w:rFonts w:ascii="Times New Roman" w:hAnsi="Times New Roman" w:cs="Times New Roman"/>
                <w:sz w:val="22"/>
                <w:szCs w:val="22"/>
              </w:rPr>
              <w:t>.</w:t>
            </w:r>
          </w:p>
          <w:p w14:paraId="0030D732" w14:textId="77777777" w:rsidR="00DC624A" w:rsidRPr="0036529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6CBC4691" w14:textId="77777777" w:rsidR="00DC624A" w:rsidRPr="0036529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1-100 caracteres</w:t>
            </w:r>
          </w:p>
          <w:p w14:paraId="0FD88346" w14:textId="0CC7B6C9" w:rsidR="00DC624A" w:rsidRPr="00DC624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Pr>
                <w:rFonts w:ascii="Times New Roman" w:hAnsi="Times New Roman" w:cs="Times New Roman"/>
                <w:sz w:val="22"/>
                <w:szCs w:val="22"/>
              </w:rPr>
              <w:t>Queso</w:t>
            </w:r>
          </w:p>
          <w:p w14:paraId="4A30154F" w14:textId="77777777" w:rsidR="00E6439E" w:rsidRDefault="00E6439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lastRenderedPageBreak/>
              <w:t xml:space="preserve">Total a pagar: </w:t>
            </w:r>
          </w:p>
          <w:p w14:paraId="31AE5A3B" w14:textId="68290818" w:rsidR="00E6439E" w:rsidRPr="0036529A"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w:t>
            </w:r>
            <w:r>
              <w:rPr>
                <w:rFonts w:ascii="Times New Roman" w:hAnsi="Times New Roman" w:cs="Times New Roman"/>
                <w:sz w:val="22"/>
                <w:szCs w:val="22"/>
              </w:rPr>
              <w:t>Numérico</w:t>
            </w:r>
            <w:r w:rsidR="00DC624A">
              <w:rPr>
                <w:rFonts w:ascii="Times New Roman" w:hAnsi="Times New Roman" w:cs="Times New Roman"/>
                <w:sz w:val="22"/>
                <w:szCs w:val="22"/>
              </w:rPr>
              <w:t xml:space="preserve"> decimal, no negativos</w:t>
            </w:r>
          </w:p>
          <w:p w14:paraId="08C85DCE" w14:textId="7482213D" w:rsidR="00E6439E" w:rsidRPr="0036529A"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w:t>
            </w:r>
            <w:r w:rsidR="00DC624A">
              <w:rPr>
                <w:rFonts w:ascii="Times New Roman" w:hAnsi="Times New Roman" w:cs="Times New Roman"/>
                <w:sz w:val="22"/>
                <w:szCs w:val="22"/>
              </w:rPr>
              <w:t>1</w:t>
            </w:r>
            <w:r w:rsidRPr="0036529A">
              <w:rPr>
                <w:rFonts w:ascii="Times New Roman" w:hAnsi="Times New Roman" w:cs="Times New Roman"/>
                <w:sz w:val="22"/>
                <w:szCs w:val="22"/>
              </w:rPr>
              <w:t>0 caracteres</w:t>
            </w:r>
          </w:p>
          <w:p w14:paraId="26E3D52F" w14:textId="77777777" w:rsidR="00E6439E"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Pr>
                <w:rFonts w:ascii="Times New Roman" w:hAnsi="Times New Roman" w:cs="Times New Roman"/>
                <w:sz w:val="22"/>
                <w:szCs w:val="22"/>
              </w:rPr>
              <w:t>$2,000.00</w:t>
            </w:r>
          </w:p>
          <w:p w14:paraId="585577E6" w14:textId="77777777" w:rsidR="00DC624A" w:rsidRDefault="00DC624A" w:rsidP="00DC624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Cantidad de insumo:</w:t>
            </w:r>
          </w:p>
          <w:p w14:paraId="61E58619" w14:textId="0291318B" w:rsidR="00DC624A" w:rsidRPr="0036529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w:t>
            </w:r>
            <w:r>
              <w:rPr>
                <w:rFonts w:ascii="Times New Roman" w:hAnsi="Times New Roman" w:cs="Times New Roman"/>
                <w:sz w:val="22"/>
                <w:szCs w:val="22"/>
              </w:rPr>
              <w:t>Numérico decimal, no negativos</w:t>
            </w:r>
          </w:p>
          <w:p w14:paraId="3D565B3A" w14:textId="48665134" w:rsidR="00DC624A" w:rsidRPr="0036529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1-10 caracteres</w:t>
            </w:r>
          </w:p>
          <w:p w14:paraId="4BF4030E" w14:textId="61ACB31A" w:rsidR="00DC624A" w:rsidRPr="00DC624A"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484885">
              <w:rPr>
                <w:rFonts w:ascii="Times New Roman" w:hAnsi="Times New Roman" w:cs="Times New Roman"/>
                <w:sz w:val="22"/>
                <w:szCs w:val="22"/>
              </w:rPr>
              <w:t>0</w:t>
            </w:r>
            <w:r w:rsidR="0006018C">
              <w:rPr>
                <w:rFonts w:ascii="Times New Roman" w:hAnsi="Times New Roman" w:cs="Times New Roman"/>
                <w:sz w:val="22"/>
                <w:szCs w:val="22"/>
              </w:rPr>
              <w:t>.5</w:t>
            </w:r>
          </w:p>
        </w:tc>
      </w:tr>
      <w:tr w:rsidR="00485F0F" w:rsidRPr="0036529A" w14:paraId="06D01C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BBB3B7" w14:textId="77777777" w:rsidR="00485F0F" w:rsidRPr="0036529A" w:rsidRDefault="00485F0F">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4088188F" w14:textId="26C89392" w:rsidR="004F0D9A" w:rsidRDefault="004F0D9A"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recupera los insumos</w:t>
            </w:r>
            <w:r w:rsidR="00D43DE5">
              <w:rPr>
                <w:rFonts w:ascii="Times New Roman" w:hAnsi="Times New Roman" w:cs="Times New Roman"/>
                <w:sz w:val="22"/>
                <w:szCs w:val="22"/>
              </w:rPr>
              <w:t xml:space="preserve"> activos</w:t>
            </w:r>
            <w:r>
              <w:rPr>
                <w:rFonts w:ascii="Times New Roman" w:hAnsi="Times New Roman" w:cs="Times New Roman"/>
                <w:sz w:val="22"/>
                <w:szCs w:val="22"/>
              </w:rPr>
              <w:t xml:space="preserve"> registrados</w:t>
            </w:r>
            <w:r w:rsidR="00D43DE5">
              <w:rPr>
                <w:rFonts w:ascii="Times New Roman" w:hAnsi="Times New Roman" w:cs="Times New Roman"/>
                <w:sz w:val="22"/>
                <w:szCs w:val="22"/>
              </w:rPr>
              <w:t xml:space="preserve"> y los muestra junto con el proveedor seleccionado.</w:t>
            </w:r>
            <w:r w:rsidR="008C44DE">
              <w:rPr>
                <w:rFonts w:ascii="Times New Roman" w:hAnsi="Times New Roman" w:cs="Times New Roman"/>
                <w:sz w:val="22"/>
                <w:szCs w:val="22"/>
              </w:rPr>
              <w:t xml:space="preserve"> </w:t>
            </w:r>
            <w:r w:rsidR="008C44DE" w:rsidRPr="000C5B0B">
              <w:rPr>
                <w:rFonts w:ascii="Times New Roman" w:hAnsi="Times New Roman" w:cs="Times New Roman"/>
                <w:sz w:val="22"/>
                <w:szCs w:val="22"/>
                <w:highlight w:val="green"/>
              </w:rPr>
              <w:t>(EX-01)</w:t>
            </w:r>
          </w:p>
          <w:p w14:paraId="2BEA3BF0" w14:textId="4C114A1E" w:rsidR="00485F0F" w:rsidRPr="0036529A"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w:t>
            </w:r>
            <w:r w:rsidR="00FA0125">
              <w:rPr>
                <w:rFonts w:ascii="Times New Roman" w:hAnsi="Times New Roman" w:cs="Times New Roman"/>
                <w:sz w:val="22"/>
                <w:szCs w:val="22"/>
              </w:rPr>
              <w:t>Pedido de insumos</w:t>
            </w:r>
            <w:r w:rsidRPr="0036529A">
              <w:rPr>
                <w:rFonts w:ascii="Times New Roman" w:hAnsi="Times New Roman" w:cs="Times New Roman"/>
                <w:sz w:val="22"/>
                <w:szCs w:val="22"/>
              </w:rPr>
              <w:t xml:space="preserve">” en la cual hay </w:t>
            </w:r>
            <w:r w:rsidR="00FA0125">
              <w:rPr>
                <w:rFonts w:ascii="Times New Roman" w:hAnsi="Times New Roman" w:cs="Times New Roman"/>
                <w:sz w:val="22"/>
                <w:szCs w:val="22"/>
              </w:rPr>
              <w:t>un campo para buscar insumos y una lista de insumos registrados previamente en el sistema</w:t>
            </w:r>
            <w:r w:rsidRPr="0036529A">
              <w:rPr>
                <w:rFonts w:ascii="Times New Roman" w:hAnsi="Times New Roman" w:cs="Times New Roman"/>
                <w:sz w:val="22"/>
                <w:szCs w:val="22"/>
              </w:rPr>
              <w:t xml:space="preserve"> </w:t>
            </w:r>
            <w:r w:rsidR="00FA0125">
              <w:rPr>
                <w:rFonts w:ascii="Times New Roman" w:hAnsi="Times New Roman" w:cs="Times New Roman"/>
                <w:sz w:val="22"/>
                <w:szCs w:val="22"/>
              </w:rPr>
              <w:t>junto con un botón de añadir, y un campo para ingresar el total a pagar</w:t>
            </w:r>
            <w:r w:rsidR="004F0D9A">
              <w:rPr>
                <w:rFonts w:ascii="Times New Roman" w:hAnsi="Times New Roman" w:cs="Times New Roman"/>
                <w:sz w:val="22"/>
                <w:szCs w:val="22"/>
              </w:rPr>
              <w:t>.</w:t>
            </w:r>
          </w:p>
          <w:p w14:paraId="540A3277" w14:textId="0394236F" w:rsidR="00485F0F"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ingresa la información solicitada en </w:t>
            </w:r>
            <w:r w:rsidR="00B43F61">
              <w:rPr>
                <w:rFonts w:ascii="Times New Roman" w:hAnsi="Times New Roman" w:cs="Times New Roman"/>
                <w:sz w:val="22"/>
                <w:szCs w:val="22"/>
              </w:rPr>
              <w:t>el</w:t>
            </w:r>
            <w:r w:rsidRPr="0036529A">
              <w:rPr>
                <w:rFonts w:ascii="Times New Roman" w:hAnsi="Times New Roman" w:cs="Times New Roman"/>
                <w:sz w:val="22"/>
                <w:szCs w:val="22"/>
              </w:rPr>
              <w:t xml:space="preserve"> campo</w:t>
            </w:r>
            <w:r w:rsidR="00B43F61">
              <w:rPr>
                <w:rFonts w:ascii="Times New Roman" w:hAnsi="Times New Roman" w:cs="Times New Roman"/>
                <w:sz w:val="22"/>
                <w:szCs w:val="22"/>
              </w:rPr>
              <w:t xml:space="preserve"> de búsqueda</w:t>
            </w:r>
            <w:r w:rsidR="00627C5B">
              <w:rPr>
                <w:rFonts w:ascii="Times New Roman" w:hAnsi="Times New Roman" w:cs="Times New Roman"/>
                <w:sz w:val="22"/>
                <w:szCs w:val="22"/>
              </w:rPr>
              <w:t>.</w:t>
            </w:r>
          </w:p>
          <w:p w14:paraId="7CC15257" w14:textId="14F1ABE1" w:rsidR="00627C5B" w:rsidRPr="0036529A" w:rsidRDefault="00627C5B"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al detectar más de </w:t>
            </w:r>
            <w:r>
              <w:rPr>
                <w:rFonts w:ascii="Times New Roman" w:hAnsi="Times New Roman" w:cs="Times New Roman"/>
                <w:sz w:val="22"/>
                <w:szCs w:val="22"/>
              </w:rPr>
              <w:t>tres</w:t>
            </w:r>
            <w:r w:rsidRPr="0036529A">
              <w:rPr>
                <w:rFonts w:ascii="Times New Roman" w:hAnsi="Times New Roman" w:cs="Times New Roman"/>
                <w:sz w:val="22"/>
                <w:szCs w:val="22"/>
              </w:rPr>
              <w:t xml:space="preserve"> caracteres comienza a realizar una búsqueda en la base de datos que coincida con la información ingresada por el gerente.</w:t>
            </w:r>
            <w:r w:rsidR="00A45AA6">
              <w:rPr>
                <w:rFonts w:ascii="Times New Roman" w:hAnsi="Times New Roman" w:cs="Times New Roman"/>
                <w:sz w:val="22"/>
                <w:szCs w:val="22"/>
              </w:rPr>
              <w:t xml:space="preserve"> </w:t>
            </w:r>
            <w:r w:rsidR="00A45AA6" w:rsidRPr="000C5B0B">
              <w:rPr>
                <w:rFonts w:ascii="Times New Roman" w:hAnsi="Times New Roman" w:cs="Times New Roman"/>
                <w:sz w:val="22"/>
                <w:szCs w:val="22"/>
                <w:highlight w:val="green"/>
              </w:rPr>
              <w:t>(EX-01)</w:t>
            </w:r>
          </w:p>
          <w:p w14:paraId="263ED5A0" w14:textId="4BC0AAFC" w:rsidR="00485F0F" w:rsidRDefault="00627C5B"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los insumos que coincidan con la búsqueda.</w:t>
            </w:r>
            <w:r w:rsidR="00D95B75">
              <w:rPr>
                <w:rFonts w:ascii="Times New Roman" w:hAnsi="Times New Roman" w:cs="Times New Roman"/>
                <w:sz w:val="22"/>
                <w:szCs w:val="22"/>
              </w:rPr>
              <w:t xml:space="preserve"> </w:t>
            </w:r>
            <w:r w:rsidR="00D95B75" w:rsidRPr="000C5B0B">
              <w:rPr>
                <w:rFonts w:ascii="Times New Roman" w:hAnsi="Times New Roman" w:cs="Times New Roman"/>
                <w:sz w:val="22"/>
                <w:szCs w:val="22"/>
                <w:highlight w:val="yellow"/>
              </w:rPr>
              <w:t>(FA-03)</w:t>
            </w:r>
          </w:p>
          <w:p w14:paraId="21DE0142" w14:textId="3CE98308" w:rsidR="00057B07" w:rsidRDefault="00586CC0"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gerente selecciona </w:t>
            </w:r>
            <w:r w:rsidR="00FD11EC">
              <w:rPr>
                <w:rFonts w:ascii="Times New Roman" w:hAnsi="Times New Roman" w:cs="Times New Roman"/>
                <w:sz w:val="22"/>
                <w:szCs w:val="22"/>
              </w:rPr>
              <w:t>un</w:t>
            </w:r>
            <w:r>
              <w:rPr>
                <w:rFonts w:ascii="Times New Roman" w:hAnsi="Times New Roman" w:cs="Times New Roman"/>
                <w:sz w:val="22"/>
                <w:szCs w:val="22"/>
              </w:rPr>
              <w:t xml:space="preserve"> </w:t>
            </w:r>
            <w:r w:rsidR="00FD11EC">
              <w:rPr>
                <w:rFonts w:ascii="Times New Roman" w:hAnsi="Times New Roman" w:cs="Times New Roman"/>
                <w:sz w:val="22"/>
                <w:szCs w:val="22"/>
              </w:rPr>
              <w:t>insumo</w:t>
            </w:r>
          </w:p>
          <w:p w14:paraId="0B0229B8" w14:textId="5BCE8003" w:rsidR="00057B07" w:rsidRDefault="00057B07"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verifica que la cantidad </w:t>
            </w:r>
            <w:r w:rsidR="005850DD">
              <w:rPr>
                <w:rFonts w:ascii="Times New Roman" w:hAnsi="Times New Roman" w:cs="Times New Roman"/>
                <w:sz w:val="22"/>
                <w:szCs w:val="22"/>
              </w:rPr>
              <w:t xml:space="preserve">del insumo </w:t>
            </w:r>
            <w:r>
              <w:rPr>
                <w:rFonts w:ascii="Times New Roman" w:hAnsi="Times New Roman" w:cs="Times New Roman"/>
                <w:sz w:val="22"/>
                <w:szCs w:val="22"/>
              </w:rPr>
              <w:t>sea válida.</w:t>
            </w:r>
          </w:p>
          <w:p w14:paraId="771890ED" w14:textId="7FFD3022" w:rsidR="00586CC0" w:rsidRPr="0036529A" w:rsidRDefault="00057B07"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gerente escribe</w:t>
            </w:r>
            <w:r w:rsidR="00CF7A6D">
              <w:rPr>
                <w:rFonts w:ascii="Times New Roman" w:hAnsi="Times New Roman" w:cs="Times New Roman"/>
                <w:sz w:val="22"/>
                <w:szCs w:val="22"/>
              </w:rPr>
              <w:t xml:space="preserve"> el total a pagar y </w:t>
            </w:r>
            <w:r w:rsidR="00277154">
              <w:rPr>
                <w:rFonts w:ascii="Times New Roman" w:hAnsi="Times New Roman" w:cs="Times New Roman"/>
                <w:sz w:val="22"/>
                <w:szCs w:val="22"/>
              </w:rPr>
              <w:t xml:space="preserve">da clic a </w:t>
            </w:r>
            <w:r w:rsidR="00B746EE">
              <w:rPr>
                <w:rFonts w:ascii="Times New Roman" w:hAnsi="Times New Roman" w:cs="Times New Roman"/>
                <w:sz w:val="22"/>
                <w:szCs w:val="22"/>
              </w:rPr>
              <w:t>“</w:t>
            </w:r>
            <w:r w:rsidR="00277154">
              <w:rPr>
                <w:rFonts w:ascii="Times New Roman" w:hAnsi="Times New Roman" w:cs="Times New Roman"/>
                <w:sz w:val="22"/>
                <w:szCs w:val="22"/>
              </w:rPr>
              <w:t>guardar pedido</w:t>
            </w:r>
            <w:r w:rsidR="00B746EE">
              <w:rPr>
                <w:rFonts w:ascii="Times New Roman" w:hAnsi="Times New Roman" w:cs="Times New Roman"/>
                <w:sz w:val="22"/>
                <w:szCs w:val="22"/>
              </w:rPr>
              <w:t>”</w:t>
            </w:r>
            <w:r w:rsidR="00426C93">
              <w:rPr>
                <w:rFonts w:ascii="Times New Roman" w:hAnsi="Times New Roman" w:cs="Times New Roman"/>
                <w:sz w:val="22"/>
                <w:szCs w:val="22"/>
              </w:rPr>
              <w:t xml:space="preserve"> </w:t>
            </w:r>
            <w:r w:rsidR="00426C93" w:rsidRPr="000C5B0B">
              <w:rPr>
                <w:rFonts w:ascii="Times New Roman" w:hAnsi="Times New Roman" w:cs="Times New Roman"/>
                <w:sz w:val="22"/>
                <w:szCs w:val="22"/>
                <w:highlight w:val="yellow"/>
              </w:rPr>
              <w:t>(FA-01</w:t>
            </w:r>
            <w:r w:rsidR="00426C93" w:rsidRPr="000C5B0B">
              <w:rPr>
                <w:rFonts w:ascii="Times New Roman" w:hAnsi="Times New Roman" w:cs="Times New Roman"/>
                <w:noProof/>
                <w:sz w:val="22"/>
                <w:szCs w:val="22"/>
                <w:highlight w:val="yellow"/>
              </w:rPr>
              <w:t>)</w:t>
            </w:r>
            <w:r w:rsidR="001C5350" w:rsidRPr="000C5B0B">
              <w:rPr>
                <w:rFonts w:ascii="Times New Roman" w:hAnsi="Times New Roman" w:cs="Times New Roman"/>
                <w:noProof/>
                <w:sz w:val="22"/>
                <w:szCs w:val="22"/>
                <w:highlight w:val="yellow"/>
              </w:rPr>
              <w:t xml:space="preserve"> </w:t>
            </w:r>
            <w:r w:rsidR="00C3372F" w:rsidRPr="000C5B0B">
              <w:rPr>
                <w:rFonts w:ascii="Times New Roman" w:hAnsi="Times New Roman" w:cs="Times New Roman"/>
                <w:noProof/>
                <w:sz w:val="22"/>
                <w:szCs w:val="22"/>
                <w:highlight w:val="yellow"/>
              </w:rPr>
              <w:t>(</w:t>
            </w:r>
            <w:r w:rsidR="00C3372F" w:rsidRPr="000C5B0B">
              <w:rPr>
                <w:rFonts w:ascii="Times New Roman" w:hAnsi="Times New Roman" w:cs="Times New Roman"/>
                <w:sz w:val="22"/>
                <w:szCs w:val="22"/>
                <w:highlight w:val="yellow"/>
              </w:rPr>
              <w:t>FA-05)</w:t>
            </w:r>
          </w:p>
          <w:p w14:paraId="790CB291" w14:textId="1794CA21" w:rsidR="000A6A95" w:rsidRPr="0036529A"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que el </w:t>
            </w:r>
            <w:r w:rsidR="00EC4D00">
              <w:rPr>
                <w:rFonts w:ascii="Times New Roman" w:hAnsi="Times New Roman" w:cs="Times New Roman"/>
                <w:sz w:val="22"/>
                <w:szCs w:val="22"/>
              </w:rPr>
              <w:t>pedido tenga por lo menos un</w:t>
            </w:r>
            <w:r w:rsidR="00E96AF8">
              <w:rPr>
                <w:rFonts w:ascii="Times New Roman" w:hAnsi="Times New Roman" w:cs="Times New Roman"/>
                <w:sz w:val="22"/>
                <w:szCs w:val="22"/>
              </w:rPr>
              <w:t xml:space="preserve"> insumo registrado</w:t>
            </w:r>
            <w:r w:rsidR="005850DD">
              <w:rPr>
                <w:rFonts w:ascii="Times New Roman" w:hAnsi="Times New Roman" w:cs="Times New Roman"/>
                <w:sz w:val="22"/>
                <w:szCs w:val="22"/>
              </w:rPr>
              <w:t xml:space="preserve"> y</w:t>
            </w:r>
            <w:r w:rsidR="000A6A95">
              <w:rPr>
                <w:rFonts w:ascii="Times New Roman" w:hAnsi="Times New Roman" w:cs="Times New Roman"/>
                <w:sz w:val="22"/>
                <w:szCs w:val="22"/>
              </w:rPr>
              <w:t xml:space="preserve"> que </w:t>
            </w:r>
            <w:r w:rsidR="008D363E">
              <w:rPr>
                <w:rFonts w:ascii="Times New Roman" w:hAnsi="Times New Roman" w:cs="Times New Roman"/>
                <w:sz w:val="22"/>
                <w:szCs w:val="22"/>
              </w:rPr>
              <w:t xml:space="preserve">el total ingresado sea válido. </w:t>
            </w:r>
          </w:p>
          <w:p w14:paraId="41363F09" w14:textId="43A37E51" w:rsidR="00485F0F" w:rsidRPr="0036529A"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la nueva información en la base de datos y muestra la ventana “Registro exitoso”. </w:t>
            </w:r>
            <w:r w:rsidR="007E4706" w:rsidRPr="000C5B0B">
              <w:rPr>
                <w:rFonts w:ascii="Times New Roman" w:hAnsi="Times New Roman" w:cs="Times New Roman"/>
                <w:sz w:val="22"/>
                <w:szCs w:val="22"/>
                <w:highlight w:val="yellow"/>
              </w:rPr>
              <w:t xml:space="preserve">(FA-04) </w:t>
            </w:r>
            <w:r w:rsidR="00426C93" w:rsidRPr="000C5B0B">
              <w:rPr>
                <w:rFonts w:ascii="Times New Roman" w:hAnsi="Times New Roman" w:cs="Times New Roman"/>
                <w:sz w:val="22"/>
                <w:szCs w:val="22"/>
                <w:highlight w:val="yellow"/>
              </w:rPr>
              <w:t>(FA-02</w:t>
            </w:r>
            <w:r w:rsidR="00426C93" w:rsidRPr="000C5B0B">
              <w:rPr>
                <w:rFonts w:ascii="Times New Roman" w:hAnsi="Times New Roman" w:cs="Times New Roman"/>
                <w:noProof/>
                <w:sz w:val="22"/>
                <w:szCs w:val="22"/>
                <w:highlight w:val="yellow"/>
              </w:rPr>
              <w:t>)</w:t>
            </w:r>
            <w:r w:rsidR="00966C3A" w:rsidRPr="000C5B0B">
              <w:rPr>
                <w:rFonts w:ascii="Times New Roman" w:hAnsi="Times New Roman" w:cs="Times New Roman"/>
                <w:noProof/>
                <w:sz w:val="22"/>
                <w:szCs w:val="22"/>
              </w:rPr>
              <w:t xml:space="preserve"> </w:t>
            </w:r>
            <w:r w:rsidR="00A45AA6" w:rsidRPr="000C5B0B">
              <w:rPr>
                <w:rFonts w:ascii="Times New Roman" w:hAnsi="Times New Roman" w:cs="Times New Roman"/>
                <w:noProof/>
                <w:sz w:val="22"/>
                <w:szCs w:val="22"/>
                <w:highlight w:val="green"/>
              </w:rPr>
              <w:t>(</w:t>
            </w:r>
            <w:r w:rsidR="00A45AA6" w:rsidRPr="000C5B0B">
              <w:rPr>
                <w:rFonts w:ascii="Times New Roman" w:hAnsi="Times New Roman" w:cs="Times New Roman"/>
                <w:sz w:val="22"/>
                <w:szCs w:val="22"/>
                <w:highlight w:val="green"/>
              </w:rPr>
              <w:t>EX-01)</w:t>
            </w:r>
          </w:p>
          <w:p w14:paraId="591D1FA0" w14:textId="77777777" w:rsidR="00485F0F" w:rsidRPr="0036529A"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click al botón “Aceptar” de la ventana “Registro exitoso”</w:t>
            </w:r>
          </w:p>
          <w:p w14:paraId="4D53116B" w14:textId="77777777" w:rsidR="00485F0F" w:rsidRPr="0036529A" w:rsidRDefault="00485F0F" w:rsidP="00643ED6">
            <w:pPr>
              <w:pStyle w:val="Default"/>
              <w:numPr>
                <w:ilvl w:val="0"/>
                <w:numId w:val="13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485F0F" w:rsidRPr="0036529A" w14:paraId="4CAB9F22" w14:textId="77777777">
        <w:tc>
          <w:tcPr>
            <w:cnfStyle w:val="001000000000" w:firstRow="0" w:lastRow="0" w:firstColumn="1" w:lastColumn="0" w:oddVBand="0" w:evenVBand="0" w:oddHBand="0" w:evenHBand="0" w:firstRowFirstColumn="0" w:firstRowLastColumn="0" w:lastRowFirstColumn="0" w:lastRowLastColumn="0"/>
            <w:tcW w:w="2547" w:type="dxa"/>
          </w:tcPr>
          <w:p w14:paraId="78F453E5"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5043776B" w14:textId="461170E1" w:rsidR="00485F0F" w:rsidRPr="0036529A" w:rsidRDefault="00485F0F">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w:t>
            </w:r>
            <w:r w:rsidR="00BD1C7F">
              <w:rPr>
                <w:rFonts w:ascii="Times New Roman" w:hAnsi="Times New Roman" w:cs="Times New Roman"/>
                <w:sz w:val="22"/>
                <w:szCs w:val="22"/>
              </w:rPr>
              <w:t>Cantidad de insumos</w:t>
            </w:r>
            <w:r w:rsidRPr="0036529A">
              <w:rPr>
                <w:rFonts w:ascii="Times New Roman" w:hAnsi="Times New Roman" w:cs="Times New Roman"/>
                <w:sz w:val="22"/>
                <w:szCs w:val="22"/>
              </w:rPr>
              <w:t xml:space="preserve"> inválida.</w:t>
            </w:r>
          </w:p>
          <w:p w14:paraId="47492E32" w14:textId="6DBEB2A7" w:rsidR="00485F0F" w:rsidRPr="0036529A" w:rsidRDefault="00485F0F" w:rsidP="00643ED6">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w:t>
            </w:r>
            <w:r w:rsidR="00BD1C7F">
              <w:rPr>
                <w:rFonts w:ascii="Times New Roman" w:hAnsi="Times New Roman" w:cs="Times New Roman"/>
                <w:sz w:val="22"/>
                <w:szCs w:val="22"/>
              </w:rPr>
              <w:t>cantidad</w:t>
            </w:r>
            <w:r w:rsidRPr="0036529A">
              <w:rPr>
                <w:rFonts w:ascii="Times New Roman" w:hAnsi="Times New Roman" w:cs="Times New Roman"/>
                <w:sz w:val="22"/>
                <w:szCs w:val="22"/>
              </w:rPr>
              <w:t xml:space="preserve"> ingresada por el gerente es incorrecta. </w:t>
            </w:r>
          </w:p>
          <w:p w14:paraId="5D7E0456" w14:textId="4C1F796B" w:rsidR="00485F0F" w:rsidRPr="0036529A" w:rsidRDefault="00485F0F" w:rsidP="00643ED6">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w:t>
            </w:r>
            <w:r w:rsidR="00BE7BF4">
              <w:rPr>
                <w:rFonts w:ascii="Times New Roman" w:hAnsi="Times New Roman" w:cs="Times New Roman"/>
                <w:sz w:val="22"/>
                <w:szCs w:val="22"/>
              </w:rPr>
              <w:t>una etiqueta</w:t>
            </w:r>
            <w:r w:rsidRPr="0036529A">
              <w:rPr>
                <w:rFonts w:ascii="Times New Roman" w:hAnsi="Times New Roman" w:cs="Times New Roman"/>
                <w:sz w:val="22"/>
                <w:szCs w:val="22"/>
              </w:rPr>
              <w:t xml:space="preserve"> debajo d</w:t>
            </w:r>
            <w:r w:rsidR="00BD1C7F">
              <w:rPr>
                <w:rFonts w:ascii="Times New Roman" w:hAnsi="Times New Roman" w:cs="Times New Roman"/>
                <w:sz w:val="22"/>
                <w:szCs w:val="22"/>
              </w:rPr>
              <w:t>el campo incorrecto.</w:t>
            </w:r>
          </w:p>
          <w:p w14:paraId="46793EB8" w14:textId="18E2352A" w:rsidR="00485F0F" w:rsidRPr="00BD1C7F" w:rsidRDefault="00485F0F" w:rsidP="00643ED6">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w:t>
            </w:r>
            <w:r w:rsidR="00BD1C7F">
              <w:rPr>
                <w:rFonts w:ascii="Times New Roman" w:hAnsi="Times New Roman" w:cs="Times New Roman"/>
                <w:sz w:val="22"/>
                <w:szCs w:val="22"/>
              </w:rPr>
              <w:t>seis</w:t>
            </w:r>
            <w:r w:rsidRPr="0036529A">
              <w:rPr>
                <w:rFonts w:ascii="Times New Roman" w:hAnsi="Times New Roman" w:cs="Times New Roman"/>
                <w:sz w:val="22"/>
                <w:szCs w:val="22"/>
              </w:rPr>
              <w:t xml:space="preserve"> del flujo normal.</w:t>
            </w:r>
            <w:r w:rsidRPr="00BD1C7F">
              <w:rPr>
                <w:rFonts w:ascii="Times New Roman" w:hAnsi="Times New Roman" w:cs="Times New Roman"/>
                <w:sz w:val="22"/>
                <w:szCs w:val="22"/>
              </w:rPr>
              <w:t xml:space="preserve"> </w:t>
            </w:r>
          </w:p>
          <w:p w14:paraId="5B658006" w14:textId="77777777" w:rsidR="00485F0F" w:rsidRDefault="00485F0F" w:rsidP="002B59B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w:t>
            </w:r>
            <w:r w:rsidR="00941A48">
              <w:rPr>
                <w:rFonts w:ascii="Times New Roman" w:hAnsi="Times New Roman" w:cs="Times New Roman"/>
                <w:sz w:val="22"/>
                <w:szCs w:val="22"/>
              </w:rPr>
              <w:t>Total a pagar inválido</w:t>
            </w:r>
          </w:p>
          <w:p w14:paraId="224C2325" w14:textId="77777777" w:rsidR="00941A48" w:rsidRDefault="00941A48" w:rsidP="00643ED6">
            <w:pPr>
              <w:pStyle w:val="Default"/>
              <w:numPr>
                <w:ilvl w:val="0"/>
                <w:numId w:val="14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detecta que el total a pagar ingresado por el gerente es incorrecto.</w:t>
            </w:r>
          </w:p>
          <w:p w14:paraId="189F7D8A" w14:textId="77777777" w:rsidR="00941A48" w:rsidRDefault="00BE7BF4" w:rsidP="00643ED6">
            <w:pPr>
              <w:pStyle w:val="Default"/>
              <w:numPr>
                <w:ilvl w:val="0"/>
                <w:numId w:val="14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una etiqueta debajo del campo incorrecto.</w:t>
            </w:r>
          </w:p>
          <w:p w14:paraId="0C049C9E" w14:textId="77777777" w:rsidR="00BE7BF4" w:rsidRDefault="00BE7BF4" w:rsidP="00643ED6">
            <w:pPr>
              <w:pStyle w:val="Default"/>
              <w:numPr>
                <w:ilvl w:val="0"/>
                <w:numId w:val="14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Regresa al paso </w:t>
            </w:r>
            <w:r w:rsidR="008C44DE">
              <w:rPr>
                <w:rFonts w:ascii="Times New Roman" w:hAnsi="Times New Roman" w:cs="Times New Roman"/>
                <w:sz w:val="22"/>
                <w:szCs w:val="22"/>
              </w:rPr>
              <w:t>ocho del flujo normal.</w:t>
            </w:r>
          </w:p>
          <w:p w14:paraId="22FBCB9C" w14:textId="77777777" w:rsidR="00D95B75" w:rsidRDefault="00D95B75" w:rsidP="00D95B7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FA-03. Búsqueda sin coincidencias. </w:t>
            </w:r>
          </w:p>
          <w:p w14:paraId="30BEDB3E" w14:textId="6BDF7531" w:rsidR="00D95B75" w:rsidRPr="00D95B75" w:rsidRDefault="00D95B75" w:rsidP="00643ED6">
            <w:pPr>
              <w:pStyle w:val="Default"/>
              <w:numPr>
                <w:ilvl w:val="0"/>
                <w:numId w:val="14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detecta que no existe ningún </w:t>
            </w:r>
            <w:r>
              <w:rPr>
                <w:rFonts w:ascii="Times New Roman" w:hAnsi="Times New Roman" w:cs="Times New Roman"/>
                <w:sz w:val="22"/>
                <w:szCs w:val="22"/>
              </w:rPr>
              <w:t>insumo</w:t>
            </w:r>
            <w:r w:rsidRPr="00D95B75">
              <w:rPr>
                <w:rFonts w:ascii="Times New Roman" w:hAnsi="Times New Roman" w:cs="Times New Roman"/>
                <w:sz w:val="22"/>
                <w:szCs w:val="22"/>
              </w:rPr>
              <w:t xml:space="preserve"> en la base de datos que coincida con la información ingresada por el gerente. </w:t>
            </w:r>
          </w:p>
          <w:p w14:paraId="14B42F28" w14:textId="77777777" w:rsidR="00D95B75" w:rsidRDefault="00D95B75" w:rsidP="00643ED6">
            <w:pPr>
              <w:pStyle w:val="Default"/>
              <w:numPr>
                <w:ilvl w:val="0"/>
                <w:numId w:val="14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muestra una label con el mensaje “Sin </w:t>
            </w:r>
            <w:r w:rsidRPr="00D95B75">
              <w:rPr>
                <w:rFonts w:ascii="Times New Roman" w:hAnsi="Times New Roman" w:cs="Times New Roman"/>
                <w:sz w:val="22"/>
                <w:szCs w:val="22"/>
              </w:rPr>
              <w:lastRenderedPageBreak/>
              <w:t xml:space="preserve">coincidencias”. </w:t>
            </w:r>
          </w:p>
          <w:p w14:paraId="7953C212" w14:textId="77777777" w:rsidR="00D95B75" w:rsidRDefault="00D95B75" w:rsidP="00643ED6">
            <w:pPr>
              <w:pStyle w:val="Default"/>
              <w:numPr>
                <w:ilvl w:val="0"/>
                <w:numId w:val="14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Regresa al paso tres del flujo normal</w:t>
            </w:r>
          </w:p>
          <w:p w14:paraId="3931C13E" w14:textId="77777777" w:rsidR="00426C93" w:rsidRDefault="00426C93" w:rsidP="00426C9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FA-04. </w:t>
            </w:r>
            <w:r w:rsidR="00302040">
              <w:rPr>
                <w:rFonts w:ascii="Times New Roman" w:hAnsi="Times New Roman" w:cs="Times New Roman"/>
                <w:sz w:val="22"/>
                <w:szCs w:val="22"/>
              </w:rPr>
              <w:t>Pedido sin insumos</w:t>
            </w:r>
          </w:p>
          <w:p w14:paraId="58CFEB8F" w14:textId="77777777" w:rsidR="00302040" w:rsidRDefault="00302040" w:rsidP="00643ED6">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detecta que el pedido no tiene asociado ningún insumo</w:t>
            </w:r>
            <w:r w:rsidR="00A67D28">
              <w:rPr>
                <w:rFonts w:ascii="Times New Roman" w:hAnsi="Times New Roman" w:cs="Times New Roman"/>
                <w:sz w:val="22"/>
                <w:szCs w:val="22"/>
              </w:rPr>
              <w:t>.</w:t>
            </w:r>
          </w:p>
          <w:p w14:paraId="33B07D15" w14:textId="77777777" w:rsidR="00A67D28" w:rsidRDefault="00A67D28" w:rsidP="00643ED6">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muestra </w:t>
            </w:r>
            <w:r w:rsidR="0038381A">
              <w:rPr>
                <w:rFonts w:ascii="Times New Roman" w:hAnsi="Times New Roman" w:cs="Times New Roman"/>
                <w:sz w:val="22"/>
                <w:szCs w:val="22"/>
              </w:rPr>
              <w:t>el</w:t>
            </w:r>
            <w:r>
              <w:rPr>
                <w:rFonts w:ascii="Times New Roman" w:hAnsi="Times New Roman" w:cs="Times New Roman"/>
                <w:sz w:val="22"/>
                <w:szCs w:val="22"/>
              </w:rPr>
              <w:t xml:space="preserve"> dialogo </w:t>
            </w:r>
            <w:r w:rsidR="0038381A">
              <w:rPr>
                <w:rFonts w:ascii="Times New Roman" w:hAnsi="Times New Roman" w:cs="Times New Roman"/>
                <w:sz w:val="22"/>
                <w:szCs w:val="22"/>
              </w:rPr>
              <w:t>“</w:t>
            </w:r>
            <w:r w:rsidR="00B1308A">
              <w:rPr>
                <w:rFonts w:ascii="Times New Roman" w:hAnsi="Times New Roman" w:cs="Times New Roman"/>
                <w:sz w:val="22"/>
                <w:szCs w:val="22"/>
              </w:rPr>
              <w:t>Pedido sin insumos”</w:t>
            </w:r>
          </w:p>
          <w:p w14:paraId="64ED606D" w14:textId="77777777" w:rsidR="00980E38" w:rsidRDefault="00B55E09" w:rsidP="00643ED6">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Regresa al paso</w:t>
            </w:r>
            <w:r w:rsidR="00727A2C">
              <w:rPr>
                <w:rFonts w:ascii="Times New Roman" w:hAnsi="Times New Roman" w:cs="Times New Roman"/>
                <w:sz w:val="22"/>
                <w:szCs w:val="22"/>
              </w:rPr>
              <w:t xml:space="preserve"> seis tres</w:t>
            </w:r>
            <w:r w:rsidR="007E4706">
              <w:rPr>
                <w:rFonts w:ascii="Times New Roman" w:hAnsi="Times New Roman" w:cs="Times New Roman"/>
                <w:sz w:val="22"/>
                <w:szCs w:val="22"/>
              </w:rPr>
              <w:t xml:space="preserve"> del flujo normal</w:t>
            </w:r>
          </w:p>
          <w:p w14:paraId="1CDB1687" w14:textId="77777777" w:rsidR="007E4706" w:rsidRDefault="007E4706" w:rsidP="007E470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FA-05</w:t>
            </w:r>
            <w:r w:rsidR="008402A1">
              <w:rPr>
                <w:rFonts w:ascii="Times New Roman" w:hAnsi="Times New Roman" w:cs="Times New Roman"/>
                <w:sz w:val="22"/>
                <w:szCs w:val="22"/>
              </w:rPr>
              <w:t xml:space="preserve"> Eliminar insumo de pedido</w:t>
            </w:r>
          </w:p>
          <w:p w14:paraId="4558A35B" w14:textId="77777777" w:rsidR="000B514F" w:rsidRDefault="008402A1" w:rsidP="00643ED6">
            <w:pPr>
              <w:pStyle w:val="Default"/>
              <w:numPr>
                <w:ilvl w:val="0"/>
                <w:numId w:val="14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cliente </w:t>
            </w:r>
            <w:r w:rsidR="004D610B">
              <w:rPr>
                <w:rFonts w:ascii="Times New Roman" w:hAnsi="Times New Roman" w:cs="Times New Roman"/>
                <w:sz w:val="22"/>
                <w:szCs w:val="22"/>
              </w:rPr>
              <w:t xml:space="preserve">da clic al botón </w:t>
            </w:r>
            <w:r w:rsidR="000B514F">
              <w:rPr>
                <w:rFonts w:ascii="Times New Roman" w:hAnsi="Times New Roman" w:cs="Times New Roman"/>
                <w:sz w:val="22"/>
                <w:szCs w:val="22"/>
              </w:rPr>
              <w:t>“Eliminar insumo” para quitarlo del pedido</w:t>
            </w:r>
          </w:p>
          <w:p w14:paraId="1526AAF1" w14:textId="77777777" w:rsidR="00AD6D84" w:rsidRDefault="00AD6D84" w:rsidP="00643ED6">
            <w:pPr>
              <w:pStyle w:val="Default"/>
              <w:numPr>
                <w:ilvl w:val="0"/>
                <w:numId w:val="14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w:t>
            </w:r>
            <w:r w:rsidR="00593459">
              <w:rPr>
                <w:rFonts w:ascii="Times New Roman" w:hAnsi="Times New Roman" w:cs="Times New Roman"/>
                <w:sz w:val="22"/>
                <w:szCs w:val="22"/>
              </w:rPr>
              <w:t>muestra el dialogo “Cantidad insumos a eliminar”</w:t>
            </w:r>
          </w:p>
          <w:p w14:paraId="7FE1D684" w14:textId="77777777" w:rsidR="00593459" w:rsidRDefault="00593459" w:rsidP="00643ED6">
            <w:pPr>
              <w:pStyle w:val="Default"/>
              <w:numPr>
                <w:ilvl w:val="0"/>
                <w:numId w:val="14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cliente escribe</w:t>
            </w:r>
            <w:r w:rsidR="008E18BD">
              <w:rPr>
                <w:rFonts w:ascii="Times New Roman" w:hAnsi="Times New Roman" w:cs="Times New Roman"/>
                <w:sz w:val="22"/>
                <w:szCs w:val="22"/>
              </w:rPr>
              <w:t xml:space="preserve"> </w:t>
            </w:r>
            <w:r w:rsidR="00775E2B">
              <w:rPr>
                <w:rFonts w:ascii="Times New Roman" w:hAnsi="Times New Roman" w:cs="Times New Roman"/>
                <w:sz w:val="22"/>
                <w:szCs w:val="22"/>
              </w:rPr>
              <w:t xml:space="preserve">la </w:t>
            </w:r>
            <w:r w:rsidR="008E18BD">
              <w:rPr>
                <w:rFonts w:ascii="Times New Roman" w:hAnsi="Times New Roman" w:cs="Times New Roman"/>
                <w:sz w:val="22"/>
                <w:szCs w:val="22"/>
              </w:rPr>
              <w:t>cantidad</w:t>
            </w:r>
            <w:r w:rsidR="000567D9">
              <w:rPr>
                <w:rFonts w:ascii="Times New Roman" w:hAnsi="Times New Roman" w:cs="Times New Roman"/>
                <w:sz w:val="22"/>
                <w:szCs w:val="22"/>
              </w:rPr>
              <w:t xml:space="preserve"> </w:t>
            </w:r>
            <w:r w:rsidR="00775E2B">
              <w:rPr>
                <w:rFonts w:ascii="Times New Roman" w:hAnsi="Times New Roman" w:cs="Times New Roman"/>
                <w:sz w:val="22"/>
                <w:szCs w:val="22"/>
              </w:rPr>
              <w:t xml:space="preserve">de insumos </w:t>
            </w:r>
            <w:r w:rsidR="000567D9">
              <w:rPr>
                <w:rFonts w:ascii="Times New Roman" w:hAnsi="Times New Roman" w:cs="Times New Roman"/>
                <w:sz w:val="22"/>
                <w:szCs w:val="22"/>
              </w:rPr>
              <w:t>a eliminar</w:t>
            </w:r>
            <w:r w:rsidR="00775E2B">
              <w:rPr>
                <w:rFonts w:ascii="Times New Roman" w:hAnsi="Times New Roman" w:cs="Times New Roman"/>
                <w:sz w:val="22"/>
                <w:szCs w:val="22"/>
              </w:rPr>
              <w:t>.</w:t>
            </w:r>
          </w:p>
          <w:p w14:paraId="482B3A8E" w14:textId="4740506E" w:rsidR="00775E2B" w:rsidRDefault="00775E2B" w:rsidP="00643ED6">
            <w:pPr>
              <w:pStyle w:val="Default"/>
              <w:numPr>
                <w:ilvl w:val="0"/>
                <w:numId w:val="14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v</w:t>
            </w:r>
            <w:r w:rsidR="00DD0B23">
              <w:rPr>
                <w:rFonts w:ascii="Times New Roman" w:hAnsi="Times New Roman" w:cs="Times New Roman"/>
                <w:sz w:val="22"/>
                <w:szCs w:val="22"/>
              </w:rPr>
              <w:t>a</w:t>
            </w:r>
            <w:r>
              <w:rPr>
                <w:rFonts w:ascii="Times New Roman" w:hAnsi="Times New Roman" w:cs="Times New Roman"/>
                <w:sz w:val="22"/>
                <w:szCs w:val="22"/>
              </w:rPr>
              <w:t>lida la cantidad ingresada y retira esa cantidad de la sección de resumen del pedido</w:t>
            </w:r>
          </w:p>
          <w:p w14:paraId="42337F68" w14:textId="4BB04E60" w:rsidR="00775E2B" w:rsidRPr="00D95B75" w:rsidRDefault="00775E2B" w:rsidP="00643ED6">
            <w:pPr>
              <w:pStyle w:val="Default"/>
              <w:numPr>
                <w:ilvl w:val="0"/>
                <w:numId w:val="14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Regresa a paso </w:t>
            </w:r>
            <w:r w:rsidR="00DD0B23">
              <w:rPr>
                <w:rFonts w:ascii="Times New Roman" w:hAnsi="Times New Roman" w:cs="Times New Roman"/>
                <w:sz w:val="22"/>
                <w:szCs w:val="22"/>
              </w:rPr>
              <w:t>seis del flujo normal</w:t>
            </w:r>
          </w:p>
        </w:tc>
      </w:tr>
      <w:tr w:rsidR="00485F0F" w:rsidRPr="0036529A" w14:paraId="53FC13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04B9D5" w14:textId="77777777" w:rsidR="00485F0F" w:rsidRPr="0036529A" w:rsidRDefault="00485F0F">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235A2275" w14:textId="77777777" w:rsidR="00485F0F" w:rsidRPr="0036529A" w:rsidRDefault="00485F0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53E8A291" w14:textId="77777777" w:rsidR="00485F0F" w:rsidRPr="0036529A" w:rsidRDefault="00485F0F" w:rsidP="00643ED6">
            <w:pPr>
              <w:pStyle w:val="Default"/>
              <w:numPr>
                <w:ilvl w:val="0"/>
                <w:numId w:val="14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1EB17A22" w14:textId="77777777" w:rsidR="00485F0F" w:rsidRPr="0036529A" w:rsidRDefault="00485F0F" w:rsidP="00643ED6">
            <w:pPr>
              <w:pStyle w:val="Default"/>
              <w:numPr>
                <w:ilvl w:val="0"/>
                <w:numId w:val="14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19A71B95" w14:textId="77777777" w:rsidR="002B59BC" w:rsidRDefault="00485F0F" w:rsidP="00643ED6">
            <w:pPr>
              <w:pStyle w:val="Default"/>
              <w:numPr>
                <w:ilvl w:val="0"/>
                <w:numId w:val="14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3AD9E391" w14:textId="77777777" w:rsidR="00485F0F" w:rsidRPr="002B59BC" w:rsidRDefault="00485F0F" w:rsidP="00643ED6">
            <w:pPr>
              <w:pStyle w:val="Default"/>
              <w:numPr>
                <w:ilvl w:val="0"/>
                <w:numId w:val="14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2B59BC">
              <w:rPr>
                <w:rFonts w:ascii="Times New Roman" w:hAnsi="Times New Roman" w:cs="Times New Roman"/>
                <w:sz w:val="22"/>
                <w:szCs w:val="22"/>
              </w:rPr>
              <w:t xml:space="preserve">Termina caso de uso  </w:t>
            </w:r>
          </w:p>
        </w:tc>
      </w:tr>
      <w:tr w:rsidR="00485F0F" w:rsidRPr="0036529A" w14:paraId="75166B13" w14:textId="77777777">
        <w:tc>
          <w:tcPr>
            <w:cnfStyle w:val="001000000000" w:firstRow="0" w:lastRow="0" w:firstColumn="1" w:lastColumn="0" w:oddVBand="0" w:evenVBand="0" w:oddHBand="0" w:evenHBand="0" w:firstRowFirstColumn="0" w:firstRowLastColumn="0" w:lastRowFirstColumn="0" w:lastRowLastColumn="0"/>
            <w:tcW w:w="2547" w:type="dxa"/>
          </w:tcPr>
          <w:p w14:paraId="08890AA9" w14:textId="77777777" w:rsidR="00485F0F" w:rsidRPr="0036529A" w:rsidRDefault="00485F0F">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0C18844B" w14:textId="77777777" w:rsidR="00485F0F" w:rsidRPr="00790CEB" w:rsidRDefault="00485F0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Un nuev</w:t>
            </w:r>
            <w:r w:rsidR="002B59BC" w:rsidRPr="00790CEB">
              <w:rPr>
                <w:rFonts w:ascii="Times New Roman" w:hAnsi="Times New Roman" w:cs="Times New Roman"/>
              </w:rPr>
              <w:t xml:space="preserve">o pedido de insumos </w:t>
            </w:r>
            <w:r w:rsidRPr="00790CEB">
              <w:rPr>
                <w:rFonts w:ascii="Times New Roman" w:hAnsi="Times New Roman" w:cs="Times New Roman"/>
              </w:rPr>
              <w:t>es registrado en el sistema.</w:t>
            </w:r>
          </w:p>
          <w:p w14:paraId="0C6AB7B6" w14:textId="0E982F42" w:rsidR="002B59BC" w:rsidRPr="00790CEB" w:rsidRDefault="002B59BC" w:rsidP="00735CF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POST-02. El pedido es vinculado a un proveedor.</w:t>
            </w:r>
          </w:p>
        </w:tc>
      </w:tr>
    </w:tbl>
    <w:p w14:paraId="68903F46" w14:textId="77777777" w:rsidR="006E5F17" w:rsidRPr="00790CEB" w:rsidRDefault="006E5F17" w:rsidP="00287F87"/>
    <w:p w14:paraId="3E2FCB2E" w14:textId="3AFED7D3" w:rsidR="00473E6C" w:rsidRDefault="00473E6C" w:rsidP="00473E6C">
      <w:pPr>
        <w:pStyle w:val="Heading3"/>
      </w:pPr>
      <w:bookmarkStart w:id="92" w:name="_Toc164628698"/>
      <w:r>
        <w:lastRenderedPageBreak/>
        <w:t>Diagrama de robustez</w:t>
      </w:r>
      <w:bookmarkEnd w:id="92"/>
    </w:p>
    <w:p w14:paraId="169A29A7" w14:textId="60A8E1E5" w:rsidR="00743517" w:rsidRPr="00743517" w:rsidRDefault="0065537C" w:rsidP="00743517">
      <w:r>
        <w:rPr>
          <w:noProof/>
        </w:rPr>
        <w:drawing>
          <wp:inline distT="0" distB="0" distL="0" distR="0" wp14:anchorId="49EEEDE9" wp14:editId="09CC4BE8">
            <wp:extent cx="5612130" cy="3896360"/>
            <wp:effectExtent l="0" t="0" r="7620" b="8890"/>
            <wp:docPr id="5579280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8008" name="Picture 1" descr="A diagram of a company&#10;&#10;Description automatically generated"/>
                    <pic:cNvPicPr/>
                  </pic:nvPicPr>
                  <pic:blipFill>
                    <a:blip r:embed="rId50"/>
                    <a:stretch>
                      <a:fillRect/>
                    </a:stretch>
                  </pic:blipFill>
                  <pic:spPr>
                    <a:xfrm>
                      <a:off x="0" y="0"/>
                      <a:ext cx="5612130" cy="3896360"/>
                    </a:xfrm>
                    <a:prstGeom prst="rect">
                      <a:avLst/>
                    </a:prstGeom>
                  </pic:spPr>
                </pic:pic>
              </a:graphicData>
            </a:graphic>
          </wp:inline>
        </w:drawing>
      </w:r>
    </w:p>
    <w:p w14:paraId="70E0FD5C" w14:textId="0405264B" w:rsidR="00473E6C" w:rsidRPr="00287F87" w:rsidRDefault="00473E6C" w:rsidP="002E4D62">
      <w:pPr>
        <w:pStyle w:val="Heading3"/>
      </w:pPr>
      <w:r>
        <w:lastRenderedPageBreak/>
        <w:t>Diagrama de secuencia</w:t>
      </w:r>
    </w:p>
    <w:p w14:paraId="3F715CEB" w14:textId="16601AFE" w:rsidR="0065537C" w:rsidRPr="0065537C" w:rsidRDefault="00C35788" w:rsidP="0065537C">
      <w:r>
        <w:rPr>
          <w:noProof/>
        </w:rPr>
        <w:drawing>
          <wp:inline distT="0" distB="0" distL="0" distR="0" wp14:anchorId="476FD9FF" wp14:editId="41697772">
            <wp:extent cx="4090248" cy="7556500"/>
            <wp:effectExtent l="0" t="0" r="5715" b="6350"/>
            <wp:docPr id="178704010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0106" name="Picture 3" descr="A diagram of a computer&#10;&#10;Description automatically generated"/>
                    <pic:cNvPicPr/>
                  </pic:nvPicPr>
                  <pic:blipFill>
                    <a:blip r:embed="rId51"/>
                    <a:stretch>
                      <a:fillRect/>
                    </a:stretch>
                  </pic:blipFill>
                  <pic:spPr>
                    <a:xfrm>
                      <a:off x="0" y="0"/>
                      <a:ext cx="4090684" cy="7557306"/>
                    </a:xfrm>
                    <a:prstGeom prst="rect">
                      <a:avLst/>
                    </a:prstGeom>
                  </pic:spPr>
                </pic:pic>
              </a:graphicData>
            </a:graphic>
          </wp:inline>
        </w:drawing>
      </w:r>
    </w:p>
    <w:p w14:paraId="6ED34B51" w14:textId="3A5C2AF1" w:rsidR="009C6282" w:rsidRDefault="009C6282" w:rsidP="00E21EBF">
      <w:pPr>
        <w:pStyle w:val="Heading2"/>
      </w:pPr>
      <w:bookmarkStart w:id="93" w:name="_Toc164628699"/>
      <w:r>
        <w:lastRenderedPageBreak/>
        <w:t>CU12</w:t>
      </w:r>
      <w:r w:rsidR="00EA0651">
        <w:t xml:space="preserve"> Buscar pedido de insumos</w:t>
      </w:r>
      <w:bookmarkEnd w:id="93"/>
    </w:p>
    <w:p w14:paraId="71A6FD40" w14:textId="54F39BA7" w:rsidR="00EA0651" w:rsidRPr="00790CEB" w:rsidRDefault="00EA0651" w:rsidP="00EA0651">
      <w:r w:rsidRPr="00790CEB">
        <w:t xml:space="preserve">El gerente busca por medio de filtros de búsqueda entre la lista de insumos el insumo que desee y lo consulta. </w:t>
      </w:r>
    </w:p>
    <w:p w14:paraId="4B1DE5A5" w14:textId="34196580" w:rsidR="00EA0651" w:rsidRDefault="00EA0651" w:rsidP="00EA0651">
      <w:pPr>
        <w:pStyle w:val="Heading3"/>
      </w:pPr>
      <w:bookmarkStart w:id="94" w:name="_Toc164628700"/>
      <w:r>
        <w:t>Prototipo</w:t>
      </w:r>
      <w:bookmarkEnd w:id="94"/>
    </w:p>
    <w:p w14:paraId="3D81378A" w14:textId="756502CA" w:rsidR="00F237A5" w:rsidRDefault="007C2791" w:rsidP="00F237A5">
      <w:r>
        <w:rPr>
          <w:noProof/>
        </w:rPr>
        <w:drawing>
          <wp:inline distT="0" distB="0" distL="0" distR="0" wp14:anchorId="0D71FA5E" wp14:editId="4F31221D">
            <wp:extent cx="5612130" cy="3990975"/>
            <wp:effectExtent l="0" t="0" r="7620" b="9525"/>
            <wp:docPr id="822264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463" name="Imagen 1" descr="Interfaz de usuario gráfica&#10;&#10;Descripción generada automáticamente"/>
                    <pic:cNvPicPr/>
                  </pic:nvPicPr>
                  <pic:blipFill>
                    <a:blip r:embed="rId52"/>
                    <a:stretch>
                      <a:fillRect/>
                    </a:stretch>
                  </pic:blipFill>
                  <pic:spPr>
                    <a:xfrm>
                      <a:off x="0" y="0"/>
                      <a:ext cx="5612130" cy="3990975"/>
                    </a:xfrm>
                    <a:prstGeom prst="rect">
                      <a:avLst/>
                    </a:prstGeom>
                  </pic:spPr>
                </pic:pic>
              </a:graphicData>
            </a:graphic>
          </wp:inline>
        </w:drawing>
      </w:r>
    </w:p>
    <w:p w14:paraId="73156DB5" w14:textId="6A68C641" w:rsidR="00F237A5" w:rsidRPr="00F237A5" w:rsidRDefault="00F237A5" w:rsidP="00F237A5">
      <w:r>
        <w:rPr>
          <w:noProof/>
        </w:rPr>
        <w:lastRenderedPageBreak/>
        <w:drawing>
          <wp:inline distT="0" distB="0" distL="0" distR="0" wp14:anchorId="508A91D1" wp14:editId="3604CA77">
            <wp:extent cx="5612130" cy="3990975"/>
            <wp:effectExtent l="0" t="0" r="7620" b="9525"/>
            <wp:docPr id="181889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915" name="Picture 6" descr="A screenshot of a computer&#10;&#10;Description automatically generated"/>
                    <pic:cNvPicPr/>
                  </pic:nvPicPr>
                  <pic:blipFill>
                    <a:blip r:embed="rId53"/>
                    <a:stretch>
                      <a:fillRect/>
                    </a:stretch>
                  </pic:blipFill>
                  <pic:spPr>
                    <a:xfrm>
                      <a:off x="0" y="0"/>
                      <a:ext cx="5612130" cy="3990975"/>
                    </a:xfrm>
                    <a:prstGeom prst="rect">
                      <a:avLst/>
                    </a:prstGeom>
                  </pic:spPr>
                </pic:pic>
              </a:graphicData>
            </a:graphic>
          </wp:inline>
        </w:drawing>
      </w:r>
    </w:p>
    <w:p w14:paraId="384E9D36" w14:textId="29214026" w:rsidR="00EA0651" w:rsidRDefault="00EA0651" w:rsidP="005D563E">
      <w:pPr>
        <w:pStyle w:val="Heading3"/>
      </w:pPr>
      <w:bookmarkStart w:id="95" w:name="_Toc164628701"/>
      <w:r>
        <w:t>Descripción</w:t>
      </w:r>
      <w:bookmarkEnd w:id="9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5D563E" w:rsidRPr="0036529A" w14:paraId="23C011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BF54758" w14:textId="77777777" w:rsidR="005D563E" w:rsidRPr="00790CEB" w:rsidRDefault="005D563E">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3BBEDA0E" w14:textId="5EE5548A" w:rsidR="005D563E" w:rsidRPr="00790CEB" w:rsidRDefault="005D56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90CEB">
              <w:rPr>
                <w:rFonts w:ascii="Times New Roman" w:hAnsi="Times New Roman" w:cs="Times New Roman"/>
                <w:b w:val="0"/>
              </w:rPr>
              <w:t>CU-12 Buscar pedido de insumos</w:t>
            </w:r>
          </w:p>
        </w:tc>
      </w:tr>
      <w:tr w:rsidR="005D563E" w:rsidRPr="0036529A" w14:paraId="6B6688B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A7B4A9F"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Actores</w:t>
            </w:r>
          </w:p>
        </w:tc>
        <w:tc>
          <w:tcPr>
            <w:tcW w:w="6281" w:type="dxa"/>
          </w:tcPr>
          <w:p w14:paraId="06EA73BB" w14:textId="77777777" w:rsidR="005D563E" w:rsidRPr="0036529A" w:rsidRDefault="005D56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5D563E" w:rsidRPr="0036529A" w14:paraId="34246C0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981F76"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01FBCE42" w14:textId="4BB96436" w:rsidR="005D563E" w:rsidRPr="0036529A" w:rsidRDefault="00D518B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RF25</w:t>
            </w:r>
          </w:p>
        </w:tc>
      </w:tr>
      <w:tr w:rsidR="005D563E" w:rsidRPr="0036529A" w14:paraId="7D384C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12F45"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698F5C08" w14:textId="77777777" w:rsidR="005D563E" w:rsidRDefault="005D56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PRE-01. </w:t>
            </w:r>
            <w:r w:rsidRPr="0036529A">
              <w:rPr>
                <w:rFonts w:ascii="Times New Roman" w:hAnsi="Times New Roman" w:cs="Times New Roman"/>
                <w:sz w:val="22"/>
                <w:szCs w:val="22"/>
              </w:rPr>
              <w:t>Se requiere de una sesión activa autenticada y contar con los permisos necesarios.</w:t>
            </w:r>
          </w:p>
          <w:p w14:paraId="3F821A50" w14:textId="51E93A25" w:rsidR="005D563E" w:rsidRPr="0036529A" w:rsidRDefault="005D563E" w:rsidP="004D408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PRE-02. Debe existir por lo menos un </w:t>
            </w:r>
            <w:r w:rsidR="004D4086">
              <w:rPr>
                <w:rFonts w:ascii="Times New Roman" w:hAnsi="Times New Roman" w:cs="Times New Roman"/>
                <w:sz w:val="22"/>
                <w:szCs w:val="22"/>
              </w:rPr>
              <w:t>pedido de insumos registrado al proveedor seleccionado</w:t>
            </w:r>
          </w:p>
        </w:tc>
      </w:tr>
      <w:tr w:rsidR="005D563E" w:rsidRPr="0036529A" w14:paraId="606918DF" w14:textId="77777777">
        <w:tc>
          <w:tcPr>
            <w:cnfStyle w:val="001000000000" w:firstRow="0" w:lastRow="0" w:firstColumn="1" w:lastColumn="0" w:oddVBand="0" w:evenVBand="0" w:oddHBand="0" w:evenHBand="0" w:firstRowFirstColumn="0" w:firstRowLastColumn="0" w:lastRowFirstColumn="0" w:lastRowLastColumn="0"/>
            <w:tcW w:w="2547" w:type="dxa"/>
          </w:tcPr>
          <w:p w14:paraId="73CD3207"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22051E9F" w14:textId="1C150F0E" w:rsidR="005D563E" w:rsidRDefault="00684EF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Fecha del pedido</w:t>
            </w:r>
            <w:r w:rsidR="005D563E">
              <w:rPr>
                <w:rFonts w:ascii="Times New Roman" w:hAnsi="Times New Roman" w:cs="Times New Roman"/>
                <w:sz w:val="22"/>
                <w:szCs w:val="22"/>
              </w:rPr>
              <w:t xml:space="preserve">: </w:t>
            </w:r>
            <w:r w:rsidR="004D3B14">
              <w:rPr>
                <w:rFonts w:ascii="Times New Roman" w:hAnsi="Times New Roman" w:cs="Times New Roman"/>
                <w:sz w:val="22"/>
                <w:szCs w:val="22"/>
              </w:rPr>
              <w:t>Selecciona la fecha del pedido para buscarlo</w:t>
            </w:r>
          </w:p>
          <w:p w14:paraId="6EC30DEE" w14:textId="6177D4CF" w:rsidR="005D563E" w:rsidRPr="00DC624A" w:rsidRDefault="004D3B14" w:rsidP="005D56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No debe ser después de la fecha actual</w:t>
            </w:r>
          </w:p>
          <w:p w14:paraId="735A0B1C" w14:textId="3DCBFC7D" w:rsidR="005D563E" w:rsidRPr="00DC624A" w:rsidRDefault="00392402" w:rsidP="005138C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Estado del pedido</w:t>
            </w:r>
            <w:r w:rsidR="005D563E">
              <w:rPr>
                <w:rFonts w:ascii="Times New Roman" w:hAnsi="Times New Roman" w:cs="Times New Roman"/>
                <w:sz w:val="22"/>
                <w:szCs w:val="22"/>
              </w:rPr>
              <w:t xml:space="preserve">: </w:t>
            </w:r>
            <w:r w:rsidR="00AB71F1">
              <w:rPr>
                <w:rFonts w:ascii="Times New Roman" w:hAnsi="Times New Roman" w:cs="Times New Roman"/>
                <w:sz w:val="22"/>
                <w:szCs w:val="22"/>
              </w:rPr>
              <w:t>Selecciona un estado del pedido para su búsqueda</w:t>
            </w:r>
            <w:r w:rsidR="005138CC">
              <w:rPr>
                <w:rFonts w:ascii="Times New Roman" w:hAnsi="Times New Roman" w:cs="Times New Roman"/>
                <w:sz w:val="22"/>
                <w:szCs w:val="22"/>
              </w:rPr>
              <w:t>.</w:t>
            </w:r>
          </w:p>
        </w:tc>
      </w:tr>
      <w:tr w:rsidR="005D563E" w:rsidRPr="0036529A" w14:paraId="0264D7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EC0BD6"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0C8EEF01" w14:textId="3202FFFB" w:rsidR="005D563E" w:rsidRDefault="005D563E" w:rsidP="005138CC">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recupera los </w:t>
            </w:r>
            <w:r w:rsidR="00136797">
              <w:rPr>
                <w:rFonts w:ascii="Times New Roman" w:hAnsi="Times New Roman" w:cs="Times New Roman"/>
                <w:sz w:val="22"/>
                <w:szCs w:val="22"/>
              </w:rPr>
              <w:t xml:space="preserve">pedidos de </w:t>
            </w:r>
            <w:r>
              <w:rPr>
                <w:rFonts w:ascii="Times New Roman" w:hAnsi="Times New Roman" w:cs="Times New Roman"/>
                <w:sz w:val="22"/>
                <w:szCs w:val="22"/>
              </w:rPr>
              <w:t>insumos registrados. (EX-01)</w:t>
            </w:r>
          </w:p>
          <w:p w14:paraId="6273C02B" w14:textId="3BC4B483" w:rsidR="005D563E" w:rsidRPr="0036529A" w:rsidRDefault="005D563E" w:rsidP="005138CC">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w:t>
            </w:r>
            <w:r>
              <w:rPr>
                <w:rFonts w:ascii="Times New Roman" w:hAnsi="Times New Roman" w:cs="Times New Roman"/>
                <w:sz w:val="22"/>
                <w:szCs w:val="22"/>
              </w:rPr>
              <w:t>Pedido de insumos</w:t>
            </w:r>
            <w:r w:rsidRPr="0036529A">
              <w:rPr>
                <w:rFonts w:ascii="Times New Roman" w:hAnsi="Times New Roman" w:cs="Times New Roman"/>
                <w:sz w:val="22"/>
                <w:szCs w:val="22"/>
              </w:rPr>
              <w:t xml:space="preserve">” en la cual hay </w:t>
            </w:r>
            <w:r>
              <w:rPr>
                <w:rFonts w:ascii="Times New Roman" w:hAnsi="Times New Roman" w:cs="Times New Roman"/>
                <w:sz w:val="22"/>
                <w:szCs w:val="22"/>
              </w:rPr>
              <w:t xml:space="preserve">un campo para buscar insumos </w:t>
            </w:r>
            <w:r w:rsidR="002D1792">
              <w:rPr>
                <w:rFonts w:ascii="Times New Roman" w:hAnsi="Times New Roman" w:cs="Times New Roman"/>
                <w:sz w:val="22"/>
                <w:szCs w:val="22"/>
              </w:rPr>
              <w:t xml:space="preserve">por fecha </w:t>
            </w:r>
            <w:r>
              <w:rPr>
                <w:rFonts w:ascii="Times New Roman" w:hAnsi="Times New Roman" w:cs="Times New Roman"/>
                <w:sz w:val="22"/>
                <w:szCs w:val="22"/>
              </w:rPr>
              <w:t>y una lista de insumos registrados previamente en el sistema</w:t>
            </w:r>
            <w:r w:rsidRPr="0036529A">
              <w:rPr>
                <w:rFonts w:ascii="Times New Roman" w:hAnsi="Times New Roman" w:cs="Times New Roman"/>
                <w:sz w:val="22"/>
                <w:szCs w:val="22"/>
              </w:rPr>
              <w:t xml:space="preserve"> </w:t>
            </w:r>
            <w:r>
              <w:rPr>
                <w:rFonts w:ascii="Times New Roman" w:hAnsi="Times New Roman" w:cs="Times New Roman"/>
                <w:sz w:val="22"/>
                <w:szCs w:val="22"/>
              </w:rPr>
              <w:t>junto con un botón de añadir, y un campo para ingresar el total a pagar.</w:t>
            </w:r>
          </w:p>
          <w:p w14:paraId="0DA0246A" w14:textId="77777777" w:rsidR="005D563E" w:rsidRDefault="005D563E" w:rsidP="005138CC">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ingresa la información solicitada en </w:t>
            </w:r>
            <w:r>
              <w:rPr>
                <w:rFonts w:ascii="Times New Roman" w:hAnsi="Times New Roman" w:cs="Times New Roman"/>
                <w:sz w:val="22"/>
                <w:szCs w:val="22"/>
              </w:rPr>
              <w:t>el</w:t>
            </w:r>
            <w:r w:rsidRPr="0036529A">
              <w:rPr>
                <w:rFonts w:ascii="Times New Roman" w:hAnsi="Times New Roman" w:cs="Times New Roman"/>
                <w:sz w:val="22"/>
                <w:szCs w:val="22"/>
              </w:rPr>
              <w:t xml:space="preserve"> campo</w:t>
            </w:r>
            <w:r>
              <w:rPr>
                <w:rFonts w:ascii="Times New Roman" w:hAnsi="Times New Roman" w:cs="Times New Roman"/>
                <w:sz w:val="22"/>
                <w:szCs w:val="22"/>
              </w:rPr>
              <w:t xml:space="preserve"> de búsqueda.</w:t>
            </w:r>
          </w:p>
          <w:p w14:paraId="53A1B479" w14:textId="0BEEBA4B" w:rsidR="005D563E" w:rsidRPr="0036529A" w:rsidRDefault="005D563E" w:rsidP="005138CC">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al detectar </w:t>
            </w:r>
            <w:r w:rsidR="004E480C">
              <w:rPr>
                <w:rFonts w:ascii="Times New Roman" w:hAnsi="Times New Roman" w:cs="Times New Roman"/>
                <w:sz w:val="22"/>
                <w:szCs w:val="22"/>
              </w:rPr>
              <w:t>la selección</w:t>
            </w:r>
            <w:r w:rsidRPr="0036529A">
              <w:rPr>
                <w:rFonts w:ascii="Times New Roman" w:hAnsi="Times New Roman" w:cs="Times New Roman"/>
                <w:sz w:val="22"/>
                <w:szCs w:val="22"/>
              </w:rPr>
              <w:t xml:space="preserve"> de </w:t>
            </w:r>
            <w:r w:rsidR="004E480C">
              <w:rPr>
                <w:rFonts w:ascii="Times New Roman" w:hAnsi="Times New Roman" w:cs="Times New Roman"/>
                <w:sz w:val="22"/>
                <w:szCs w:val="22"/>
              </w:rPr>
              <w:t>una fecha</w:t>
            </w:r>
            <w:r w:rsidRPr="0036529A">
              <w:rPr>
                <w:rFonts w:ascii="Times New Roman" w:hAnsi="Times New Roman" w:cs="Times New Roman"/>
                <w:sz w:val="22"/>
                <w:szCs w:val="22"/>
              </w:rPr>
              <w:t xml:space="preserve"> comienza a realizar una búsqueda en la base de datos que coincida con la información ingresada por el gerente.</w:t>
            </w:r>
            <w:r>
              <w:rPr>
                <w:rFonts w:ascii="Times New Roman" w:hAnsi="Times New Roman" w:cs="Times New Roman"/>
                <w:sz w:val="22"/>
                <w:szCs w:val="22"/>
              </w:rPr>
              <w:t xml:space="preserve"> (EX-01)</w:t>
            </w:r>
          </w:p>
          <w:p w14:paraId="2DCFAC9C" w14:textId="52A57384" w:rsidR="00ED3545" w:rsidRPr="000C5B0B" w:rsidRDefault="005D563E" w:rsidP="00ED3545">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lastRenderedPageBreak/>
              <w:t xml:space="preserve">El sistema muestra </w:t>
            </w:r>
            <w:r w:rsidR="00E00911">
              <w:rPr>
                <w:rFonts w:ascii="Times New Roman" w:hAnsi="Times New Roman" w:cs="Times New Roman"/>
                <w:noProof/>
                <w:sz w:val="22"/>
                <w:szCs w:val="22"/>
              </w:rPr>
              <w:t xml:space="preserve">todos </w:t>
            </w:r>
            <w:r w:rsidRPr="000C5B0B">
              <w:rPr>
                <w:rFonts w:ascii="Times New Roman" w:hAnsi="Times New Roman" w:cs="Times New Roman"/>
                <w:noProof/>
                <w:sz w:val="22"/>
                <w:szCs w:val="22"/>
              </w:rPr>
              <w:t xml:space="preserve">los </w:t>
            </w:r>
            <w:r w:rsidR="003E384D" w:rsidRPr="000C5B0B">
              <w:rPr>
                <w:rFonts w:ascii="Times New Roman" w:hAnsi="Times New Roman" w:cs="Times New Roman"/>
                <w:noProof/>
                <w:sz w:val="22"/>
                <w:szCs w:val="22"/>
              </w:rPr>
              <w:t>pedidos</w:t>
            </w:r>
            <w:r w:rsidRPr="000C5B0B">
              <w:rPr>
                <w:rFonts w:ascii="Times New Roman" w:hAnsi="Times New Roman" w:cs="Times New Roman"/>
                <w:noProof/>
                <w:sz w:val="22"/>
                <w:szCs w:val="22"/>
              </w:rPr>
              <w:t xml:space="preserve"> que coincidan con la búsqueda. (FA-0</w:t>
            </w:r>
            <w:r w:rsidR="00C9177A" w:rsidRPr="000C5B0B">
              <w:rPr>
                <w:rFonts w:ascii="Times New Roman" w:hAnsi="Times New Roman" w:cs="Times New Roman"/>
                <w:noProof/>
                <w:sz w:val="22"/>
                <w:szCs w:val="22"/>
              </w:rPr>
              <w:t>1</w:t>
            </w:r>
            <w:r w:rsidRPr="000C5B0B">
              <w:rPr>
                <w:rFonts w:ascii="Times New Roman" w:hAnsi="Times New Roman" w:cs="Times New Roman"/>
                <w:noProof/>
                <w:sz w:val="22"/>
                <w:szCs w:val="22"/>
              </w:rPr>
              <w:t>)</w:t>
            </w:r>
          </w:p>
          <w:p w14:paraId="34A133AB" w14:textId="64D58ABC" w:rsidR="00E05F7F" w:rsidRPr="000C5B0B" w:rsidRDefault="00E05F7F" w:rsidP="00ED3545">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gerente selecciona un pedido de insumo</w:t>
            </w:r>
          </w:p>
          <w:p w14:paraId="595A0D86" w14:textId="60AD1B6F" w:rsidR="00E05F7F" w:rsidRPr="000C5B0B" w:rsidRDefault="00E05F7F" w:rsidP="00ED3545">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w:t>
            </w:r>
            <w:r w:rsidR="006530B7" w:rsidRPr="000C5B0B">
              <w:rPr>
                <w:rFonts w:ascii="Times New Roman" w:hAnsi="Times New Roman" w:cs="Times New Roman"/>
                <w:noProof/>
                <w:sz w:val="22"/>
                <w:szCs w:val="22"/>
              </w:rPr>
              <w:t>PedidoInsumo</w:t>
            </w:r>
            <w:r w:rsidR="00AD54A8">
              <w:rPr>
                <w:rFonts w:ascii="Times New Roman" w:hAnsi="Times New Roman" w:cs="Times New Roman"/>
                <w:noProof/>
                <w:sz w:val="22"/>
                <w:szCs w:val="22"/>
              </w:rPr>
              <w:t>Detalle</w:t>
            </w:r>
            <w:r w:rsidRPr="000C5B0B">
              <w:rPr>
                <w:rFonts w:ascii="Times New Roman" w:hAnsi="Times New Roman" w:cs="Times New Roman"/>
                <w:noProof/>
                <w:sz w:val="22"/>
                <w:szCs w:val="22"/>
              </w:rPr>
              <w:t>”</w:t>
            </w:r>
            <w:r w:rsidR="006530B7" w:rsidRPr="000C5B0B">
              <w:rPr>
                <w:rFonts w:ascii="Times New Roman" w:hAnsi="Times New Roman" w:cs="Times New Roman"/>
                <w:noProof/>
                <w:sz w:val="22"/>
                <w:szCs w:val="22"/>
              </w:rPr>
              <w:t xml:space="preserve"> con los datos del pedido seleccionado</w:t>
            </w:r>
          </w:p>
          <w:p w14:paraId="1439A468" w14:textId="766F7B07" w:rsidR="005D563E" w:rsidRPr="0036529A" w:rsidRDefault="005D563E" w:rsidP="005138CC">
            <w:pPr>
              <w:pStyle w:val="Default"/>
              <w:numPr>
                <w:ilvl w:val="0"/>
                <w:numId w:val="15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5D563E" w:rsidRPr="0036529A" w14:paraId="7DCD3979" w14:textId="77777777">
        <w:tc>
          <w:tcPr>
            <w:cnfStyle w:val="001000000000" w:firstRow="0" w:lastRow="0" w:firstColumn="1" w:lastColumn="0" w:oddVBand="0" w:evenVBand="0" w:oddHBand="0" w:evenHBand="0" w:firstRowFirstColumn="0" w:firstRowLastColumn="0" w:lastRowFirstColumn="0" w:lastRowLastColumn="0"/>
            <w:tcW w:w="2547" w:type="dxa"/>
          </w:tcPr>
          <w:p w14:paraId="71B16858" w14:textId="77777777" w:rsidR="005D563E" w:rsidRPr="0036529A" w:rsidRDefault="005D563E">
            <w:pPr>
              <w:jc w:val="both"/>
              <w:rPr>
                <w:rFonts w:ascii="Times New Roman" w:hAnsi="Times New Roman" w:cs="Times New Roman"/>
              </w:rPr>
            </w:pPr>
            <w:r w:rsidRPr="0036529A">
              <w:rPr>
                <w:rFonts w:ascii="Times New Roman" w:hAnsi="Times New Roman" w:cs="Times New Roman"/>
              </w:rPr>
              <w:lastRenderedPageBreak/>
              <w:t>Flujo alterno</w:t>
            </w:r>
          </w:p>
        </w:tc>
        <w:tc>
          <w:tcPr>
            <w:tcW w:w="6281" w:type="dxa"/>
          </w:tcPr>
          <w:p w14:paraId="7608A9D6" w14:textId="595C53A1" w:rsidR="005D563E" w:rsidRDefault="005D563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w:t>
            </w:r>
            <w:r w:rsidRPr="000C5B0B">
              <w:rPr>
                <w:rFonts w:ascii="Times New Roman" w:hAnsi="Times New Roman" w:cs="Times New Roman"/>
                <w:noProof/>
                <w:sz w:val="22"/>
                <w:szCs w:val="22"/>
              </w:rPr>
              <w:t>.</w:t>
            </w:r>
            <w:r>
              <w:rPr>
                <w:rFonts w:ascii="Times New Roman" w:hAnsi="Times New Roman" w:cs="Times New Roman"/>
                <w:sz w:val="22"/>
                <w:szCs w:val="22"/>
              </w:rPr>
              <w:t xml:space="preserve"> Búsqueda sin coincidencias. </w:t>
            </w:r>
          </w:p>
          <w:p w14:paraId="45685AC5" w14:textId="65BADDEA" w:rsidR="005D563E" w:rsidRPr="00D95B75" w:rsidRDefault="005D563E" w:rsidP="00BA07F2">
            <w:pPr>
              <w:pStyle w:val="Default"/>
              <w:numPr>
                <w:ilvl w:val="0"/>
                <w:numId w:val="2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detecta que no existe ningún </w:t>
            </w:r>
            <w:r>
              <w:rPr>
                <w:rFonts w:ascii="Times New Roman" w:hAnsi="Times New Roman" w:cs="Times New Roman"/>
                <w:sz w:val="22"/>
                <w:szCs w:val="22"/>
              </w:rPr>
              <w:t>insumo</w:t>
            </w:r>
            <w:r w:rsidRPr="00D95B75">
              <w:rPr>
                <w:rFonts w:ascii="Times New Roman" w:hAnsi="Times New Roman" w:cs="Times New Roman"/>
                <w:sz w:val="22"/>
                <w:szCs w:val="22"/>
              </w:rPr>
              <w:t xml:space="preserve"> en la base de datos que coincida con la </w:t>
            </w:r>
            <w:r w:rsidR="00417F85">
              <w:rPr>
                <w:rFonts w:ascii="Times New Roman" w:hAnsi="Times New Roman" w:cs="Times New Roman"/>
                <w:sz w:val="22"/>
                <w:szCs w:val="22"/>
              </w:rPr>
              <w:t>fecha</w:t>
            </w:r>
            <w:r w:rsidRPr="00D95B75">
              <w:rPr>
                <w:rFonts w:ascii="Times New Roman" w:hAnsi="Times New Roman" w:cs="Times New Roman"/>
                <w:sz w:val="22"/>
                <w:szCs w:val="22"/>
              </w:rPr>
              <w:t xml:space="preserve"> ingresada por el gerente. </w:t>
            </w:r>
          </w:p>
          <w:p w14:paraId="4F6F2449" w14:textId="77777777" w:rsidR="005D563E" w:rsidRDefault="005D563E" w:rsidP="00BA07F2">
            <w:pPr>
              <w:pStyle w:val="Default"/>
              <w:numPr>
                <w:ilvl w:val="0"/>
                <w:numId w:val="2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 xml:space="preserve">El sistema muestra una label con el mensaje “Sin coincidencias”. </w:t>
            </w:r>
          </w:p>
          <w:p w14:paraId="54849822" w14:textId="570D615F" w:rsidR="005D563E" w:rsidRPr="00D95B75" w:rsidRDefault="005D563E" w:rsidP="00BA07F2">
            <w:pPr>
              <w:pStyle w:val="Default"/>
              <w:numPr>
                <w:ilvl w:val="0"/>
                <w:numId w:val="2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5B75">
              <w:rPr>
                <w:rFonts w:ascii="Times New Roman" w:hAnsi="Times New Roman" w:cs="Times New Roman"/>
                <w:sz w:val="22"/>
                <w:szCs w:val="22"/>
              </w:rPr>
              <w:t>Regresa al paso tres del flujo normal</w:t>
            </w:r>
          </w:p>
        </w:tc>
      </w:tr>
      <w:tr w:rsidR="005D563E" w:rsidRPr="0036529A" w14:paraId="4E9414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22D117"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63BC3C31" w14:textId="77777777" w:rsidR="005D563E" w:rsidRPr="0036529A" w:rsidRDefault="005D563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475DFFAA" w14:textId="77777777" w:rsidR="005D563E" w:rsidRPr="0036529A" w:rsidRDefault="005D563E" w:rsidP="00BA07F2">
            <w:pPr>
              <w:pStyle w:val="Default"/>
              <w:numPr>
                <w:ilvl w:val="0"/>
                <w:numId w:val="2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7C25EAC1" w14:textId="77777777" w:rsidR="005D563E" w:rsidRPr="0036529A" w:rsidRDefault="005D563E" w:rsidP="00BA07F2">
            <w:pPr>
              <w:pStyle w:val="Default"/>
              <w:numPr>
                <w:ilvl w:val="0"/>
                <w:numId w:val="2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55ABF1B0" w14:textId="77777777" w:rsidR="005D563E" w:rsidRDefault="005D563E" w:rsidP="00BA07F2">
            <w:pPr>
              <w:pStyle w:val="Default"/>
              <w:numPr>
                <w:ilvl w:val="0"/>
                <w:numId w:val="2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063C547" w14:textId="77777777" w:rsidR="005D563E" w:rsidRPr="002B59BC" w:rsidRDefault="005D563E" w:rsidP="00BA07F2">
            <w:pPr>
              <w:pStyle w:val="Default"/>
              <w:numPr>
                <w:ilvl w:val="0"/>
                <w:numId w:val="2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2B59BC">
              <w:rPr>
                <w:rFonts w:ascii="Times New Roman" w:hAnsi="Times New Roman" w:cs="Times New Roman"/>
                <w:sz w:val="22"/>
                <w:szCs w:val="22"/>
              </w:rPr>
              <w:t xml:space="preserve">Termina caso de uso  </w:t>
            </w:r>
          </w:p>
        </w:tc>
      </w:tr>
      <w:tr w:rsidR="005D563E" w:rsidRPr="0036529A" w14:paraId="39F9E52F" w14:textId="77777777">
        <w:tc>
          <w:tcPr>
            <w:cnfStyle w:val="001000000000" w:firstRow="0" w:lastRow="0" w:firstColumn="1" w:lastColumn="0" w:oddVBand="0" w:evenVBand="0" w:oddHBand="0" w:evenHBand="0" w:firstRowFirstColumn="0" w:firstRowLastColumn="0" w:lastRowFirstColumn="0" w:lastRowLastColumn="0"/>
            <w:tcW w:w="2547" w:type="dxa"/>
          </w:tcPr>
          <w:p w14:paraId="21E5444F" w14:textId="77777777" w:rsidR="005D563E" w:rsidRPr="0036529A" w:rsidRDefault="005D563E">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737A516E" w14:textId="2B1BBCAC" w:rsidR="005D563E" w:rsidRPr="00790CEB" w:rsidRDefault="005D56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pedido de insumos es </w:t>
            </w:r>
            <w:r w:rsidR="00C9177A" w:rsidRPr="000C5B0B">
              <w:rPr>
                <w:rFonts w:ascii="Times New Roman" w:hAnsi="Times New Roman" w:cs="Times New Roman"/>
              </w:rPr>
              <w:t>consultado</w:t>
            </w:r>
          </w:p>
          <w:p w14:paraId="3692D4C9" w14:textId="2DA04D41" w:rsidR="005D563E" w:rsidRPr="00790CEB" w:rsidRDefault="005D56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6592C02" w14:textId="77777777" w:rsidR="005D563E" w:rsidRPr="00790CEB" w:rsidRDefault="005D563E" w:rsidP="005D563E"/>
    <w:p w14:paraId="50EA2B64" w14:textId="4CA2ADBD" w:rsidR="00B94BB2" w:rsidRDefault="00B94BB2" w:rsidP="00B94BB2">
      <w:pPr>
        <w:pStyle w:val="Heading3"/>
      </w:pPr>
      <w:r>
        <w:t>Diagrama de robustez</w:t>
      </w:r>
    </w:p>
    <w:p w14:paraId="6AF793B1" w14:textId="3D85D0A0" w:rsidR="00B94BB2" w:rsidRDefault="00CF790F" w:rsidP="00B94BB2">
      <w:r>
        <w:rPr>
          <w:noProof/>
        </w:rPr>
        <w:drawing>
          <wp:inline distT="0" distB="0" distL="0" distR="0" wp14:anchorId="51A16948" wp14:editId="2BE2C656">
            <wp:extent cx="5612130" cy="3601720"/>
            <wp:effectExtent l="0" t="0" r="7620" b="0"/>
            <wp:docPr id="1611284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482" name="Picture 6" descr="A screenshot of a computer&#10;&#10;Description automatically generated"/>
                    <pic:cNvPicPr/>
                  </pic:nvPicPr>
                  <pic:blipFill>
                    <a:blip r:embed="rId54"/>
                    <a:stretch>
                      <a:fillRect/>
                    </a:stretch>
                  </pic:blipFill>
                  <pic:spPr>
                    <a:xfrm>
                      <a:off x="0" y="0"/>
                      <a:ext cx="5612130" cy="3601720"/>
                    </a:xfrm>
                    <a:prstGeom prst="rect">
                      <a:avLst/>
                    </a:prstGeom>
                  </pic:spPr>
                </pic:pic>
              </a:graphicData>
            </a:graphic>
          </wp:inline>
        </w:drawing>
      </w:r>
    </w:p>
    <w:p w14:paraId="6AEEEE04" w14:textId="7D33939A" w:rsidR="00CF790F" w:rsidRDefault="00CF790F" w:rsidP="00CF790F">
      <w:pPr>
        <w:pStyle w:val="Heading3"/>
      </w:pPr>
      <w:r>
        <w:lastRenderedPageBreak/>
        <w:t>Diagrama de secuencia</w:t>
      </w:r>
    </w:p>
    <w:p w14:paraId="71360FC7" w14:textId="4FDB07DA" w:rsidR="00CF790F" w:rsidRPr="00CF790F" w:rsidRDefault="00CF790F" w:rsidP="00CF790F">
      <w:r>
        <w:rPr>
          <w:noProof/>
        </w:rPr>
        <w:drawing>
          <wp:inline distT="0" distB="0" distL="0" distR="0" wp14:anchorId="20C918F4" wp14:editId="6215A565">
            <wp:extent cx="5612130" cy="5702300"/>
            <wp:effectExtent l="0" t="0" r="7620" b="0"/>
            <wp:docPr id="21324316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162" name="Picture 5" descr="A screenshot of a computer screen&#10;&#10;Description automatically generated"/>
                    <pic:cNvPicPr/>
                  </pic:nvPicPr>
                  <pic:blipFill>
                    <a:blip r:embed="rId55"/>
                    <a:stretch>
                      <a:fillRect/>
                    </a:stretch>
                  </pic:blipFill>
                  <pic:spPr>
                    <a:xfrm>
                      <a:off x="0" y="0"/>
                      <a:ext cx="5612130" cy="5702300"/>
                    </a:xfrm>
                    <a:prstGeom prst="rect">
                      <a:avLst/>
                    </a:prstGeom>
                  </pic:spPr>
                </pic:pic>
              </a:graphicData>
            </a:graphic>
          </wp:inline>
        </w:drawing>
      </w:r>
    </w:p>
    <w:p w14:paraId="0FFEB968" w14:textId="30166B80" w:rsidR="006B4969" w:rsidRPr="000C5B0B" w:rsidRDefault="00224EAC" w:rsidP="00E21EBF">
      <w:pPr>
        <w:pStyle w:val="Heading2"/>
      </w:pPr>
      <w:bookmarkStart w:id="96" w:name="_Toc164628702"/>
      <w:r w:rsidRPr="000C5B0B">
        <w:t>CU13 Editar estado de pedido de insumo</w:t>
      </w:r>
      <w:bookmarkEnd w:id="96"/>
    </w:p>
    <w:p w14:paraId="6309B107" w14:textId="0C9EB937" w:rsidR="00A55C01" w:rsidRPr="000C5B0B" w:rsidRDefault="00A55C01" w:rsidP="00A55C01">
      <w:r w:rsidRPr="000C5B0B">
        <w:t>El gerente cambia el estado del pedido de insumo dependiendo del estado actual</w:t>
      </w:r>
      <w:r w:rsidR="00376F03" w:rsidRPr="000C5B0B">
        <w:t>.</w:t>
      </w:r>
    </w:p>
    <w:p w14:paraId="779EDD32" w14:textId="2144CEF3" w:rsidR="00D93ED3" w:rsidRPr="000C5B0B" w:rsidRDefault="00D93ED3" w:rsidP="00D93ED3">
      <w:pPr>
        <w:pStyle w:val="Heading3"/>
      </w:pPr>
      <w:bookmarkStart w:id="97" w:name="_Toc164628703"/>
      <w:r w:rsidRPr="000C5B0B">
        <w:lastRenderedPageBreak/>
        <w:t>Prototipo</w:t>
      </w:r>
      <w:bookmarkEnd w:id="97"/>
    </w:p>
    <w:p w14:paraId="16C55074" w14:textId="045FC46D" w:rsidR="00D93ED3" w:rsidRPr="000C5B0B" w:rsidRDefault="00486283" w:rsidP="00D93ED3">
      <w:r w:rsidRPr="000C5B0B">
        <w:rPr>
          <w:noProof/>
        </w:rPr>
        <w:drawing>
          <wp:inline distT="0" distB="0" distL="0" distR="0" wp14:anchorId="68FF2FBC" wp14:editId="369F532D">
            <wp:extent cx="3734369" cy="2983523"/>
            <wp:effectExtent l="0" t="0" r="0" b="7620"/>
            <wp:docPr id="1551885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5886" name="Picture 1" descr="A screenshot of a phone&#10;&#10;Description automatically generated"/>
                    <pic:cNvPicPr/>
                  </pic:nvPicPr>
                  <pic:blipFill>
                    <a:blip r:embed="rId56"/>
                    <a:stretch>
                      <a:fillRect/>
                    </a:stretch>
                  </pic:blipFill>
                  <pic:spPr>
                    <a:xfrm>
                      <a:off x="0" y="0"/>
                      <a:ext cx="3739135" cy="2987331"/>
                    </a:xfrm>
                    <a:prstGeom prst="rect">
                      <a:avLst/>
                    </a:prstGeom>
                  </pic:spPr>
                </pic:pic>
              </a:graphicData>
            </a:graphic>
          </wp:inline>
        </w:drawing>
      </w:r>
    </w:p>
    <w:p w14:paraId="4B3279D3" w14:textId="52121A73" w:rsidR="00234F87" w:rsidRPr="000C5B0B" w:rsidRDefault="00234F87" w:rsidP="00234F87">
      <w:pPr>
        <w:pStyle w:val="Heading3"/>
      </w:pPr>
      <w:bookmarkStart w:id="98" w:name="_Toc164628704"/>
      <w:r w:rsidRPr="000C5B0B">
        <w:t>Descripción</w:t>
      </w:r>
      <w:bookmarkEnd w:id="9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46999" w:rsidRPr="000C5B0B" w14:paraId="2D32C4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1CCBE4B" w14:textId="77777777" w:rsidR="00E46999" w:rsidRPr="000C5B0B" w:rsidRDefault="00E46999">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36AD30B8" w14:textId="2CFAE559" w:rsidR="00E46999" w:rsidRPr="000C5B0B" w:rsidRDefault="00E469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C5B0B">
              <w:rPr>
                <w:rFonts w:ascii="Times New Roman" w:hAnsi="Times New Roman" w:cs="Times New Roman"/>
                <w:b w:val="0"/>
              </w:rPr>
              <w:t>CU-13 Editar estado de pedido de insumo</w:t>
            </w:r>
          </w:p>
        </w:tc>
      </w:tr>
      <w:tr w:rsidR="00E46999" w:rsidRPr="000C5B0B" w14:paraId="70B9525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FB40081"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Actores</w:t>
            </w:r>
          </w:p>
        </w:tc>
        <w:tc>
          <w:tcPr>
            <w:tcW w:w="6281" w:type="dxa"/>
          </w:tcPr>
          <w:p w14:paraId="07841229" w14:textId="77777777" w:rsidR="00E46999" w:rsidRPr="000C5B0B"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Gerente</w:t>
            </w:r>
          </w:p>
        </w:tc>
      </w:tr>
      <w:tr w:rsidR="00E46999" w:rsidRPr="000C5B0B" w14:paraId="25285411"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09883DD"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460767DD" w14:textId="3E8D746E" w:rsidR="00E46999" w:rsidRPr="000C5B0B" w:rsidRDefault="007D6D7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RF26, RF27</w:t>
            </w:r>
          </w:p>
        </w:tc>
      </w:tr>
      <w:tr w:rsidR="00E46999" w:rsidRPr="000C5B0B" w14:paraId="75E602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2DCE4B"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534FDCFA" w14:textId="77777777" w:rsidR="00E46999" w:rsidRPr="000C5B0B"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PRE-01. Se requiere de una sesión activa autenticada y contar con los permisos necesarios.</w:t>
            </w:r>
          </w:p>
          <w:p w14:paraId="39DD3278" w14:textId="77777777" w:rsidR="00E46999" w:rsidRPr="000C5B0B"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PRE-02. Debe existir por lo menos un pedido de insumos registrado al proveedor seleccionado</w:t>
            </w:r>
          </w:p>
        </w:tc>
      </w:tr>
      <w:tr w:rsidR="00E46999" w:rsidRPr="000C5B0B" w14:paraId="63CA7FF2" w14:textId="77777777">
        <w:tc>
          <w:tcPr>
            <w:cnfStyle w:val="001000000000" w:firstRow="0" w:lastRow="0" w:firstColumn="1" w:lastColumn="0" w:oddVBand="0" w:evenVBand="0" w:oddHBand="0" w:evenHBand="0" w:firstRowFirstColumn="0" w:firstRowLastColumn="0" w:lastRowFirstColumn="0" w:lastRowLastColumn="0"/>
            <w:tcW w:w="2547" w:type="dxa"/>
          </w:tcPr>
          <w:p w14:paraId="1400B170"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038A1815" w14:textId="759C5F1A" w:rsidR="00E46999" w:rsidRPr="000C5B0B" w:rsidRDefault="00E4699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Estado del pedido: Selecciona un estado del pedido para</w:t>
            </w:r>
            <w:r w:rsidR="000964D6" w:rsidRPr="000C5B0B">
              <w:rPr>
                <w:rFonts w:ascii="Times New Roman" w:hAnsi="Times New Roman" w:cs="Times New Roman"/>
                <w:noProof/>
                <w:sz w:val="22"/>
                <w:szCs w:val="22"/>
              </w:rPr>
              <w:t xml:space="preserve"> cambiarlo.</w:t>
            </w:r>
          </w:p>
        </w:tc>
      </w:tr>
      <w:tr w:rsidR="00E46999" w:rsidRPr="000C5B0B" w14:paraId="075B57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9B4818"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6229B11C" w14:textId="77777777" w:rsidR="00E46999" w:rsidRPr="000C5B0B" w:rsidRDefault="00E46999"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recupera los pedidos de insumos registrados. (EX-01)</w:t>
            </w:r>
          </w:p>
          <w:p w14:paraId="747C6AB1" w14:textId="5958DDB1" w:rsidR="00E46999" w:rsidRPr="000C5B0B" w:rsidRDefault="00E46999"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“Pedido</w:t>
            </w:r>
            <w:r w:rsidR="00AD54A8">
              <w:rPr>
                <w:rFonts w:ascii="Times New Roman" w:hAnsi="Times New Roman" w:cs="Times New Roman"/>
                <w:noProof/>
                <w:sz w:val="22"/>
                <w:szCs w:val="22"/>
              </w:rPr>
              <w:t>s</w:t>
            </w:r>
            <w:r w:rsidRPr="000C5B0B">
              <w:rPr>
                <w:rFonts w:ascii="Times New Roman" w:hAnsi="Times New Roman" w:cs="Times New Roman"/>
                <w:noProof/>
                <w:sz w:val="22"/>
                <w:szCs w:val="22"/>
              </w:rPr>
              <w:t xml:space="preserve"> de insumos” en la cual hay un campo para buscar insumos y una lista de insumos registrados previamente en el sistema junto con un botón de añadir, y un campo para ingresar el total a pagar.</w:t>
            </w:r>
          </w:p>
          <w:p w14:paraId="6415FB3D" w14:textId="58B86355" w:rsidR="00E46999" w:rsidRPr="000C5B0B" w:rsidRDefault="00E46999"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gerente </w:t>
            </w:r>
            <w:r w:rsidR="000964D6" w:rsidRPr="000C5B0B">
              <w:rPr>
                <w:rFonts w:ascii="Times New Roman" w:hAnsi="Times New Roman" w:cs="Times New Roman"/>
                <w:noProof/>
                <w:sz w:val="22"/>
                <w:szCs w:val="22"/>
              </w:rPr>
              <w:t>selecciona</w:t>
            </w:r>
            <w:r w:rsidR="00B0133C" w:rsidRPr="000C5B0B">
              <w:rPr>
                <w:rFonts w:ascii="Times New Roman" w:hAnsi="Times New Roman" w:cs="Times New Roman"/>
                <w:noProof/>
                <w:sz w:val="22"/>
                <w:szCs w:val="22"/>
              </w:rPr>
              <w:t xml:space="preserve"> el botón “</w:t>
            </w:r>
            <w:r w:rsidR="00201CD7" w:rsidRPr="000C5B0B">
              <w:rPr>
                <w:rFonts w:ascii="Times New Roman" w:hAnsi="Times New Roman" w:cs="Times New Roman"/>
                <w:noProof/>
                <w:sz w:val="22"/>
                <w:szCs w:val="22"/>
              </w:rPr>
              <w:t>Cambiar estado de pedido”</w:t>
            </w:r>
            <w:r w:rsidR="0085010B" w:rsidRPr="000C5B0B">
              <w:rPr>
                <w:rFonts w:ascii="Times New Roman" w:hAnsi="Times New Roman" w:cs="Times New Roman"/>
                <w:noProof/>
                <w:sz w:val="22"/>
                <w:szCs w:val="22"/>
              </w:rPr>
              <w:t xml:space="preserve"> en la tarjeta del pedido.</w:t>
            </w:r>
            <w:r w:rsidR="00F11B44" w:rsidRPr="000C5B0B">
              <w:rPr>
                <w:rFonts w:ascii="Times New Roman" w:hAnsi="Times New Roman" w:cs="Times New Roman"/>
                <w:noProof/>
                <w:sz w:val="22"/>
                <w:szCs w:val="22"/>
              </w:rPr>
              <w:t xml:space="preserve"> (FA-01)</w:t>
            </w:r>
          </w:p>
          <w:p w14:paraId="0A63AC34" w14:textId="512B56A9" w:rsidR="00AE0D17" w:rsidRPr="000C5B0B" w:rsidRDefault="00AE0D17"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el dialogo “</w:t>
            </w:r>
            <w:r w:rsidR="006C3F84" w:rsidRPr="000C5B0B">
              <w:rPr>
                <w:rFonts w:ascii="Times New Roman" w:hAnsi="Times New Roman" w:cs="Times New Roman"/>
                <w:noProof/>
                <w:sz w:val="22"/>
                <w:szCs w:val="22"/>
              </w:rPr>
              <w:t>EstadoPedido</w:t>
            </w:r>
            <w:r w:rsidRPr="000C5B0B">
              <w:rPr>
                <w:rFonts w:ascii="Times New Roman" w:hAnsi="Times New Roman" w:cs="Times New Roman"/>
                <w:noProof/>
                <w:sz w:val="22"/>
                <w:szCs w:val="22"/>
              </w:rPr>
              <w:t>”</w:t>
            </w:r>
            <w:r w:rsidR="005E1D1C" w:rsidRPr="000C5B0B">
              <w:rPr>
                <w:rFonts w:ascii="Times New Roman" w:hAnsi="Times New Roman" w:cs="Times New Roman"/>
                <w:noProof/>
                <w:sz w:val="22"/>
                <w:szCs w:val="22"/>
              </w:rPr>
              <w:t xml:space="preserve"> para confirmar la acción.</w:t>
            </w:r>
          </w:p>
          <w:p w14:paraId="04AB3F8B" w14:textId="333A1A5A" w:rsidR="005E1D1C" w:rsidRPr="000C5B0B" w:rsidRDefault="005E1D1C"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gerente selecciona el botón “Aceptar”</w:t>
            </w:r>
            <w:r w:rsidR="006A55C7" w:rsidRPr="000C5B0B">
              <w:rPr>
                <w:rFonts w:ascii="Times New Roman" w:hAnsi="Times New Roman" w:cs="Times New Roman"/>
                <w:noProof/>
                <w:sz w:val="22"/>
                <w:szCs w:val="22"/>
              </w:rPr>
              <w:t xml:space="preserve"> del dialogo “EstadoPedido”</w:t>
            </w:r>
          </w:p>
          <w:p w14:paraId="5DB1DF2F" w14:textId="77777777" w:rsidR="00E46999" w:rsidRPr="000C5B0B" w:rsidRDefault="00E46999"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DF1716" w:rsidRPr="000C5B0B">
              <w:rPr>
                <w:rFonts w:ascii="Times New Roman" w:hAnsi="Times New Roman" w:cs="Times New Roman"/>
                <w:noProof/>
                <w:sz w:val="22"/>
                <w:szCs w:val="22"/>
              </w:rPr>
              <w:t xml:space="preserve">cambia el estado </w:t>
            </w:r>
            <w:r w:rsidR="00383F8D" w:rsidRPr="000C5B0B">
              <w:rPr>
                <w:rFonts w:ascii="Times New Roman" w:hAnsi="Times New Roman" w:cs="Times New Roman"/>
                <w:noProof/>
                <w:sz w:val="22"/>
                <w:szCs w:val="22"/>
              </w:rPr>
              <w:t xml:space="preserve">del pedido en la base de datos </w:t>
            </w:r>
            <w:r w:rsidRPr="000C5B0B">
              <w:rPr>
                <w:rFonts w:ascii="Times New Roman" w:hAnsi="Times New Roman" w:cs="Times New Roman"/>
                <w:noProof/>
                <w:sz w:val="22"/>
                <w:szCs w:val="22"/>
              </w:rPr>
              <w:t>(EX-01)</w:t>
            </w:r>
          </w:p>
          <w:p w14:paraId="78B655A2" w14:textId="77777777" w:rsidR="006A55C7" w:rsidRPr="000C5B0B" w:rsidRDefault="006A55C7"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F904FD" w:rsidRPr="000C5B0B">
              <w:rPr>
                <w:rFonts w:ascii="Times New Roman" w:hAnsi="Times New Roman" w:cs="Times New Roman"/>
                <w:noProof/>
                <w:sz w:val="22"/>
                <w:szCs w:val="22"/>
              </w:rPr>
              <w:t>muestra el dialogo “Cambio de estado exitoso”</w:t>
            </w:r>
          </w:p>
          <w:p w14:paraId="3B3BFCBB" w14:textId="66E8F480" w:rsidR="00F904FD" w:rsidRPr="000C5B0B" w:rsidRDefault="00F904FD" w:rsidP="00F11731">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E46999" w:rsidRPr="000C5B0B" w14:paraId="30144428" w14:textId="77777777">
        <w:tc>
          <w:tcPr>
            <w:cnfStyle w:val="001000000000" w:firstRow="0" w:lastRow="0" w:firstColumn="1" w:lastColumn="0" w:oddVBand="0" w:evenVBand="0" w:oddHBand="0" w:evenHBand="0" w:firstRowFirstColumn="0" w:firstRowLastColumn="0" w:lastRowFirstColumn="0" w:lastRowLastColumn="0"/>
            <w:tcW w:w="2547" w:type="dxa"/>
          </w:tcPr>
          <w:p w14:paraId="56319FE8"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Flujo alterno</w:t>
            </w:r>
          </w:p>
        </w:tc>
        <w:tc>
          <w:tcPr>
            <w:tcW w:w="6281" w:type="dxa"/>
          </w:tcPr>
          <w:p w14:paraId="59286BB2" w14:textId="2DEC6FA1" w:rsidR="0097559E" w:rsidRPr="000C5B0B" w:rsidRDefault="00E46999" w:rsidP="0097559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FA-01. </w:t>
            </w:r>
            <w:r w:rsidR="00870D24" w:rsidRPr="000C5B0B">
              <w:rPr>
                <w:rFonts w:ascii="Times New Roman" w:hAnsi="Times New Roman" w:cs="Times New Roman"/>
                <w:noProof/>
                <w:sz w:val="22"/>
                <w:szCs w:val="22"/>
              </w:rPr>
              <w:t xml:space="preserve">Cancelar </w:t>
            </w:r>
            <w:r w:rsidR="0097559E" w:rsidRPr="000C5B0B">
              <w:rPr>
                <w:rFonts w:ascii="Times New Roman" w:hAnsi="Times New Roman" w:cs="Times New Roman"/>
                <w:noProof/>
                <w:sz w:val="22"/>
                <w:szCs w:val="22"/>
              </w:rPr>
              <w:t>pedido</w:t>
            </w:r>
          </w:p>
          <w:p w14:paraId="6006FA89" w14:textId="77777777" w:rsidR="0097559E" w:rsidRPr="000C5B0B" w:rsidRDefault="0097559E" w:rsidP="00F11731">
            <w:pPr>
              <w:pStyle w:val="Default"/>
              <w:numPr>
                <w:ilvl w:val="0"/>
                <w:numId w:val="15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gerente selecciona el botón “Cancelar</w:t>
            </w:r>
            <w:r w:rsidR="00E554AB" w:rsidRPr="000C5B0B">
              <w:rPr>
                <w:rFonts w:ascii="Times New Roman" w:hAnsi="Times New Roman" w:cs="Times New Roman"/>
                <w:noProof/>
                <w:sz w:val="22"/>
                <w:szCs w:val="22"/>
              </w:rPr>
              <w:t xml:space="preserve"> pedido</w:t>
            </w:r>
            <w:r w:rsidRPr="000C5B0B">
              <w:rPr>
                <w:rFonts w:ascii="Times New Roman" w:hAnsi="Times New Roman" w:cs="Times New Roman"/>
                <w:noProof/>
                <w:sz w:val="22"/>
                <w:szCs w:val="22"/>
              </w:rPr>
              <w:t>”</w:t>
            </w:r>
          </w:p>
          <w:p w14:paraId="21AACA01" w14:textId="570A88E5" w:rsidR="00E554AB" w:rsidRPr="000C5B0B" w:rsidRDefault="00E554AB" w:rsidP="00F11731">
            <w:pPr>
              <w:pStyle w:val="Default"/>
              <w:numPr>
                <w:ilvl w:val="0"/>
                <w:numId w:val="15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Regresa el flujo al paso </w:t>
            </w:r>
            <w:r w:rsidR="008C4702" w:rsidRPr="000C5B0B">
              <w:rPr>
                <w:rFonts w:ascii="Times New Roman" w:hAnsi="Times New Roman" w:cs="Times New Roman"/>
                <w:noProof/>
                <w:sz w:val="22"/>
                <w:szCs w:val="22"/>
              </w:rPr>
              <w:t>4 del flujo normal</w:t>
            </w:r>
          </w:p>
        </w:tc>
      </w:tr>
      <w:tr w:rsidR="00E46999" w:rsidRPr="000C5B0B" w14:paraId="705F49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878A6D" w14:textId="77777777" w:rsidR="00E46999" w:rsidRPr="000C5B0B" w:rsidRDefault="00E46999">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2ED62D8C" w14:textId="77777777" w:rsidR="00E46999" w:rsidRPr="000C5B0B" w:rsidRDefault="00E46999">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699E254E" w14:textId="77777777" w:rsidR="00E46999" w:rsidRPr="000C5B0B" w:rsidRDefault="00E46999" w:rsidP="00F11731">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lastRenderedPageBreak/>
              <w:t>El sistema no encuentra un punto de conexión hacía el servidor de la base de datos “Excepción Conexión”</w:t>
            </w:r>
          </w:p>
          <w:p w14:paraId="730A0C2E" w14:textId="77777777" w:rsidR="00E46999" w:rsidRPr="000C5B0B" w:rsidRDefault="00E46999" w:rsidP="00F11731">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gerente selecciona el botón “OK” </w:t>
            </w:r>
          </w:p>
          <w:p w14:paraId="638241A9" w14:textId="77777777" w:rsidR="00E46999" w:rsidRPr="000C5B0B" w:rsidRDefault="00E46999" w:rsidP="00F11731">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171DE177" w14:textId="77777777" w:rsidR="00E46999" w:rsidRPr="000C5B0B" w:rsidRDefault="00E46999" w:rsidP="00F11731">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E46999" w:rsidRPr="000C5B0B" w14:paraId="6F57AD70" w14:textId="77777777">
        <w:tc>
          <w:tcPr>
            <w:cnfStyle w:val="001000000000" w:firstRow="0" w:lastRow="0" w:firstColumn="1" w:lastColumn="0" w:oddVBand="0" w:evenVBand="0" w:oddHBand="0" w:evenHBand="0" w:firstRowFirstColumn="0" w:firstRowLastColumn="0" w:lastRowFirstColumn="0" w:lastRowLastColumn="0"/>
            <w:tcW w:w="2547" w:type="dxa"/>
          </w:tcPr>
          <w:p w14:paraId="128EDC18" w14:textId="77777777" w:rsidR="00E46999" w:rsidRPr="000C5B0B" w:rsidRDefault="00E46999">
            <w:pPr>
              <w:jc w:val="both"/>
              <w:rPr>
                <w:rFonts w:ascii="Times New Roman" w:hAnsi="Times New Roman" w:cs="Times New Roman"/>
              </w:rPr>
            </w:pPr>
            <w:r w:rsidRPr="000C5B0B">
              <w:rPr>
                <w:rFonts w:ascii="Times New Roman" w:hAnsi="Times New Roman" w:cs="Times New Roman"/>
              </w:rPr>
              <w:lastRenderedPageBreak/>
              <w:t>Postcondiciones</w:t>
            </w:r>
          </w:p>
        </w:tc>
        <w:tc>
          <w:tcPr>
            <w:tcW w:w="6281" w:type="dxa"/>
          </w:tcPr>
          <w:p w14:paraId="0D9E2DB5" w14:textId="4D974855" w:rsidR="00E46999" w:rsidRPr="000C5B0B" w:rsidRDefault="00E469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w:t>
            </w:r>
            <w:r w:rsidR="00276977" w:rsidRPr="000C5B0B">
              <w:rPr>
                <w:rFonts w:ascii="Times New Roman" w:hAnsi="Times New Roman" w:cs="Times New Roman"/>
              </w:rPr>
              <w:t>El estado del pedido es actualizado en la base de datos</w:t>
            </w:r>
          </w:p>
          <w:p w14:paraId="084C39F2" w14:textId="77777777" w:rsidR="00E46999" w:rsidRPr="000C5B0B" w:rsidRDefault="00E469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EDC5FD6" w14:textId="3CC40C6C" w:rsidR="00234F87" w:rsidRPr="000C5B0B" w:rsidRDefault="00180E08" w:rsidP="00180E08">
      <w:pPr>
        <w:pStyle w:val="Heading3"/>
      </w:pPr>
      <w:r>
        <w:t xml:space="preserve">Diagrama de robustez </w:t>
      </w:r>
    </w:p>
    <w:p w14:paraId="0F639BD5" w14:textId="611292D8" w:rsidR="007A07E6" w:rsidRDefault="007A07E6" w:rsidP="007A07E6">
      <w:r>
        <w:rPr>
          <w:noProof/>
        </w:rPr>
        <w:drawing>
          <wp:inline distT="0" distB="0" distL="0" distR="0" wp14:anchorId="209859FD" wp14:editId="6539E2C4">
            <wp:extent cx="5612130" cy="2952750"/>
            <wp:effectExtent l="0" t="0" r="7620" b="0"/>
            <wp:docPr id="30086026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0263" name="Picture 7" descr="A screenshot of a computer screen&#10;&#10;Description automatically generated"/>
                    <pic:cNvPicPr/>
                  </pic:nvPicPr>
                  <pic:blipFill>
                    <a:blip r:embed="rId57"/>
                    <a:stretch>
                      <a:fillRect/>
                    </a:stretch>
                  </pic:blipFill>
                  <pic:spPr>
                    <a:xfrm>
                      <a:off x="0" y="0"/>
                      <a:ext cx="5612130" cy="2952750"/>
                    </a:xfrm>
                    <a:prstGeom prst="rect">
                      <a:avLst/>
                    </a:prstGeom>
                  </pic:spPr>
                </pic:pic>
              </a:graphicData>
            </a:graphic>
          </wp:inline>
        </w:drawing>
      </w:r>
    </w:p>
    <w:p w14:paraId="16E1C839" w14:textId="52BB069C" w:rsidR="007A07E6" w:rsidRDefault="007A07E6" w:rsidP="007A07E6">
      <w:pPr>
        <w:pStyle w:val="Heading3"/>
      </w:pPr>
      <w:r>
        <w:lastRenderedPageBreak/>
        <w:t>Diagrama de secuencia</w:t>
      </w:r>
    </w:p>
    <w:p w14:paraId="59F1BDD9" w14:textId="7BCA58AF" w:rsidR="007A07E6" w:rsidRPr="007A07E6" w:rsidRDefault="007A07E6" w:rsidP="007A07E6">
      <w:r>
        <w:rPr>
          <w:noProof/>
        </w:rPr>
        <w:drawing>
          <wp:inline distT="0" distB="0" distL="0" distR="0" wp14:anchorId="1CB93081" wp14:editId="472957F1">
            <wp:extent cx="5612130" cy="7632700"/>
            <wp:effectExtent l="0" t="0" r="7620" b="6350"/>
            <wp:docPr id="1064050731"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50731" name="Picture 8" descr="A screenshot of a computer screen&#10;&#10;Description automatically generated"/>
                    <pic:cNvPicPr/>
                  </pic:nvPicPr>
                  <pic:blipFill>
                    <a:blip r:embed="rId58"/>
                    <a:stretch>
                      <a:fillRect/>
                    </a:stretch>
                  </pic:blipFill>
                  <pic:spPr>
                    <a:xfrm>
                      <a:off x="0" y="0"/>
                      <a:ext cx="5612130" cy="7632700"/>
                    </a:xfrm>
                    <a:prstGeom prst="rect">
                      <a:avLst/>
                    </a:prstGeom>
                  </pic:spPr>
                </pic:pic>
              </a:graphicData>
            </a:graphic>
          </wp:inline>
        </w:drawing>
      </w:r>
    </w:p>
    <w:p w14:paraId="10BFA63B" w14:textId="2529D60D" w:rsidR="00E21EBF" w:rsidRPr="0036529A" w:rsidRDefault="00E21EBF" w:rsidP="00E21EBF">
      <w:pPr>
        <w:pStyle w:val="Heading2"/>
      </w:pPr>
      <w:bookmarkStart w:id="99" w:name="_Toc164628705"/>
      <w:r w:rsidRPr="0036529A">
        <w:lastRenderedPageBreak/>
        <w:t>CU1</w:t>
      </w:r>
      <w:r w:rsidR="0085160C" w:rsidRPr="0036529A">
        <w:t>4 Registrar nuevo producto</w:t>
      </w:r>
      <w:bookmarkEnd w:id="99"/>
    </w:p>
    <w:p w14:paraId="02E82C72" w14:textId="1D81AF2C" w:rsidR="0085160C" w:rsidRPr="00790CEB" w:rsidRDefault="009F6054" w:rsidP="0085160C">
      <w:r w:rsidRPr="00790CEB">
        <w:t xml:space="preserve">El gerente </w:t>
      </w:r>
      <w:r w:rsidR="00191284" w:rsidRPr="00790CEB">
        <w:t xml:space="preserve">agrega nuevos productos al sistema de Italia Pizza, incorporando así </w:t>
      </w:r>
      <w:r w:rsidR="005A2420" w:rsidRPr="00790CEB">
        <w:t>información relevante sobre cada artículo al catálogo del negocio.</w:t>
      </w:r>
    </w:p>
    <w:p w14:paraId="7C225D93" w14:textId="77777777" w:rsidR="0085160C" w:rsidRPr="0036529A" w:rsidRDefault="0085160C" w:rsidP="0085160C">
      <w:pPr>
        <w:pStyle w:val="Heading3"/>
      </w:pPr>
      <w:bookmarkStart w:id="100" w:name="_Toc164628706"/>
      <w:r w:rsidRPr="0036529A">
        <w:t>Prototipo</w:t>
      </w:r>
      <w:bookmarkEnd w:id="100"/>
    </w:p>
    <w:p w14:paraId="7275800C" w14:textId="77777777" w:rsidR="00E349BD" w:rsidRPr="0036529A" w:rsidRDefault="00E349BD" w:rsidP="00705EC1">
      <w:pPr>
        <w:keepNext/>
      </w:pPr>
      <w:r w:rsidRPr="0036529A">
        <w:rPr>
          <w:noProof/>
        </w:rPr>
        <w:drawing>
          <wp:inline distT="0" distB="0" distL="0" distR="0" wp14:anchorId="2982D16C" wp14:editId="46521DE1">
            <wp:extent cx="5612130" cy="3990975"/>
            <wp:effectExtent l="0" t="0" r="7620" b="9525"/>
            <wp:docPr id="21385497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9784" name="Imagen 1" descr="Interfaz de usuario gráfica, Sitio web&#10;&#10;Descripción generada automáticamente"/>
                    <pic:cNvPicPr/>
                  </pic:nvPicPr>
                  <pic:blipFill>
                    <a:blip r:embed="rId59"/>
                    <a:stretch>
                      <a:fillRect/>
                    </a:stretch>
                  </pic:blipFill>
                  <pic:spPr>
                    <a:xfrm>
                      <a:off x="0" y="0"/>
                      <a:ext cx="5612130" cy="3990975"/>
                    </a:xfrm>
                    <a:prstGeom prst="rect">
                      <a:avLst/>
                    </a:prstGeom>
                  </pic:spPr>
                </pic:pic>
              </a:graphicData>
            </a:graphic>
          </wp:inline>
        </w:drawing>
      </w:r>
    </w:p>
    <w:p w14:paraId="0D8F41BC" w14:textId="1A7CF2DA" w:rsidR="0085160C" w:rsidRPr="0036529A" w:rsidRDefault="00705EC1" w:rsidP="00705EC1">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14</w:t>
      </w:r>
      <w:r w:rsidRPr="0036529A">
        <w:rPr>
          <w:lang w:val="es-MX"/>
        </w:rPr>
        <w:fldChar w:fldCharType="end"/>
      </w:r>
      <w:r w:rsidRPr="0036529A">
        <w:rPr>
          <w:lang w:val="es-MX"/>
        </w:rPr>
        <w:t xml:space="preserve"> Ventana "Registrar producto"</w:t>
      </w:r>
    </w:p>
    <w:p w14:paraId="4553DC44" w14:textId="77777777" w:rsidR="0085160C" w:rsidRPr="0036529A" w:rsidRDefault="0085160C" w:rsidP="0085160C">
      <w:pPr>
        <w:pStyle w:val="Heading3"/>
      </w:pPr>
      <w:bookmarkStart w:id="101" w:name="_Toc164628707"/>
      <w:r w:rsidRPr="0036529A">
        <w:t>Descripción</w:t>
      </w:r>
      <w:bookmarkEnd w:id="10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606633" w:rsidRPr="0036529A" w14:paraId="299EAD79"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4B9D67" w14:textId="77777777" w:rsidR="00606633" w:rsidRPr="00790CEB" w:rsidRDefault="00606633" w:rsidP="005D73D1">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41E281E9" w14:textId="3FAF455F" w:rsidR="00606633" w:rsidRPr="0036529A" w:rsidRDefault="00606633"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 xml:space="preserve">CU14. Registrar </w:t>
            </w:r>
            <w:r w:rsidR="00263400" w:rsidRPr="0036529A">
              <w:rPr>
                <w:rFonts w:ascii="Times New Roman" w:hAnsi="Times New Roman" w:cs="Times New Roman"/>
                <w:b w:val="0"/>
                <w:bCs w:val="0"/>
              </w:rPr>
              <w:t>nuevo</w:t>
            </w:r>
            <w:r w:rsidR="00C24737" w:rsidRPr="0036529A">
              <w:rPr>
                <w:rFonts w:ascii="Times New Roman" w:hAnsi="Times New Roman" w:cs="Times New Roman"/>
                <w:b w:val="0"/>
                <w:bCs w:val="0"/>
              </w:rPr>
              <w:t xml:space="preserve"> </w:t>
            </w:r>
            <w:r w:rsidRPr="0036529A">
              <w:rPr>
                <w:rFonts w:ascii="Times New Roman" w:hAnsi="Times New Roman" w:cs="Times New Roman"/>
                <w:b w:val="0"/>
                <w:bCs w:val="0"/>
              </w:rPr>
              <w:t>producto</w:t>
            </w:r>
          </w:p>
        </w:tc>
      </w:tr>
      <w:tr w:rsidR="00606633" w:rsidRPr="0036529A" w14:paraId="0D556378"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71CF07"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Actores</w:t>
            </w:r>
          </w:p>
        </w:tc>
        <w:tc>
          <w:tcPr>
            <w:tcW w:w="6281" w:type="dxa"/>
          </w:tcPr>
          <w:p w14:paraId="742011BD" w14:textId="77777777" w:rsidR="00606633" w:rsidRPr="0036529A" w:rsidRDefault="00606633"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606633" w:rsidRPr="0036529A" w14:paraId="41E9A611"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FD5A3F9"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620055D5" w14:textId="08254B88" w:rsidR="00606633" w:rsidRPr="0036529A" w:rsidRDefault="006066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w:t>
            </w:r>
            <w:r w:rsidR="00263400" w:rsidRPr="0036529A">
              <w:rPr>
                <w:rFonts w:ascii="Times New Roman" w:hAnsi="Times New Roman" w:cs="Times New Roman"/>
                <w:sz w:val="22"/>
                <w:szCs w:val="22"/>
              </w:rPr>
              <w:t>10</w:t>
            </w:r>
          </w:p>
        </w:tc>
      </w:tr>
      <w:tr w:rsidR="00606633" w:rsidRPr="0036529A" w14:paraId="43289A4A"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94C446"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553A930F" w14:textId="77777777" w:rsidR="00606633" w:rsidRPr="0036529A" w:rsidRDefault="00606633"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606633" w:rsidRPr="0036529A" w14:paraId="0FCE8243"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07B3DBAF"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19FF710A" w14:textId="77777777" w:rsidR="00606633" w:rsidRPr="0036529A" w:rsidRDefault="006066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p>
          <w:p w14:paraId="77A04367" w14:textId="77777777"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5A46BE27" w14:textId="18F3BC79"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w:t>
            </w:r>
            <w:r w:rsidR="00987BD5" w:rsidRPr="0036529A">
              <w:rPr>
                <w:rFonts w:ascii="Times New Roman" w:hAnsi="Times New Roman" w:cs="Times New Roman"/>
                <w:sz w:val="22"/>
                <w:szCs w:val="22"/>
              </w:rPr>
              <w:t>50</w:t>
            </w:r>
            <w:r w:rsidRPr="0036529A">
              <w:rPr>
                <w:rFonts w:ascii="Times New Roman" w:hAnsi="Times New Roman" w:cs="Times New Roman"/>
                <w:sz w:val="22"/>
                <w:szCs w:val="22"/>
              </w:rPr>
              <w:t xml:space="preserve"> caracteres</w:t>
            </w:r>
          </w:p>
          <w:p w14:paraId="66F9C232" w14:textId="69812678"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w:t>
            </w:r>
            <w:r w:rsidR="00987BD5" w:rsidRPr="0036529A">
              <w:rPr>
                <w:rFonts w:ascii="Times New Roman" w:hAnsi="Times New Roman" w:cs="Times New Roman"/>
                <w:sz w:val="22"/>
                <w:szCs w:val="22"/>
              </w:rPr>
              <w:t>izza Hawaiana</w:t>
            </w:r>
          </w:p>
          <w:p w14:paraId="169BE4D0" w14:textId="55149C8D" w:rsidR="00606633" w:rsidRPr="0036529A" w:rsidRDefault="00987BD5"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Externo</w:t>
            </w:r>
            <w:r w:rsidR="00606633" w:rsidRPr="0036529A">
              <w:rPr>
                <w:rFonts w:ascii="Times New Roman" w:hAnsi="Times New Roman" w:cs="Times New Roman"/>
                <w:sz w:val="22"/>
                <w:szCs w:val="22"/>
              </w:rPr>
              <w:t>:</w:t>
            </w:r>
          </w:p>
          <w:p w14:paraId="2010E7FA" w14:textId="217FF821" w:rsidR="00987BD5" w:rsidRPr="0036529A" w:rsidRDefault="00987BD5" w:rsidP="00987BD5">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sí o no.</w:t>
            </w:r>
          </w:p>
          <w:p w14:paraId="6F55CDEB" w14:textId="759FF14D" w:rsidR="00987BD5" w:rsidRPr="0036529A" w:rsidRDefault="00987BD5" w:rsidP="00987BD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Estatus:</w:t>
            </w:r>
          </w:p>
          <w:p w14:paraId="7E53C913" w14:textId="6207C521" w:rsidR="00987BD5" w:rsidRPr="0036529A" w:rsidRDefault="00987BD5" w:rsidP="00987BD5">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activo o inactivo.</w:t>
            </w:r>
          </w:p>
          <w:p w14:paraId="1F5C5236" w14:textId="0E5A350F" w:rsidR="00606633" w:rsidRPr="0036529A" w:rsidRDefault="000C4306"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Cód</w:t>
            </w:r>
            <w:r w:rsidR="00070655" w:rsidRPr="0036529A">
              <w:rPr>
                <w:rFonts w:ascii="Times New Roman" w:hAnsi="Times New Roman" w:cs="Times New Roman"/>
                <w:sz w:val="22"/>
                <w:szCs w:val="22"/>
              </w:rPr>
              <w:t>igo</w:t>
            </w:r>
            <w:r w:rsidR="00606633" w:rsidRPr="0036529A">
              <w:rPr>
                <w:rFonts w:ascii="Times New Roman" w:hAnsi="Times New Roman" w:cs="Times New Roman"/>
                <w:sz w:val="22"/>
                <w:szCs w:val="22"/>
              </w:rPr>
              <w:t>:</w:t>
            </w:r>
          </w:p>
          <w:p w14:paraId="33CA9552" w14:textId="16F75B32"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w:t>
            </w:r>
            <w:r w:rsidR="000C4306" w:rsidRPr="0036529A">
              <w:rPr>
                <w:rFonts w:ascii="Times New Roman" w:hAnsi="Times New Roman" w:cs="Times New Roman"/>
                <w:sz w:val="22"/>
                <w:szCs w:val="22"/>
              </w:rPr>
              <w:t>alfanuméricos.</w:t>
            </w:r>
          </w:p>
          <w:p w14:paraId="7DCF2B00" w14:textId="197E3296"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Longitud: 2-</w:t>
            </w:r>
            <w:r w:rsidR="000C4306" w:rsidRPr="0036529A">
              <w:rPr>
                <w:rFonts w:ascii="Times New Roman" w:hAnsi="Times New Roman" w:cs="Times New Roman"/>
                <w:sz w:val="22"/>
                <w:szCs w:val="22"/>
              </w:rPr>
              <w:t>10</w:t>
            </w:r>
            <w:r w:rsidRPr="0036529A">
              <w:rPr>
                <w:rFonts w:ascii="Times New Roman" w:hAnsi="Times New Roman" w:cs="Times New Roman"/>
                <w:sz w:val="22"/>
                <w:szCs w:val="22"/>
              </w:rPr>
              <w:t xml:space="preserve"> caracteres</w:t>
            </w:r>
          </w:p>
          <w:p w14:paraId="0FB19265" w14:textId="799602A1"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0C4306" w:rsidRPr="0036529A">
              <w:rPr>
                <w:rFonts w:ascii="Times New Roman" w:hAnsi="Times New Roman" w:cs="Times New Roman"/>
                <w:sz w:val="22"/>
                <w:szCs w:val="22"/>
              </w:rPr>
              <w:t>PP001</w:t>
            </w:r>
          </w:p>
          <w:p w14:paraId="2A49D5AE" w14:textId="643B63ED" w:rsidR="00606633" w:rsidRPr="0036529A" w:rsidRDefault="00D41ABA"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Cantidad</w:t>
            </w:r>
            <w:r w:rsidR="00606633" w:rsidRPr="0036529A">
              <w:rPr>
                <w:rFonts w:ascii="Times New Roman" w:hAnsi="Times New Roman" w:cs="Times New Roman"/>
                <w:sz w:val="22"/>
                <w:szCs w:val="22"/>
              </w:rPr>
              <w:t xml:space="preserve">: </w:t>
            </w:r>
          </w:p>
          <w:p w14:paraId="6D973565" w14:textId="3E631F9B"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w:t>
            </w:r>
            <w:r w:rsidR="00571DA7" w:rsidRPr="0036529A">
              <w:rPr>
                <w:rFonts w:ascii="Times New Roman" w:hAnsi="Times New Roman" w:cs="Times New Roman"/>
                <w:sz w:val="22"/>
                <w:szCs w:val="22"/>
              </w:rPr>
              <w:t>o: Entero</w:t>
            </w:r>
          </w:p>
          <w:p w14:paraId="5CE864F1" w14:textId="30DD730F"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D41ABA" w:rsidRPr="0036529A">
              <w:rPr>
                <w:rFonts w:ascii="Times New Roman" w:hAnsi="Times New Roman" w:cs="Times New Roman"/>
                <w:sz w:val="22"/>
                <w:szCs w:val="22"/>
              </w:rPr>
              <w:t>5</w:t>
            </w:r>
            <w:r w:rsidRPr="0036529A">
              <w:rPr>
                <w:rFonts w:ascii="Times New Roman" w:hAnsi="Times New Roman" w:cs="Times New Roman"/>
                <w:sz w:val="22"/>
                <w:szCs w:val="22"/>
              </w:rPr>
              <w:t xml:space="preserve"> caracteres</w:t>
            </w:r>
          </w:p>
          <w:p w14:paraId="5A755820" w14:textId="05026BA8"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9C6C14" w:rsidRPr="0036529A">
              <w:rPr>
                <w:rFonts w:ascii="Times New Roman" w:hAnsi="Times New Roman" w:cs="Times New Roman"/>
                <w:sz w:val="22"/>
                <w:szCs w:val="22"/>
              </w:rPr>
              <w:t>1</w:t>
            </w:r>
          </w:p>
          <w:p w14:paraId="62C2B703" w14:textId="3C8A90CE" w:rsidR="00606633" w:rsidRPr="0036529A" w:rsidRDefault="00832B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Precio</w:t>
            </w:r>
            <w:r w:rsidR="00606633" w:rsidRPr="0036529A">
              <w:rPr>
                <w:rFonts w:ascii="Times New Roman" w:hAnsi="Times New Roman" w:cs="Times New Roman"/>
                <w:sz w:val="22"/>
                <w:szCs w:val="22"/>
              </w:rPr>
              <w:t xml:space="preserve">: </w:t>
            </w:r>
          </w:p>
          <w:p w14:paraId="62F3E3CD" w14:textId="72449FF9"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w:t>
            </w:r>
            <w:r w:rsidR="00571DA7" w:rsidRPr="0036529A">
              <w:rPr>
                <w:rFonts w:ascii="Times New Roman" w:hAnsi="Times New Roman" w:cs="Times New Roman"/>
                <w:sz w:val="22"/>
                <w:szCs w:val="22"/>
              </w:rPr>
              <w:t>Decimal</w:t>
            </w:r>
            <w:r w:rsidRPr="0036529A">
              <w:rPr>
                <w:rFonts w:ascii="Times New Roman" w:hAnsi="Times New Roman" w:cs="Times New Roman"/>
                <w:sz w:val="22"/>
                <w:szCs w:val="22"/>
              </w:rPr>
              <w:t xml:space="preserve"> </w:t>
            </w:r>
          </w:p>
          <w:p w14:paraId="41771706" w14:textId="226FA48D" w:rsidR="00606633" w:rsidRPr="0036529A"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7304A2" w:rsidRPr="0036529A">
              <w:rPr>
                <w:rFonts w:ascii="Times New Roman" w:hAnsi="Times New Roman" w:cs="Times New Roman"/>
                <w:sz w:val="22"/>
                <w:szCs w:val="22"/>
              </w:rPr>
              <w:t>2-3 caracteres</w:t>
            </w:r>
          </w:p>
          <w:p w14:paraId="33AA5586" w14:textId="1CACF30B" w:rsidR="00606633" w:rsidRPr="0036529A" w:rsidRDefault="00606633" w:rsidP="007304A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7304A2" w:rsidRPr="0036529A">
              <w:rPr>
                <w:rFonts w:ascii="Times New Roman" w:hAnsi="Times New Roman" w:cs="Times New Roman"/>
                <w:sz w:val="22"/>
                <w:szCs w:val="22"/>
              </w:rPr>
              <w:t>199</w:t>
            </w:r>
            <w:r w:rsidR="009C6C14" w:rsidRPr="0036529A">
              <w:rPr>
                <w:rFonts w:ascii="Times New Roman" w:hAnsi="Times New Roman" w:cs="Times New Roman"/>
                <w:sz w:val="22"/>
                <w:szCs w:val="22"/>
              </w:rPr>
              <w:t>.99</w:t>
            </w:r>
          </w:p>
          <w:p w14:paraId="0BF69D49" w14:textId="77777777" w:rsidR="007304A2" w:rsidRPr="0036529A" w:rsidRDefault="007304A2" w:rsidP="007304A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Descripción</w:t>
            </w:r>
            <w:r w:rsidR="00BA560F" w:rsidRPr="0036529A">
              <w:rPr>
                <w:rFonts w:ascii="Times New Roman" w:hAnsi="Times New Roman" w:cs="Times New Roman"/>
                <w:sz w:val="22"/>
                <w:szCs w:val="22"/>
              </w:rPr>
              <w:t>:</w:t>
            </w:r>
          </w:p>
          <w:p w14:paraId="11CD06CC" w14:textId="77777777" w:rsidR="00BA560F" w:rsidRPr="0036529A"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alfanuméricos.</w:t>
            </w:r>
          </w:p>
          <w:p w14:paraId="018A7DB4" w14:textId="2F9491F4" w:rsidR="00BA560F" w:rsidRPr="0036529A"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2-MAX caracteres</w:t>
            </w:r>
          </w:p>
          <w:p w14:paraId="421876D7" w14:textId="77777777" w:rsidR="00BA560F" w:rsidRPr="0036529A"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840C28" w:rsidRPr="0036529A">
              <w:rPr>
                <w:rFonts w:ascii="Times New Roman" w:hAnsi="Times New Roman" w:cs="Times New Roman"/>
                <w:sz w:val="22"/>
                <w:szCs w:val="22"/>
              </w:rPr>
              <w:t>Una pizza cubierta con salsa de tomate, queso mozzarella y rodajas de pepperoni, un tipo de salami picante. Es una opción popular para los amantes de la carne y el picante.</w:t>
            </w:r>
          </w:p>
          <w:p w14:paraId="326286FE" w14:textId="77777777" w:rsidR="002D0D34" w:rsidRPr="0036529A" w:rsidRDefault="002D0D34" w:rsidP="002D0D3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Imagen:</w:t>
            </w:r>
          </w:p>
          <w:p w14:paraId="595D3C04" w14:textId="77777777" w:rsidR="002D0D34" w:rsidRPr="0036529A" w:rsidRDefault="00961B13"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.png, .jpg y .j</w:t>
            </w:r>
            <w:r w:rsidR="00424C92" w:rsidRPr="0036529A">
              <w:rPr>
                <w:rFonts w:ascii="Times New Roman" w:hAnsi="Times New Roman" w:cs="Times New Roman"/>
                <w:sz w:val="22"/>
                <w:szCs w:val="22"/>
              </w:rPr>
              <w:t>peg</w:t>
            </w:r>
          </w:p>
          <w:p w14:paraId="00E85A33" w14:textId="643D26B0" w:rsidR="00424C92" w:rsidRPr="0036529A" w:rsidRDefault="00424C92"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Longitud: </w:t>
            </w:r>
            <w:r w:rsidR="009A488F" w:rsidRPr="0036529A">
              <w:rPr>
                <w:rFonts w:ascii="Times New Roman" w:hAnsi="Times New Roman" w:cs="Times New Roman"/>
                <w:sz w:val="22"/>
                <w:szCs w:val="22"/>
              </w:rPr>
              <w:t>MAX.</w:t>
            </w:r>
          </w:p>
          <w:p w14:paraId="61DDA9F8" w14:textId="5FF7BC70" w:rsidR="002600A1" w:rsidRPr="0036529A" w:rsidRDefault="002600A1"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Imagen .png</w:t>
            </w:r>
          </w:p>
        </w:tc>
      </w:tr>
      <w:tr w:rsidR="00606633" w:rsidRPr="0036529A" w14:paraId="46911680"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067FECA"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0177773A" w14:textId="48C20834" w:rsidR="00434177"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ventana “Registrar</w:t>
            </w:r>
            <w:r w:rsidR="00FF429E" w:rsidRPr="0036529A">
              <w:rPr>
                <w:rFonts w:ascii="Times New Roman" w:hAnsi="Times New Roman" w:cs="Times New Roman"/>
                <w:sz w:val="22"/>
                <w:szCs w:val="22"/>
              </w:rPr>
              <w:t xml:space="preserve"> producto</w:t>
            </w:r>
            <w:r w:rsidRPr="0036529A">
              <w:rPr>
                <w:rFonts w:ascii="Times New Roman" w:hAnsi="Times New Roman" w:cs="Times New Roman"/>
                <w:sz w:val="22"/>
                <w:szCs w:val="22"/>
              </w:rPr>
              <w:t>”, la cual contiene los campos para ingresar el nombre</w:t>
            </w:r>
            <w:r w:rsidR="00FF429E" w:rsidRPr="0036529A">
              <w:rPr>
                <w:rFonts w:ascii="Times New Roman" w:hAnsi="Times New Roman" w:cs="Times New Roman"/>
                <w:sz w:val="22"/>
                <w:szCs w:val="22"/>
              </w:rPr>
              <w:t xml:space="preserve">, </w:t>
            </w:r>
            <w:r w:rsidR="00E16396" w:rsidRPr="0036529A">
              <w:rPr>
                <w:rFonts w:ascii="Times New Roman" w:hAnsi="Times New Roman" w:cs="Times New Roman"/>
                <w:sz w:val="22"/>
                <w:szCs w:val="22"/>
              </w:rPr>
              <w:t xml:space="preserve">código, </w:t>
            </w:r>
            <w:r w:rsidR="00434177" w:rsidRPr="0036529A">
              <w:rPr>
                <w:rFonts w:ascii="Times New Roman" w:hAnsi="Times New Roman" w:cs="Times New Roman"/>
                <w:sz w:val="22"/>
                <w:szCs w:val="22"/>
              </w:rPr>
              <w:t>cantidad, precio y descripción</w:t>
            </w:r>
            <w:r w:rsidR="002E73E5" w:rsidRPr="0036529A">
              <w:rPr>
                <w:rFonts w:ascii="Times New Roman" w:hAnsi="Times New Roman" w:cs="Times New Roman"/>
                <w:sz w:val="22"/>
                <w:szCs w:val="22"/>
              </w:rPr>
              <w:t>, las listas desplegables para seleccionar si es externo y el estatus</w:t>
            </w:r>
            <w:r w:rsidR="007C629B" w:rsidRPr="0036529A">
              <w:rPr>
                <w:rFonts w:ascii="Times New Roman" w:hAnsi="Times New Roman" w:cs="Times New Roman"/>
                <w:sz w:val="22"/>
                <w:szCs w:val="22"/>
              </w:rPr>
              <w:t xml:space="preserve">, y </w:t>
            </w:r>
            <w:r w:rsidR="00452A74" w:rsidRPr="0036529A">
              <w:rPr>
                <w:rFonts w:ascii="Times New Roman" w:hAnsi="Times New Roman" w:cs="Times New Roman"/>
                <w:sz w:val="22"/>
                <w:szCs w:val="22"/>
              </w:rPr>
              <w:t xml:space="preserve">los </w:t>
            </w:r>
            <w:r w:rsidR="007C629B" w:rsidRPr="0036529A">
              <w:rPr>
                <w:rFonts w:ascii="Times New Roman" w:hAnsi="Times New Roman" w:cs="Times New Roman"/>
                <w:sz w:val="22"/>
                <w:szCs w:val="22"/>
              </w:rPr>
              <w:t>bot</w:t>
            </w:r>
            <w:r w:rsidR="00452A74" w:rsidRPr="0036529A">
              <w:rPr>
                <w:rFonts w:ascii="Times New Roman" w:hAnsi="Times New Roman" w:cs="Times New Roman"/>
                <w:sz w:val="22"/>
                <w:szCs w:val="22"/>
              </w:rPr>
              <w:t>o</w:t>
            </w:r>
            <w:r w:rsidR="007C629B" w:rsidRPr="0036529A">
              <w:rPr>
                <w:rFonts w:ascii="Times New Roman" w:hAnsi="Times New Roman" w:cs="Times New Roman"/>
                <w:sz w:val="22"/>
                <w:szCs w:val="22"/>
              </w:rPr>
              <w:t>n</w:t>
            </w:r>
            <w:r w:rsidR="00452A74" w:rsidRPr="0036529A">
              <w:rPr>
                <w:rFonts w:ascii="Times New Roman" w:hAnsi="Times New Roman" w:cs="Times New Roman"/>
                <w:sz w:val="22"/>
                <w:szCs w:val="22"/>
              </w:rPr>
              <w:t>es</w:t>
            </w:r>
            <w:r w:rsidR="007C629B" w:rsidRPr="0036529A">
              <w:rPr>
                <w:rFonts w:ascii="Times New Roman" w:hAnsi="Times New Roman" w:cs="Times New Roman"/>
                <w:sz w:val="22"/>
                <w:szCs w:val="22"/>
              </w:rPr>
              <w:t xml:space="preserve"> “</w:t>
            </w:r>
            <w:r w:rsidR="009A488F" w:rsidRPr="0036529A">
              <w:rPr>
                <w:rFonts w:ascii="Times New Roman" w:hAnsi="Times New Roman" w:cs="Times New Roman"/>
                <w:sz w:val="22"/>
                <w:szCs w:val="22"/>
              </w:rPr>
              <w:t>Continuar</w:t>
            </w:r>
            <w:r w:rsidR="007C629B" w:rsidRPr="0036529A">
              <w:rPr>
                <w:rFonts w:ascii="Times New Roman" w:hAnsi="Times New Roman" w:cs="Times New Roman"/>
                <w:sz w:val="22"/>
                <w:szCs w:val="22"/>
              </w:rPr>
              <w:t>”</w:t>
            </w:r>
            <w:r w:rsidR="00754D6F" w:rsidRPr="0036529A">
              <w:rPr>
                <w:rFonts w:ascii="Times New Roman" w:hAnsi="Times New Roman" w:cs="Times New Roman"/>
                <w:sz w:val="22"/>
                <w:szCs w:val="22"/>
              </w:rPr>
              <w:t>/”Gua</w:t>
            </w:r>
            <w:r w:rsidR="00B8167A" w:rsidRPr="0036529A">
              <w:rPr>
                <w:rFonts w:ascii="Times New Roman" w:hAnsi="Times New Roman" w:cs="Times New Roman"/>
                <w:sz w:val="22"/>
                <w:szCs w:val="22"/>
              </w:rPr>
              <w:t>r</w:t>
            </w:r>
            <w:r w:rsidR="00754D6F" w:rsidRPr="0036529A">
              <w:rPr>
                <w:rFonts w:ascii="Times New Roman" w:hAnsi="Times New Roman" w:cs="Times New Roman"/>
                <w:sz w:val="22"/>
                <w:szCs w:val="22"/>
              </w:rPr>
              <w:t>dar”</w:t>
            </w:r>
            <w:r w:rsidR="00452A74" w:rsidRPr="0036529A">
              <w:rPr>
                <w:rFonts w:ascii="Times New Roman" w:hAnsi="Times New Roman" w:cs="Times New Roman"/>
                <w:sz w:val="22"/>
                <w:szCs w:val="22"/>
              </w:rPr>
              <w:t xml:space="preserve"> y “Seleccionar imagen”</w:t>
            </w:r>
            <w:r w:rsidR="007C629B" w:rsidRPr="0036529A">
              <w:rPr>
                <w:rFonts w:ascii="Times New Roman" w:hAnsi="Times New Roman" w:cs="Times New Roman"/>
                <w:sz w:val="22"/>
                <w:szCs w:val="22"/>
              </w:rPr>
              <w:t>.</w:t>
            </w:r>
          </w:p>
          <w:p w14:paraId="72EEE4CD" w14:textId="5EA53019"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ingresa la información solicitada y da clic en el botón ”</w:t>
            </w:r>
            <w:r w:rsidR="00452A74" w:rsidRPr="0036529A">
              <w:rPr>
                <w:rFonts w:ascii="Times New Roman" w:hAnsi="Times New Roman" w:cs="Times New Roman"/>
                <w:sz w:val="22"/>
                <w:szCs w:val="22"/>
              </w:rPr>
              <w:t>Seleccionar imagen”</w:t>
            </w:r>
            <w:r w:rsidRPr="0036529A">
              <w:rPr>
                <w:rFonts w:ascii="Times New Roman" w:hAnsi="Times New Roman" w:cs="Times New Roman"/>
                <w:sz w:val="22"/>
                <w:szCs w:val="22"/>
              </w:rPr>
              <w:t>.</w:t>
            </w:r>
          </w:p>
          <w:p w14:paraId="7B181555" w14:textId="3AE4339D" w:rsidR="00452A74" w:rsidRPr="0036529A" w:rsidRDefault="00452A74"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abre el administrador de archivos, mostrando únicamente las imágenes en formato .jpg, .png y .jpeg.</w:t>
            </w:r>
          </w:p>
          <w:p w14:paraId="1DE9170C" w14:textId="57E4B68D" w:rsidR="00452A74" w:rsidRPr="0036529A" w:rsidRDefault="00452A74"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una imagen.</w:t>
            </w:r>
          </w:p>
          <w:p w14:paraId="23CE2C0D" w14:textId="438DCAF6" w:rsidR="00460A77" w:rsidRPr="0036529A" w:rsidRDefault="00460A77"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carga la imagen y la muestra en la ventana “Registrar producto”.</w:t>
            </w:r>
          </w:p>
          <w:p w14:paraId="087002C7" w14:textId="4EB7BBF9" w:rsidR="00F46E5C" w:rsidRPr="0036529A" w:rsidRDefault="00F46E5C"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w:t>
            </w:r>
            <w:r w:rsidR="00AA7DED" w:rsidRPr="0036529A">
              <w:rPr>
                <w:rFonts w:ascii="Times New Roman" w:hAnsi="Times New Roman" w:cs="Times New Roman"/>
                <w:sz w:val="22"/>
                <w:szCs w:val="22"/>
              </w:rPr>
              <w:t>el producto es externo y muestra el botón “Guardar”.</w:t>
            </w:r>
            <w:r w:rsidR="00347324" w:rsidRPr="0036529A">
              <w:rPr>
                <w:rFonts w:ascii="Times New Roman" w:hAnsi="Times New Roman" w:cs="Times New Roman"/>
                <w:sz w:val="22"/>
                <w:szCs w:val="22"/>
              </w:rPr>
              <w:t xml:space="preserve"> </w:t>
            </w:r>
            <w:r w:rsidR="00CA0884" w:rsidRPr="0036529A">
              <w:rPr>
                <w:rFonts w:ascii="Times New Roman" w:hAnsi="Times New Roman" w:cs="Times New Roman"/>
                <w:sz w:val="22"/>
                <w:szCs w:val="22"/>
                <w:highlight w:val="yellow"/>
              </w:rPr>
              <w:t xml:space="preserve">(Ver FA-02) </w:t>
            </w:r>
            <w:r w:rsidR="00347324" w:rsidRPr="0036529A">
              <w:rPr>
                <w:rFonts w:ascii="Times New Roman" w:hAnsi="Times New Roman" w:cs="Times New Roman"/>
                <w:sz w:val="22"/>
                <w:szCs w:val="22"/>
                <w:highlight w:val="yellow"/>
              </w:rPr>
              <w:t>(V</w:t>
            </w:r>
            <w:r w:rsidR="00E21451" w:rsidRPr="0036529A">
              <w:rPr>
                <w:rFonts w:ascii="Times New Roman" w:hAnsi="Times New Roman" w:cs="Times New Roman"/>
                <w:sz w:val="22"/>
                <w:szCs w:val="22"/>
                <w:highlight w:val="yellow"/>
              </w:rPr>
              <w:t>er FA-03)</w:t>
            </w:r>
          </w:p>
          <w:p w14:paraId="4BFA7578" w14:textId="3E2A1F06" w:rsidR="00460A77" w:rsidRPr="0036529A" w:rsidRDefault="00460A77"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“Guardar”.</w:t>
            </w:r>
            <w:r w:rsidR="00351B62" w:rsidRPr="0036529A">
              <w:rPr>
                <w:rFonts w:ascii="Times New Roman" w:hAnsi="Times New Roman" w:cs="Times New Roman"/>
                <w:sz w:val="22"/>
                <w:szCs w:val="22"/>
              </w:rPr>
              <w:t xml:space="preserve"> </w:t>
            </w:r>
          </w:p>
          <w:p w14:paraId="51CC8BED" w14:textId="77777777"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16A18792" w14:textId="5331CACB" w:rsidR="00A219D9" w:rsidRPr="0036529A" w:rsidRDefault="00A219D9"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el </w:t>
            </w:r>
            <w:r w:rsidR="00213531" w:rsidRPr="0036529A">
              <w:rPr>
                <w:rFonts w:ascii="Times New Roman" w:hAnsi="Times New Roman" w:cs="Times New Roman"/>
                <w:sz w:val="22"/>
                <w:szCs w:val="22"/>
              </w:rPr>
              <w:t>producto</w:t>
            </w:r>
            <w:r w:rsidR="00142C7F" w:rsidRPr="0036529A">
              <w:rPr>
                <w:rFonts w:ascii="Times New Roman" w:hAnsi="Times New Roman" w:cs="Times New Roman"/>
                <w:sz w:val="22"/>
                <w:szCs w:val="22"/>
              </w:rPr>
              <w:t xml:space="preserve"> a registrar no se encuentre duplicado.</w:t>
            </w:r>
            <w:r w:rsidR="00CA0884" w:rsidRPr="0036529A">
              <w:rPr>
                <w:rFonts w:ascii="Times New Roman" w:hAnsi="Times New Roman" w:cs="Times New Roman"/>
                <w:sz w:val="22"/>
                <w:szCs w:val="22"/>
              </w:rPr>
              <w:t xml:space="preserve"> </w:t>
            </w:r>
            <w:r w:rsidR="00CA0884" w:rsidRPr="0036529A">
              <w:rPr>
                <w:rFonts w:ascii="Times New Roman" w:hAnsi="Times New Roman" w:cs="Times New Roman"/>
                <w:sz w:val="22"/>
                <w:szCs w:val="22"/>
                <w:highlight w:val="yellow"/>
              </w:rPr>
              <w:t>(Ver FA-01)</w:t>
            </w:r>
          </w:p>
          <w:p w14:paraId="1AA076AC" w14:textId="51C48DC6"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el nuevo </w:t>
            </w:r>
            <w:r w:rsidR="00452A74" w:rsidRPr="0036529A">
              <w:rPr>
                <w:rFonts w:ascii="Times New Roman" w:hAnsi="Times New Roman" w:cs="Times New Roman"/>
                <w:sz w:val="22"/>
                <w:szCs w:val="22"/>
              </w:rPr>
              <w:t xml:space="preserve">producto </w:t>
            </w:r>
            <w:r w:rsidRPr="0036529A">
              <w:rPr>
                <w:rFonts w:ascii="Times New Roman" w:hAnsi="Times New Roman" w:cs="Times New Roman"/>
                <w:sz w:val="22"/>
                <w:szCs w:val="22"/>
              </w:rPr>
              <w:t xml:space="preserve">en la base de datos y muestra la ventana “Registro exitoso”.  </w:t>
            </w:r>
            <w:r w:rsidRPr="0036529A">
              <w:rPr>
                <w:rFonts w:ascii="Times New Roman" w:hAnsi="Times New Roman" w:cs="Times New Roman"/>
                <w:sz w:val="22"/>
                <w:szCs w:val="22"/>
                <w:highlight w:val="green"/>
              </w:rPr>
              <w:t>(Ver EX01)</w:t>
            </w:r>
            <w:r w:rsidR="00472F26" w:rsidRPr="0036529A">
              <w:rPr>
                <w:rFonts w:ascii="Times New Roman" w:hAnsi="Times New Roman" w:cs="Times New Roman"/>
                <w:sz w:val="22"/>
                <w:szCs w:val="22"/>
              </w:rPr>
              <w:t xml:space="preserve"> </w:t>
            </w:r>
            <w:r w:rsidR="00472F26" w:rsidRPr="0036529A">
              <w:rPr>
                <w:rFonts w:ascii="Times New Roman" w:hAnsi="Times New Roman" w:cs="Times New Roman"/>
                <w:sz w:val="22"/>
                <w:szCs w:val="22"/>
                <w:highlight w:val="yellow"/>
              </w:rPr>
              <w:t>(Ver FA-04)</w:t>
            </w:r>
          </w:p>
          <w:p w14:paraId="18F56AD8" w14:textId="77777777"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da clic en el botón “Aceptar” de la ventana “Registro exitoso”. </w:t>
            </w:r>
          </w:p>
          <w:p w14:paraId="1A10A974" w14:textId="77777777"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0C417779" w14:textId="77777777" w:rsidR="00606633" w:rsidRPr="0036529A"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606633" w:rsidRPr="0036529A" w14:paraId="120799F6"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7191985"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28F4E82C" w14:textId="77777777" w:rsidR="00606633" w:rsidRPr="0036529A" w:rsidRDefault="00606633"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567BA631" w14:textId="77777777" w:rsidR="00606633" w:rsidRPr="0036529A" w:rsidRDefault="00606633" w:rsidP="000930A0">
            <w:pPr>
              <w:pStyle w:val="Default"/>
              <w:numPr>
                <w:ilvl w:val="0"/>
                <w:numId w:val="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60A38735" w14:textId="77777777" w:rsidR="00606633" w:rsidRPr="0036529A" w:rsidRDefault="00606633" w:rsidP="000930A0">
            <w:pPr>
              <w:pStyle w:val="Default"/>
              <w:numPr>
                <w:ilvl w:val="0"/>
                <w:numId w:val="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señala los campos incorrectos y muestra </w:t>
            </w:r>
            <w:r w:rsidRPr="0036529A">
              <w:rPr>
                <w:rFonts w:ascii="Times New Roman" w:hAnsi="Times New Roman" w:cs="Times New Roman"/>
                <w:sz w:val="22"/>
                <w:szCs w:val="22"/>
              </w:rPr>
              <w:lastRenderedPageBreak/>
              <w:t>mensajes debajo de cada uno.</w:t>
            </w:r>
          </w:p>
          <w:p w14:paraId="7C86DB2F" w14:textId="77777777" w:rsidR="00606633" w:rsidRPr="0036529A" w:rsidRDefault="00606633" w:rsidP="000930A0">
            <w:pPr>
              <w:pStyle w:val="Default"/>
              <w:numPr>
                <w:ilvl w:val="0"/>
                <w:numId w:val="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597AF654" w14:textId="3C438E7F" w:rsidR="002A324B" w:rsidRPr="0036529A" w:rsidRDefault="002A324B" w:rsidP="002A324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E21451" w:rsidRPr="0036529A">
              <w:rPr>
                <w:rFonts w:ascii="Times New Roman" w:hAnsi="Times New Roman" w:cs="Times New Roman"/>
                <w:sz w:val="22"/>
                <w:szCs w:val="22"/>
              </w:rPr>
              <w:t>2</w:t>
            </w:r>
            <w:r w:rsidRPr="0036529A">
              <w:rPr>
                <w:rFonts w:ascii="Times New Roman" w:hAnsi="Times New Roman" w:cs="Times New Roman"/>
                <w:sz w:val="22"/>
                <w:szCs w:val="22"/>
              </w:rPr>
              <w:t xml:space="preserve"> Error al cargar la imagen</w:t>
            </w:r>
            <w:r w:rsidR="00F9382F" w:rsidRPr="0036529A">
              <w:rPr>
                <w:rFonts w:ascii="Times New Roman" w:hAnsi="Times New Roman" w:cs="Times New Roman"/>
                <w:sz w:val="22"/>
                <w:szCs w:val="22"/>
              </w:rPr>
              <w:t>.</w:t>
            </w:r>
          </w:p>
          <w:p w14:paraId="7EEA3BB5" w14:textId="77777777" w:rsidR="00F9382F" w:rsidRPr="0036529A" w:rsidRDefault="00F9382F" w:rsidP="000930A0">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la image</w:t>
            </w:r>
            <w:r w:rsidR="004227E2" w:rsidRPr="0036529A">
              <w:rPr>
                <w:rFonts w:ascii="Times New Roman" w:hAnsi="Times New Roman" w:cs="Times New Roman"/>
                <w:sz w:val="22"/>
                <w:szCs w:val="22"/>
              </w:rPr>
              <w:t>n seleccionada no sigue los alineamientos.</w:t>
            </w:r>
          </w:p>
          <w:p w14:paraId="09C66D22" w14:textId="6E51E756" w:rsidR="004227E2" w:rsidRPr="0036529A" w:rsidRDefault="004227E2" w:rsidP="000930A0">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el mensaje emergente “Error </w:t>
            </w:r>
            <w:r w:rsidR="00553127" w:rsidRPr="0036529A">
              <w:rPr>
                <w:rFonts w:ascii="Times New Roman" w:hAnsi="Times New Roman" w:cs="Times New Roman"/>
                <w:sz w:val="22"/>
                <w:szCs w:val="22"/>
              </w:rPr>
              <w:t>i</w:t>
            </w:r>
            <w:r w:rsidRPr="0036529A">
              <w:rPr>
                <w:rFonts w:ascii="Times New Roman" w:hAnsi="Times New Roman" w:cs="Times New Roman"/>
                <w:sz w:val="22"/>
                <w:szCs w:val="22"/>
              </w:rPr>
              <w:t>magen”.</w:t>
            </w:r>
          </w:p>
          <w:p w14:paraId="2310F673" w14:textId="77777777" w:rsidR="004227E2" w:rsidRPr="0036529A" w:rsidRDefault="00553127" w:rsidP="000930A0">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“OK”.</w:t>
            </w:r>
          </w:p>
          <w:p w14:paraId="6C75796C" w14:textId="77777777" w:rsidR="00553127" w:rsidRPr="0036529A" w:rsidRDefault="00553127" w:rsidP="000930A0">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“Error imagen”.</w:t>
            </w:r>
          </w:p>
          <w:p w14:paraId="4F5C9202" w14:textId="77777777" w:rsidR="00553127" w:rsidRPr="0036529A" w:rsidRDefault="00553127" w:rsidP="000930A0">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w:t>
            </w:r>
            <w:r w:rsidR="00721F93" w:rsidRPr="0036529A">
              <w:rPr>
                <w:rFonts w:ascii="Times New Roman" w:hAnsi="Times New Roman" w:cs="Times New Roman"/>
                <w:sz w:val="22"/>
                <w:szCs w:val="22"/>
              </w:rPr>
              <w:t>l paso dos del flujo normal.</w:t>
            </w:r>
          </w:p>
          <w:p w14:paraId="21A3FAFB" w14:textId="756ACBC1" w:rsidR="00C21423" w:rsidRPr="0036529A" w:rsidRDefault="00C21423" w:rsidP="00C2142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FA-03. Producto </w:t>
            </w:r>
            <w:r w:rsidR="00872D3D" w:rsidRPr="0036529A">
              <w:rPr>
                <w:rFonts w:ascii="Times New Roman" w:hAnsi="Times New Roman" w:cs="Times New Roman"/>
                <w:sz w:val="22"/>
                <w:szCs w:val="22"/>
              </w:rPr>
              <w:t xml:space="preserve">no </w:t>
            </w:r>
            <w:r w:rsidRPr="0036529A">
              <w:rPr>
                <w:rFonts w:ascii="Times New Roman" w:hAnsi="Times New Roman" w:cs="Times New Roman"/>
                <w:sz w:val="22"/>
                <w:szCs w:val="22"/>
              </w:rPr>
              <w:t>externo.</w:t>
            </w:r>
          </w:p>
          <w:p w14:paraId="1F5BA308" w14:textId="7BFA7D8D" w:rsidR="00B30748" w:rsidRPr="0036529A" w:rsidRDefault="00C21423"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el producto</w:t>
            </w:r>
            <w:r w:rsidR="00D92A79" w:rsidRPr="0036529A">
              <w:rPr>
                <w:rFonts w:ascii="Times New Roman" w:hAnsi="Times New Roman" w:cs="Times New Roman"/>
                <w:sz w:val="22"/>
                <w:szCs w:val="22"/>
              </w:rPr>
              <w:t xml:space="preserve"> </w:t>
            </w:r>
            <w:r w:rsidR="00872D3D" w:rsidRPr="0036529A">
              <w:rPr>
                <w:rFonts w:ascii="Times New Roman" w:hAnsi="Times New Roman" w:cs="Times New Roman"/>
                <w:sz w:val="22"/>
                <w:szCs w:val="22"/>
              </w:rPr>
              <w:t xml:space="preserve">no </w:t>
            </w:r>
            <w:r w:rsidRPr="0036529A">
              <w:rPr>
                <w:rFonts w:ascii="Times New Roman" w:hAnsi="Times New Roman" w:cs="Times New Roman"/>
                <w:sz w:val="22"/>
                <w:szCs w:val="22"/>
              </w:rPr>
              <w:t>es externo y muestra el botón “Continuar”.</w:t>
            </w:r>
          </w:p>
          <w:p w14:paraId="48BF3F53" w14:textId="3660DA40" w:rsidR="00872D3D" w:rsidRPr="0036529A" w:rsidRDefault="00872D3D"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genera el código de producto y comprueba que no se encuentra registrado en la base de datos.</w:t>
            </w:r>
            <w:r w:rsidR="00FE3A33" w:rsidRPr="0036529A">
              <w:rPr>
                <w:rFonts w:ascii="Times New Roman" w:hAnsi="Times New Roman" w:cs="Times New Roman"/>
                <w:sz w:val="22"/>
                <w:szCs w:val="22"/>
              </w:rPr>
              <w:t xml:space="preserve"> </w:t>
            </w:r>
            <w:r w:rsidR="00FE3A33" w:rsidRPr="0036529A">
              <w:rPr>
                <w:rFonts w:ascii="Times New Roman" w:hAnsi="Times New Roman" w:cs="Times New Roman"/>
                <w:sz w:val="22"/>
                <w:szCs w:val="22"/>
                <w:highlight w:val="green"/>
              </w:rPr>
              <w:t>(Ver EX01)</w:t>
            </w:r>
          </w:p>
          <w:p w14:paraId="3C5CA1FD" w14:textId="58614E2C" w:rsidR="00872D3D" w:rsidRPr="0036529A" w:rsidRDefault="00FE3A33"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“Continuar”.</w:t>
            </w:r>
          </w:p>
          <w:p w14:paraId="31E2069D" w14:textId="77777777" w:rsidR="00C21423" w:rsidRPr="0036529A" w:rsidRDefault="00C21423"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1325128D" w14:textId="320DF92B" w:rsidR="00172A79" w:rsidRPr="0036529A" w:rsidRDefault="00336D7C"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w:t>
            </w:r>
            <w:r w:rsidR="00B83D0D" w:rsidRPr="0036529A">
              <w:rPr>
                <w:rFonts w:ascii="Times New Roman" w:hAnsi="Times New Roman" w:cs="Times New Roman"/>
                <w:sz w:val="22"/>
                <w:szCs w:val="22"/>
              </w:rPr>
              <w:t>e</w:t>
            </w:r>
            <w:r w:rsidR="00F43027" w:rsidRPr="0036529A">
              <w:rPr>
                <w:rFonts w:ascii="Times New Roman" w:hAnsi="Times New Roman" w:cs="Times New Roman"/>
                <w:sz w:val="22"/>
                <w:szCs w:val="22"/>
              </w:rPr>
              <w:t>l producto a registrar no se encuentre duplicado.</w:t>
            </w:r>
          </w:p>
          <w:p w14:paraId="61F4ED99" w14:textId="77777777" w:rsidR="00C21423" w:rsidRPr="0036529A" w:rsidRDefault="001968F4" w:rsidP="000930A0">
            <w:pPr>
              <w:pStyle w:val="Default"/>
              <w:numPr>
                <w:ilvl w:val="0"/>
                <w:numId w:val="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Incluye caso de uso CU-</w:t>
            </w:r>
            <w:r w:rsidR="009E4C82" w:rsidRPr="0036529A">
              <w:rPr>
                <w:rFonts w:ascii="Times New Roman" w:hAnsi="Times New Roman" w:cs="Times New Roman"/>
                <w:sz w:val="22"/>
                <w:szCs w:val="22"/>
              </w:rPr>
              <w:t>21 Registrar receta.</w:t>
            </w:r>
          </w:p>
          <w:p w14:paraId="0C4BE692" w14:textId="54D303ED" w:rsidR="00154A6B" w:rsidRPr="0036529A" w:rsidRDefault="00154A6B" w:rsidP="00154A6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FA-04 Información duplicada.</w:t>
            </w:r>
          </w:p>
          <w:p w14:paraId="56D9164D" w14:textId="77777777" w:rsidR="00154A6B" w:rsidRPr="0036529A" w:rsidRDefault="00154A6B" w:rsidP="00643ED6">
            <w:pPr>
              <w:pStyle w:val="Default"/>
              <w:numPr>
                <w:ilvl w:val="0"/>
                <w:numId w:val="12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información que ya existe en el sistema.</w:t>
            </w:r>
          </w:p>
          <w:p w14:paraId="613968B4" w14:textId="77777777" w:rsidR="00154A6B" w:rsidRPr="0036529A" w:rsidRDefault="00154A6B" w:rsidP="00643ED6">
            <w:pPr>
              <w:pStyle w:val="Default"/>
              <w:numPr>
                <w:ilvl w:val="0"/>
                <w:numId w:val="12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“Información duplicada”</w:t>
            </w:r>
          </w:p>
          <w:p w14:paraId="7272AE55" w14:textId="77777777" w:rsidR="00154A6B" w:rsidRPr="0036529A" w:rsidRDefault="00154A6B" w:rsidP="00643ED6">
            <w:pPr>
              <w:pStyle w:val="Default"/>
              <w:numPr>
                <w:ilvl w:val="0"/>
                <w:numId w:val="12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017478CE" w14:textId="77777777" w:rsidR="00154A6B" w:rsidRPr="0036529A" w:rsidRDefault="00154A6B" w:rsidP="00643ED6">
            <w:pPr>
              <w:pStyle w:val="Default"/>
              <w:numPr>
                <w:ilvl w:val="0"/>
                <w:numId w:val="12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7C2E29D4" w14:textId="20233351" w:rsidR="00C21423" w:rsidRPr="0036529A" w:rsidRDefault="00154A6B" w:rsidP="00643ED6">
            <w:pPr>
              <w:pStyle w:val="Default"/>
              <w:numPr>
                <w:ilvl w:val="0"/>
                <w:numId w:val="12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dos del flujo normal.</w:t>
            </w:r>
          </w:p>
        </w:tc>
      </w:tr>
      <w:tr w:rsidR="00606633" w:rsidRPr="0036529A" w14:paraId="1BFB37DE"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8AA343B"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44A2884F" w14:textId="77777777" w:rsidR="00606633" w:rsidRPr="0036529A" w:rsidRDefault="00606633"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2A54267A" w14:textId="77777777" w:rsidR="00606633" w:rsidRPr="0036529A"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7954DFBF" w14:textId="77777777" w:rsidR="00606633" w:rsidRPr="0036529A"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213D66E7" w14:textId="77777777" w:rsidR="00721F93" w:rsidRPr="0036529A"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742DCC15" w14:textId="25D2C0DB" w:rsidR="00606633" w:rsidRPr="0036529A"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606633" w:rsidRPr="0036529A" w14:paraId="11FA1594"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0F9B0B67" w14:textId="77777777" w:rsidR="00606633" w:rsidRPr="0036529A" w:rsidRDefault="00606633" w:rsidP="005D73D1">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4A113A65" w14:textId="6B0DCB88" w:rsidR="00606633" w:rsidRPr="00790CEB" w:rsidRDefault="00606633"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nuevo </w:t>
            </w:r>
            <w:r w:rsidR="00452A74" w:rsidRPr="00790CEB">
              <w:rPr>
                <w:rFonts w:ascii="Times New Roman" w:hAnsi="Times New Roman" w:cs="Times New Roman"/>
              </w:rPr>
              <w:t xml:space="preserve">producto </w:t>
            </w:r>
            <w:r w:rsidRPr="00790CEB">
              <w:rPr>
                <w:rFonts w:ascii="Times New Roman" w:hAnsi="Times New Roman" w:cs="Times New Roman"/>
              </w:rPr>
              <w:t>es registrado en el sistema.</w:t>
            </w:r>
          </w:p>
        </w:tc>
      </w:tr>
    </w:tbl>
    <w:p w14:paraId="1D59D130" w14:textId="77777777" w:rsidR="005E39D6" w:rsidRPr="00790CEB" w:rsidRDefault="005E39D6" w:rsidP="008A6A3E"/>
    <w:p w14:paraId="28DFE2AC" w14:textId="3CFCA17B" w:rsidR="005A0FED" w:rsidRPr="0036529A" w:rsidRDefault="005A0FED" w:rsidP="008A6A3E">
      <w:pPr>
        <w:pStyle w:val="Heading3"/>
      </w:pPr>
      <w:bookmarkStart w:id="102" w:name="_Toc164628708"/>
      <w:r w:rsidRPr="0036529A">
        <w:lastRenderedPageBreak/>
        <w:t>Diagrama de robustez</w:t>
      </w:r>
      <w:bookmarkEnd w:id="102"/>
    </w:p>
    <w:p w14:paraId="43FAD7E9" w14:textId="770A1544" w:rsidR="005A0FED" w:rsidRPr="0036529A" w:rsidRDefault="00472FA5" w:rsidP="005A0FED">
      <w:pPr>
        <w:keepNext/>
      </w:pPr>
      <w:r w:rsidRPr="0036529A">
        <w:rPr>
          <w:noProof/>
        </w:rPr>
        <w:drawing>
          <wp:inline distT="0" distB="0" distL="0" distR="0" wp14:anchorId="1CEBCF76" wp14:editId="462DC932">
            <wp:extent cx="5612130" cy="2690495"/>
            <wp:effectExtent l="0" t="0" r="7620" b="0"/>
            <wp:docPr id="603638814"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814" name="Imagen 1" descr="Imagen de la pantalla de un video juego&#10;&#10;Descripción generada automáticamente con confianza baja"/>
                    <pic:cNvPicPr/>
                  </pic:nvPicPr>
                  <pic:blipFill>
                    <a:blip r:embed="rId60"/>
                    <a:stretch>
                      <a:fillRect/>
                    </a:stretch>
                  </pic:blipFill>
                  <pic:spPr>
                    <a:xfrm>
                      <a:off x="0" y="0"/>
                      <a:ext cx="5612130" cy="2690495"/>
                    </a:xfrm>
                    <a:prstGeom prst="rect">
                      <a:avLst/>
                    </a:prstGeom>
                  </pic:spPr>
                </pic:pic>
              </a:graphicData>
            </a:graphic>
          </wp:inline>
        </w:drawing>
      </w:r>
    </w:p>
    <w:p w14:paraId="0CC89C35" w14:textId="28A1BFBC" w:rsidR="005A0FED" w:rsidRPr="0036529A" w:rsidRDefault="005A0FED" w:rsidP="009B036E">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15</w:t>
      </w:r>
      <w:r w:rsidRPr="0036529A">
        <w:rPr>
          <w:lang w:val="es-MX"/>
        </w:rPr>
        <w:fldChar w:fldCharType="end"/>
      </w:r>
      <w:r w:rsidRPr="0036529A">
        <w:rPr>
          <w:lang w:val="es-MX"/>
        </w:rPr>
        <w:t xml:space="preserve"> Diagrama de robustez CU14. Registrar nuevo producto</w:t>
      </w:r>
    </w:p>
    <w:p w14:paraId="3C8E9B7D" w14:textId="77777777" w:rsidR="00296DAD" w:rsidRPr="0036529A" w:rsidRDefault="00296DAD" w:rsidP="00296DAD">
      <w:pPr>
        <w:pStyle w:val="Heading3"/>
      </w:pPr>
      <w:bookmarkStart w:id="103" w:name="_Toc164628709"/>
      <w:r w:rsidRPr="0036529A">
        <w:lastRenderedPageBreak/>
        <w:t>Diagrama de secuencia</w:t>
      </w:r>
      <w:bookmarkEnd w:id="103"/>
    </w:p>
    <w:p w14:paraId="612EB57C" w14:textId="58DECF95" w:rsidR="00AB79F5" w:rsidRPr="0036529A" w:rsidRDefault="001365E2" w:rsidP="00AB79F5">
      <w:pPr>
        <w:pStyle w:val="Standard"/>
        <w:keepNext/>
        <w:jc w:val="center"/>
        <w:rPr>
          <w:lang w:val="es-MX"/>
        </w:rPr>
      </w:pPr>
      <w:r w:rsidRPr="0036529A">
        <w:rPr>
          <w:noProof/>
          <w:lang w:val="es-MX"/>
        </w:rPr>
        <w:drawing>
          <wp:inline distT="0" distB="0" distL="0" distR="0" wp14:anchorId="6E160DA0" wp14:editId="379D925E">
            <wp:extent cx="4849916" cy="7713133"/>
            <wp:effectExtent l="0" t="0" r="8255" b="2540"/>
            <wp:docPr id="140982408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4084" name="Imagen 1" descr="Calendario&#10;&#10;Descripción generada automáticamente"/>
                    <pic:cNvPicPr/>
                  </pic:nvPicPr>
                  <pic:blipFill>
                    <a:blip r:embed="rId61"/>
                    <a:stretch>
                      <a:fillRect/>
                    </a:stretch>
                  </pic:blipFill>
                  <pic:spPr>
                    <a:xfrm>
                      <a:off x="0" y="0"/>
                      <a:ext cx="4851798" cy="7716126"/>
                    </a:xfrm>
                    <a:prstGeom prst="rect">
                      <a:avLst/>
                    </a:prstGeom>
                  </pic:spPr>
                </pic:pic>
              </a:graphicData>
            </a:graphic>
          </wp:inline>
        </w:drawing>
      </w:r>
    </w:p>
    <w:p w14:paraId="5D811850" w14:textId="46C959FC" w:rsidR="00296DAD" w:rsidRPr="0036529A" w:rsidRDefault="00AB79F5" w:rsidP="00AB79F5">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16</w:t>
      </w:r>
      <w:r w:rsidRPr="0036529A">
        <w:rPr>
          <w:lang w:val="es-MX"/>
        </w:rPr>
        <w:fldChar w:fldCharType="end"/>
      </w:r>
      <w:r w:rsidRPr="0036529A">
        <w:rPr>
          <w:lang w:val="es-MX"/>
        </w:rPr>
        <w:t xml:space="preserve"> Diagrama de secuencia CU14. Registrar nuevo producto</w:t>
      </w:r>
    </w:p>
    <w:p w14:paraId="10C57A78" w14:textId="46060C2E" w:rsidR="005E39D6" w:rsidRPr="0036529A" w:rsidRDefault="005E39D6" w:rsidP="005E39D6">
      <w:pPr>
        <w:pStyle w:val="Heading2"/>
      </w:pPr>
      <w:bookmarkStart w:id="104" w:name="_Toc164628710"/>
      <w:r w:rsidRPr="0036529A">
        <w:lastRenderedPageBreak/>
        <w:t>CU15 Buscar producto</w:t>
      </w:r>
      <w:bookmarkEnd w:id="104"/>
    </w:p>
    <w:p w14:paraId="66013F05" w14:textId="33B99440" w:rsidR="00DC5B5D" w:rsidRPr="00790CEB" w:rsidRDefault="007D382E" w:rsidP="00DC5B5D">
      <w:r w:rsidRPr="00790CEB">
        <w:t>El sistema proporciona al gerente la capacidad de buscar y recuperar información sobre productos específicos registrados en el sistema</w:t>
      </w:r>
      <w:r w:rsidR="00226A85" w:rsidRPr="00790CEB">
        <w:t>.</w:t>
      </w:r>
    </w:p>
    <w:p w14:paraId="5FE2F828" w14:textId="77777777" w:rsidR="00DC5B5D" w:rsidRPr="0036529A" w:rsidRDefault="00DC5B5D" w:rsidP="00DC5B5D">
      <w:pPr>
        <w:pStyle w:val="Heading3"/>
      </w:pPr>
      <w:bookmarkStart w:id="105" w:name="_Toc164628711"/>
      <w:r w:rsidRPr="0036529A">
        <w:t>Prototipo</w:t>
      </w:r>
      <w:bookmarkEnd w:id="105"/>
    </w:p>
    <w:p w14:paraId="50C8973A" w14:textId="77777777" w:rsidR="00705EC1" w:rsidRPr="0036529A" w:rsidRDefault="00185A9E" w:rsidP="00705EC1">
      <w:pPr>
        <w:keepNext/>
      </w:pPr>
      <w:r w:rsidRPr="0036529A">
        <w:rPr>
          <w:noProof/>
        </w:rPr>
        <w:drawing>
          <wp:inline distT="0" distB="0" distL="0" distR="0" wp14:anchorId="6702C577" wp14:editId="0A8415E0">
            <wp:extent cx="5612130" cy="3990975"/>
            <wp:effectExtent l="0" t="0" r="7620" b="9525"/>
            <wp:docPr id="127943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1254" name=""/>
                    <pic:cNvPicPr/>
                  </pic:nvPicPr>
                  <pic:blipFill>
                    <a:blip r:embed="rId62"/>
                    <a:stretch>
                      <a:fillRect/>
                    </a:stretch>
                  </pic:blipFill>
                  <pic:spPr>
                    <a:xfrm>
                      <a:off x="0" y="0"/>
                      <a:ext cx="5612130" cy="3990975"/>
                    </a:xfrm>
                    <a:prstGeom prst="rect">
                      <a:avLst/>
                    </a:prstGeom>
                  </pic:spPr>
                </pic:pic>
              </a:graphicData>
            </a:graphic>
          </wp:inline>
        </w:drawing>
      </w:r>
    </w:p>
    <w:p w14:paraId="49F23203" w14:textId="495F490C" w:rsidR="00D029AD" w:rsidRPr="0036529A" w:rsidRDefault="00705EC1" w:rsidP="00705EC1">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17</w:t>
      </w:r>
      <w:r w:rsidRPr="0036529A">
        <w:rPr>
          <w:lang w:val="es-MX"/>
        </w:rPr>
        <w:fldChar w:fldCharType="end"/>
      </w:r>
      <w:r w:rsidRPr="0036529A">
        <w:rPr>
          <w:lang w:val="es-MX"/>
        </w:rPr>
        <w:t xml:space="preserve"> Ventana "Productos"</w:t>
      </w:r>
    </w:p>
    <w:p w14:paraId="5174A4FC" w14:textId="77777777" w:rsidR="00D029AD" w:rsidRPr="0036529A" w:rsidRDefault="00D029AD" w:rsidP="00D029AD">
      <w:pPr>
        <w:pStyle w:val="Heading3"/>
      </w:pPr>
      <w:bookmarkStart w:id="106" w:name="_Toc164628712"/>
      <w:r w:rsidRPr="0036529A">
        <w:t>Descripción</w:t>
      </w:r>
      <w:bookmarkEnd w:id="10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185A9E" w:rsidRPr="0036529A" w14:paraId="55A0CEE3"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418907" w14:textId="77777777" w:rsidR="00185A9E" w:rsidRPr="00790CEB" w:rsidRDefault="00185A9E" w:rsidP="005D73D1">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7432A2EA" w14:textId="40F18B4E" w:rsidR="00185A9E" w:rsidRPr="0036529A" w:rsidRDefault="00185A9E"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w:t>
            </w:r>
            <w:r w:rsidR="000765C9" w:rsidRPr="0036529A">
              <w:rPr>
                <w:rFonts w:ascii="Times New Roman" w:hAnsi="Times New Roman" w:cs="Times New Roman"/>
                <w:b w:val="0"/>
                <w:bCs w:val="0"/>
              </w:rPr>
              <w:t>15.</w:t>
            </w:r>
            <w:r w:rsidRPr="0036529A">
              <w:rPr>
                <w:rFonts w:ascii="Times New Roman" w:hAnsi="Times New Roman" w:cs="Times New Roman"/>
                <w:b w:val="0"/>
                <w:bCs w:val="0"/>
              </w:rPr>
              <w:t xml:space="preserve"> Buscar producto</w:t>
            </w:r>
          </w:p>
        </w:tc>
      </w:tr>
      <w:tr w:rsidR="00185A9E" w:rsidRPr="0036529A" w14:paraId="2F2E00E7"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52DB941"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Actores</w:t>
            </w:r>
          </w:p>
        </w:tc>
        <w:tc>
          <w:tcPr>
            <w:tcW w:w="6281" w:type="dxa"/>
          </w:tcPr>
          <w:p w14:paraId="16289D7A" w14:textId="77777777" w:rsidR="00185A9E" w:rsidRPr="0036529A" w:rsidRDefault="00185A9E"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185A9E" w:rsidRPr="0036529A" w14:paraId="0E76690B"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2E55E82"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04676ABC" w14:textId="50CB2427" w:rsidR="00185A9E" w:rsidRPr="0036529A" w:rsidRDefault="00185A9E"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w:t>
            </w:r>
            <w:r w:rsidR="000765C9" w:rsidRPr="0036529A">
              <w:rPr>
                <w:rFonts w:ascii="Times New Roman" w:hAnsi="Times New Roman" w:cs="Times New Roman"/>
                <w:sz w:val="22"/>
                <w:szCs w:val="22"/>
              </w:rPr>
              <w:t>12</w:t>
            </w:r>
          </w:p>
        </w:tc>
      </w:tr>
      <w:tr w:rsidR="00185A9E" w:rsidRPr="0036529A" w14:paraId="38FC3849"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A88E0E"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305E9EBB" w14:textId="77777777" w:rsidR="00185A9E" w:rsidRPr="0036529A" w:rsidRDefault="00185A9E"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185A9E" w:rsidRPr="0036529A" w14:paraId="3596E2CA"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3F0825E1"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36A20F04" w14:textId="0BEDAA9E" w:rsidR="00185A9E" w:rsidRPr="0036529A" w:rsidRDefault="00185A9E"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del</w:t>
            </w:r>
            <w:r w:rsidR="000765C9" w:rsidRPr="0036529A">
              <w:rPr>
                <w:rFonts w:ascii="Times New Roman" w:hAnsi="Times New Roman" w:cs="Times New Roman"/>
                <w:sz w:val="22"/>
                <w:szCs w:val="22"/>
              </w:rPr>
              <w:t xml:space="preserve"> producto</w:t>
            </w:r>
            <w:r w:rsidRPr="0036529A">
              <w:rPr>
                <w:rFonts w:ascii="Times New Roman" w:hAnsi="Times New Roman" w:cs="Times New Roman"/>
                <w:sz w:val="22"/>
                <w:szCs w:val="22"/>
              </w:rPr>
              <w:t>:</w:t>
            </w:r>
          </w:p>
          <w:p w14:paraId="0226E3F9" w14:textId="77777777" w:rsidR="00185A9E" w:rsidRPr="0036529A"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290480EE" w14:textId="2493F63B" w:rsidR="00185A9E" w:rsidRPr="0036529A"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w:t>
            </w:r>
            <w:r w:rsidR="000765C9" w:rsidRPr="0036529A">
              <w:rPr>
                <w:rFonts w:ascii="Times New Roman" w:hAnsi="Times New Roman" w:cs="Times New Roman"/>
                <w:sz w:val="22"/>
                <w:szCs w:val="22"/>
              </w:rPr>
              <w:t>50</w:t>
            </w:r>
            <w:r w:rsidR="00AB3C5E" w:rsidRPr="0036529A">
              <w:rPr>
                <w:rFonts w:ascii="Times New Roman" w:hAnsi="Times New Roman" w:cs="Times New Roman"/>
                <w:sz w:val="22"/>
                <w:szCs w:val="22"/>
              </w:rPr>
              <w:t xml:space="preserve"> </w:t>
            </w:r>
            <w:r w:rsidRPr="0036529A">
              <w:rPr>
                <w:rFonts w:ascii="Times New Roman" w:hAnsi="Times New Roman" w:cs="Times New Roman"/>
                <w:sz w:val="22"/>
                <w:szCs w:val="22"/>
              </w:rPr>
              <w:t>caracteres</w:t>
            </w:r>
          </w:p>
          <w:p w14:paraId="2CD2EA27" w14:textId="72F5CEAE" w:rsidR="00185A9E" w:rsidRPr="0036529A"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w:t>
            </w:r>
            <w:r w:rsidR="000765C9" w:rsidRPr="0036529A">
              <w:rPr>
                <w:rFonts w:ascii="Times New Roman" w:hAnsi="Times New Roman" w:cs="Times New Roman"/>
                <w:sz w:val="22"/>
                <w:szCs w:val="22"/>
              </w:rPr>
              <w:t>Pizza Pepperoni</w:t>
            </w:r>
          </w:p>
          <w:p w14:paraId="326DB3C9" w14:textId="1DEA7068" w:rsidR="00185A9E" w:rsidRPr="0036529A" w:rsidRDefault="000765C9"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producto</w:t>
            </w:r>
            <w:r w:rsidR="00185A9E" w:rsidRPr="0036529A">
              <w:rPr>
                <w:rFonts w:ascii="Times New Roman" w:hAnsi="Times New Roman" w:cs="Times New Roman"/>
                <w:sz w:val="22"/>
                <w:szCs w:val="22"/>
              </w:rPr>
              <w:t xml:space="preserve">: Selecciona el </w:t>
            </w:r>
            <w:r w:rsidRPr="0036529A">
              <w:rPr>
                <w:rFonts w:ascii="Times New Roman" w:hAnsi="Times New Roman" w:cs="Times New Roman"/>
                <w:sz w:val="22"/>
                <w:szCs w:val="22"/>
              </w:rPr>
              <w:t>tipo específico</w:t>
            </w:r>
            <w:r w:rsidR="00185A9E" w:rsidRPr="0036529A">
              <w:rPr>
                <w:rFonts w:ascii="Times New Roman" w:hAnsi="Times New Roman" w:cs="Times New Roman"/>
                <w:sz w:val="22"/>
                <w:szCs w:val="22"/>
              </w:rPr>
              <w:t xml:space="preserve"> para filtrar la búsqueda. </w:t>
            </w:r>
          </w:p>
        </w:tc>
      </w:tr>
      <w:tr w:rsidR="00185A9E" w:rsidRPr="0036529A" w14:paraId="039A1E81"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871EC5"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72B45F07" w14:textId="2E2C8F54"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la información de </w:t>
            </w:r>
            <w:r w:rsidR="000765C9" w:rsidRPr="0036529A">
              <w:rPr>
                <w:rFonts w:ascii="Times New Roman" w:hAnsi="Times New Roman" w:cs="Times New Roman"/>
                <w:sz w:val="22"/>
                <w:szCs w:val="22"/>
              </w:rPr>
              <w:t xml:space="preserve">productos </w:t>
            </w:r>
            <w:r w:rsidRPr="0036529A">
              <w:rPr>
                <w:rFonts w:ascii="Times New Roman" w:hAnsi="Times New Roman" w:cs="Times New Roman"/>
                <w:sz w:val="22"/>
                <w:szCs w:val="22"/>
              </w:rPr>
              <w:t>existentes.</w:t>
            </w:r>
            <w:r w:rsidR="00E33A26" w:rsidRPr="0036529A">
              <w:rPr>
                <w:rFonts w:ascii="Times New Roman" w:hAnsi="Times New Roman" w:cs="Times New Roman"/>
                <w:sz w:val="22"/>
                <w:szCs w:val="22"/>
              </w:rPr>
              <w:t xml:space="preserve"> </w:t>
            </w:r>
            <w:r w:rsidR="00E33A26" w:rsidRPr="0036529A">
              <w:rPr>
                <w:rFonts w:ascii="Times New Roman" w:hAnsi="Times New Roman" w:cs="Times New Roman"/>
                <w:sz w:val="22"/>
                <w:szCs w:val="22"/>
                <w:highlight w:val="green"/>
              </w:rPr>
              <w:t>(Ver</w:t>
            </w:r>
            <w:r w:rsidR="009A1706" w:rsidRPr="0036529A">
              <w:rPr>
                <w:rFonts w:ascii="Times New Roman" w:hAnsi="Times New Roman" w:cs="Times New Roman"/>
                <w:sz w:val="22"/>
                <w:szCs w:val="22"/>
                <w:highlight w:val="green"/>
              </w:rPr>
              <w:t xml:space="preserve"> </w:t>
            </w:r>
            <w:r w:rsidR="00E33A26" w:rsidRPr="0036529A">
              <w:rPr>
                <w:rFonts w:ascii="Times New Roman" w:hAnsi="Times New Roman" w:cs="Times New Roman"/>
                <w:sz w:val="22"/>
                <w:szCs w:val="22"/>
                <w:highlight w:val="green"/>
              </w:rPr>
              <w:t>EX01)</w:t>
            </w:r>
          </w:p>
          <w:p w14:paraId="0CAE8C4D" w14:textId="354C6F35"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w:t>
            </w:r>
            <w:r w:rsidR="000765C9" w:rsidRPr="0036529A">
              <w:rPr>
                <w:rFonts w:ascii="Times New Roman" w:hAnsi="Times New Roman" w:cs="Times New Roman"/>
                <w:sz w:val="22"/>
                <w:szCs w:val="22"/>
              </w:rPr>
              <w:t>Productos</w:t>
            </w:r>
            <w:r w:rsidRPr="0036529A">
              <w:rPr>
                <w:rFonts w:ascii="Times New Roman" w:hAnsi="Times New Roman" w:cs="Times New Roman"/>
                <w:sz w:val="22"/>
                <w:szCs w:val="22"/>
              </w:rPr>
              <w:t>” con los datos recolectados, incluyendo un campo para ingresar la búsqueda</w:t>
            </w:r>
            <w:r w:rsidR="009E3734" w:rsidRPr="0036529A">
              <w:rPr>
                <w:rFonts w:ascii="Times New Roman" w:hAnsi="Times New Roman" w:cs="Times New Roman"/>
                <w:sz w:val="22"/>
                <w:szCs w:val="22"/>
              </w:rPr>
              <w:t>,</w:t>
            </w:r>
            <w:r w:rsidRPr="0036529A">
              <w:rPr>
                <w:rFonts w:ascii="Times New Roman" w:hAnsi="Times New Roman" w:cs="Times New Roman"/>
                <w:sz w:val="22"/>
                <w:szCs w:val="22"/>
              </w:rPr>
              <w:t xml:space="preserve"> etiquetas para seleccionar el filtro por</w:t>
            </w:r>
            <w:r w:rsidR="009E3734" w:rsidRPr="0036529A">
              <w:rPr>
                <w:rFonts w:ascii="Times New Roman" w:hAnsi="Times New Roman" w:cs="Times New Roman"/>
                <w:sz w:val="22"/>
                <w:szCs w:val="22"/>
              </w:rPr>
              <w:t xml:space="preserve"> tipo de </w:t>
            </w:r>
            <w:r w:rsidR="009E3734" w:rsidRPr="0036529A">
              <w:rPr>
                <w:rFonts w:ascii="Times New Roman" w:hAnsi="Times New Roman" w:cs="Times New Roman"/>
                <w:sz w:val="22"/>
                <w:szCs w:val="22"/>
              </w:rPr>
              <w:lastRenderedPageBreak/>
              <w:t>producto</w:t>
            </w:r>
            <w:r w:rsidR="000A0CCC" w:rsidRPr="0036529A">
              <w:rPr>
                <w:rFonts w:ascii="Times New Roman" w:hAnsi="Times New Roman" w:cs="Times New Roman"/>
                <w:sz w:val="22"/>
                <w:szCs w:val="22"/>
              </w:rPr>
              <w:t>,</w:t>
            </w:r>
            <w:r w:rsidR="009E3734" w:rsidRPr="0036529A">
              <w:rPr>
                <w:rFonts w:ascii="Times New Roman" w:hAnsi="Times New Roman" w:cs="Times New Roman"/>
                <w:sz w:val="22"/>
                <w:szCs w:val="22"/>
              </w:rPr>
              <w:t xml:space="preserve"> </w:t>
            </w:r>
            <w:r w:rsidR="000A0CCC" w:rsidRPr="0036529A">
              <w:rPr>
                <w:rFonts w:ascii="Times New Roman" w:hAnsi="Times New Roman" w:cs="Times New Roman"/>
                <w:sz w:val="22"/>
                <w:szCs w:val="22"/>
              </w:rPr>
              <w:t xml:space="preserve">y los botones </w:t>
            </w:r>
            <w:r w:rsidR="009E3734" w:rsidRPr="0036529A">
              <w:rPr>
                <w:rFonts w:ascii="Times New Roman" w:hAnsi="Times New Roman" w:cs="Times New Roman"/>
                <w:sz w:val="22"/>
                <w:szCs w:val="22"/>
              </w:rPr>
              <w:t>“Agregar producto”</w:t>
            </w:r>
            <w:r w:rsidR="000A0CCC" w:rsidRPr="0036529A">
              <w:rPr>
                <w:rFonts w:ascii="Times New Roman" w:hAnsi="Times New Roman" w:cs="Times New Roman"/>
                <w:sz w:val="22"/>
                <w:szCs w:val="22"/>
              </w:rPr>
              <w:t xml:space="preserve"> y “Editar”</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FA-01)</w:t>
            </w:r>
          </w:p>
          <w:p w14:paraId="1F492A16" w14:textId="0B958032"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ingresa el </w:t>
            </w:r>
            <w:r w:rsidR="000A0CCC" w:rsidRPr="0036529A">
              <w:rPr>
                <w:rFonts w:ascii="Times New Roman" w:hAnsi="Times New Roman" w:cs="Times New Roman"/>
                <w:sz w:val="22"/>
                <w:szCs w:val="22"/>
              </w:rPr>
              <w:t xml:space="preserve">nombre del producto </w:t>
            </w:r>
            <w:r w:rsidRPr="0036529A">
              <w:rPr>
                <w:rFonts w:ascii="Times New Roman" w:hAnsi="Times New Roman" w:cs="Times New Roman"/>
                <w:sz w:val="22"/>
                <w:szCs w:val="22"/>
              </w:rPr>
              <w:t>que desea buscar</w:t>
            </w:r>
          </w:p>
          <w:p w14:paraId="54E045BD" w14:textId="272091F4"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al detectar más de cuatro caracteres comienza a realizar una búsqueda que coincida con la información ingresada por el gerente.</w:t>
            </w:r>
          </w:p>
          <w:p w14:paraId="3AE042E5" w14:textId="5BCB20B2"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en forma de lista los primeros cinco </w:t>
            </w:r>
            <w:r w:rsidR="000163E3" w:rsidRPr="0036529A">
              <w:rPr>
                <w:rFonts w:ascii="Times New Roman" w:hAnsi="Times New Roman" w:cs="Times New Roman"/>
                <w:sz w:val="22"/>
                <w:szCs w:val="22"/>
              </w:rPr>
              <w:t xml:space="preserve">productos </w:t>
            </w:r>
            <w:r w:rsidRPr="0036529A">
              <w:rPr>
                <w:rFonts w:ascii="Times New Roman" w:hAnsi="Times New Roman" w:cs="Times New Roman"/>
                <w:sz w:val="22"/>
                <w:szCs w:val="22"/>
              </w:rPr>
              <w:t xml:space="preserve">que coincidan con la información ingresada en el sistema </w:t>
            </w:r>
            <w:r w:rsidRPr="0036529A">
              <w:rPr>
                <w:rFonts w:ascii="Times New Roman" w:hAnsi="Times New Roman" w:cs="Times New Roman"/>
                <w:sz w:val="22"/>
                <w:szCs w:val="22"/>
                <w:highlight w:val="yellow"/>
              </w:rPr>
              <w:t>(Ver FA-02)</w:t>
            </w:r>
          </w:p>
          <w:p w14:paraId="48731FDC" w14:textId="77777777" w:rsidR="00185A9E" w:rsidRPr="0036529A"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rPr>
              <w:t>Termina caso de uso.</w:t>
            </w:r>
          </w:p>
        </w:tc>
      </w:tr>
      <w:tr w:rsidR="00185A9E" w:rsidRPr="0036529A" w14:paraId="3C6FF92B"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A90FDB3"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lastRenderedPageBreak/>
              <w:t>Flujo alterno</w:t>
            </w:r>
          </w:p>
        </w:tc>
        <w:tc>
          <w:tcPr>
            <w:tcW w:w="6281" w:type="dxa"/>
          </w:tcPr>
          <w:p w14:paraId="376196C4" w14:textId="0E31EFDA" w:rsidR="00185A9E" w:rsidRPr="0036529A" w:rsidRDefault="00185A9E"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No hay </w:t>
            </w:r>
            <w:r w:rsidR="000A0CCC" w:rsidRPr="0036529A">
              <w:rPr>
                <w:rFonts w:ascii="Times New Roman" w:hAnsi="Times New Roman" w:cs="Times New Roman"/>
                <w:sz w:val="22"/>
                <w:szCs w:val="22"/>
              </w:rPr>
              <w:t xml:space="preserve">productos </w:t>
            </w:r>
            <w:r w:rsidRPr="0036529A">
              <w:rPr>
                <w:rFonts w:ascii="Times New Roman" w:hAnsi="Times New Roman" w:cs="Times New Roman"/>
                <w:sz w:val="22"/>
                <w:szCs w:val="22"/>
              </w:rPr>
              <w:t xml:space="preserve">registrados en la base de datos. </w:t>
            </w:r>
          </w:p>
          <w:p w14:paraId="35E1B5C5" w14:textId="19DAF9E5" w:rsidR="00185A9E" w:rsidRPr="0036529A"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hay ningún </w:t>
            </w:r>
            <w:r w:rsidR="000A0CCC" w:rsidRPr="0036529A">
              <w:rPr>
                <w:rFonts w:ascii="Times New Roman" w:hAnsi="Times New Roman" w:cs="Times New Roman"/>
                <w:sz w:val="22"/>
                <w:szCs w:val="22"/>
              </w:rPr>
              <w:t xml:space="preserve">producto </w:t>
            </w:r>
            <w:r w:rsidRPr="0036529A">
              <w:rPr>
                <w:rFonts w:ascii="Times New Roman" w:hAnsi="Times New Roman" w:cs="Times New Roman"/>
                <w:sz w:val="22"/>
                <w:szCs w:val="22"/>
              </w:rPr>
              <w:t xml:space="preserve">registrado en la base de datos. </w:t>
            </w:r>
          </w:p>
          <w:p w14:paraId="2F0714DE" w14:textId="3A456E49" w:rsidR="00185A9E" w:rsidRPr="0036529A"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desactiva la barra de búsqueda y muestra el mensaje emergente “Sin</w:t>
            </w:r>
            <w:r w:rsidR="000A0CCC" w:rsidRPr="0036529A">
              <w:rPr>
                <w:rFonts w:ascii="Times New Roman" w:hAnsi="Times New Roman" w:cs="Times New Roman"/>
                <w:sz w:val="22"/>
                <w:szCs w:val="22"/>
              </w:rPr>
              <w:t xml:space="preserve"> productos</w:t>
            </w:r>
            <w:r w:rsidRPr="0036529A">
              <w:rPr>
                <w:rFonts w:ascii="Times New Roman" w:hAnsi="Times New Roman" w:cs="Times New Roman"/>
                <w:sz w:val="22"/>
                <w:szCs w:val="22"/>
              </w:rPr>
              <w:t>”</w:t>
            </w:r>
          </w:p>
          <w:p w14:paraId="3DB85B5F" w14:textId="78C8ED03" w:rsidR="00185A9E" w:rsidRPr="0036529A"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0A0CCC" w:rsidRPr="0036529A">
              <w:rPr>
                <w:rFonts w:ascii="Times New Roman" w:hAnsi="Times New Roman" w:cs="Times New Roman"/>
                <w:sz w:val="22"/>
                <w:szCs w:val="22"/>
              </w:rPr>
              <w:t xml:space="preserve">gerente </w:t>
            </w:r>
            <w:r w:rsidRPr="0036529A">
              <w:rPr>
                <w:rFonts w:ascii="Times New Roman" w:hAnsi="Times New Roman" w:cs="Times New Roman"/>
                <w:sz w:val="22"/>
                <w:szCs w:val="22"/>
              </w:rPr>
              <w:t>selecciona el botón “OK”</w:t>
            </w:r>
          </w:p>
          <w:p w14:paraId="6496135E" w14:textId="050902D8" w:rsidR="00185A9E" w:rsidRPr="0036529A"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“Sin</w:t>
            </w:r>
            <w:r w:rsidR="000A0CCC" w:rsidRPr="0036529A">
              <w:rPr>
                <w:rFonts w:ascii="Times New Roman" w:hAnsi="Times New Roman" w:cs="Times New Roman"/>
                <w:sz w:val="22"/>
                <w:szCs w:val="22"/>
              </w:rPr>
              <w:t xml:space="preserve"> productos</w:t>
            </w:r>
            <w:r w:rsidRPr="0036529A">
              <w:rPr>
                <w:rFonts w:ascii="Times New Roman" w:hAnsi="Times New Roman" w:cs="Times New Roman"/>
                <w:sz w:val="22"/>
                <w:szCs w:val="22"/>
              </w:rPr>
              <w:t xml:space="preserve">”. </w:t>
            </w:r>
          </w:p>
          <w:p w14:paraId="6C71DE67" w14:textId="77777777" w:rsidR="00185A9E" w:rsidRPr="0036529A"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p w14:paraId="676E0CC7" w14:textId="77777777" w:rsidR="00185A9E" w:rsidRPr="0036529A" w:rsidRDefault="00185A9E"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No hay coincidencias en la búsqueda  </w:t>
            </w:r>
          </w:p>
          <w:p w14:paraId="03ED15C6" w14:textId="4303D8D9" w:rsidR="00185A9E" w:rsidRPr="0036529A"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existe ningún </w:t>
            </w:r>
            <w:r w:rsidR="000A0CCC" w:rsidRPr="0036529A">
              <w:rPr>
                <w:rFonts w:ascii="Times New Roman" w:hAnsi="Times New Roman" w:cs="Times New Roman"/>
                <w:sz w:val="22"/>
                <w:szCs w:val="22"/>
              </w:rPr>
              <w:t xml:space="preserve">producto </w:t>
            </w:r>
            <w:r w:rsidRPr="0036529A">
              <w:rPr>
                <w:rFonts w:ascii="Times New Roman" w:hAnsi="Times New Roman" w:cs="Times New Roman"/>
                <w:sz w:val="22"/>
                <w:szCs w:val="22"/>
              </w:rPr>
              <w:t xml:space="preserve">en la base de datos que coincida con la información ingresada por el gerente. </w:t>
            </w:r>
          </w:p>
          <w:p w14:paraId="3968FA7D" w14:textId="77777777" w:rsidR="00185A9E" w:rsidRPr="0036529A"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una label con el mensaje “Sin coincidencias”. </w:t>
            </w:r>
          </w:p>
          <w:p w14:paraId="0B5E51AC" w14:textId="10E0360C" w:rsidR="00185A9E" w:rsidRPr="0036529A"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tres del flujo normal</w:t>
            </w:r>
            <w:r w:rsidR="002B182F" w:rsidRPr="0036529A">
              <w:rPr>
                <w:rFonts w:ascii="Times New Roman" w:hAnsi="Times New Roman" w:cs="Times New Roman"/>
                <w:sz w:val="22"/>
                <w:szCs w:val="22"/>
              </w:rPr>
              <w:t>.</w:t>
            </w:r>
          </w:p>
        </w:tc>
      </w:tr>
      <w:tr w:rsidR="00185A9E" w:rsidRPr="0036529A" w14:paraId="54D201AE"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B6BD9D"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33950574" w14:textId="77777777" w:rsidR="00185A9E" w:rsidRPr="0036529A" w:rsidRDefault="00185A9E"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76FF0FAD" w14:textId="77777777" w:rsidR="00185A9E" w:rsidRPr="0036529A"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32094633" w14:textId="77777777" w:rsidR="00185A9E" w:rsidRPr="0036529A"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28D6F12A" w14:textId="77777777" w:rsidR="00185A9E" w:rsidRPr="0036529A"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58EE9B8B" w14:textId="05140864" w:rsidR="00185A9E" w:rsidRPr="0036529A"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r w:rsidR="008914B9" w:rsidRPr="0036529A">
              <w:rPr>
                <w:rFonts w:ascii="Times New Roman" w:hAnsi="Times New Roman" w:cs="Times New Roman"/>
                <w:sz w:val="22"/>
                <w:szCs w:val="22"/>
              </w:rPr>
              <w:t>.</w:t>
            </w:r>
          </w:p>
        </w:tc>
      </w:tr>
      <w:tr w:rsidR="00185A9E" w:rsidRPr="0036529A" w14:paraId="215E8A0B"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1797566A" w14:textId="77777777" w:rsidR="00185A9E" w:rsidRPr="0036529A" w:rsidRDefault="00185A9E" w:rsidP="005D73D1">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23DAF10F" w14:textId="3C6BE4CC" w:rsidR="00185A9E" w:rsidRPr="00790CEB" w:rsidRDefault="00185A9E"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w:t>
            </w:r>
            <w:r w:rsidR="00E33A26" w:rsidRPr="00790CEB">
              <w:rPr>
                <w:rFonts w:ascii="Times New Roman" w:hAnsi="Times New Roman" w:cs="Times New Roman"/>
              </w:rPr>
              <w:t xml:space="preserve">producto </w:t>
            </w:r>
            <w:r w:rsidRPr="00790CEB">
              <w:rPr>
                <w:rFonts w:ascii="Times New Roman" w:hAnsi="Times New Roman" w:cs="Times New Roman"/>
              </w:rPr>
              <w:t>es consultado en la base de datos.</w:t>
            </w:r>
          </w:p>
        </w:tc>
      </w:tr>
    </w:tbl>
    <w:p w14:paraId="140CFDE3" w14:textId="77777777" w:rsidR="00D029AD" w:rsidRPr="00790CEB" w:rsidRDefault="00D029AD" w:rsidP="00D029AD"/>
    <w:p w14:paraId="2301E4B4" w14:textId="77777777" w:rsidR="00A97D85" w:rsidRPr="0036529A" w:rsidRDefault="00A97D85" w:rsidP="00A97D85">
      <w:pPr>
        <w:pStyle w:val="Heading3"/>
      </w:pPr>
      <w:bookmarkStart w:id="107" w:name="_Toc164628713"/>
      <w:r w:rsidRPr="0036529A">
        <w:lastRenderedPageBreak/>
        <w:t>Diagrama de robustez</w:t>
      </w:r>
      <w:bookmarkEnd w:id="107"/>
    </w:p>
    <w:p w14:paraId="754DFE23" w14:textId="167738E3" w:rsidR="00296DAD" w:rsidRPr="0036529A" w:rsidRDefault="00D0708E" w:rsidP="00D0708E">
      <w:r w:rsidRPr="0036529A">
        <w:rPr>
          <w:noProof/>
        </w:rPr>
        <w:drawing>
          <wp:inline distT="0" distB="0" distL="0" distR="0" wp14:anchorId="5014917E" wp14:editId="3902A203">
            <wp:extent cx="5612130" cy="4847590"/>
            <wp:effectExtent l="0" t="0" r="7620" b="0"/>
            <wp:docPr id="7237013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1346" name="Imagen 1" descr="Diagrama&#10;&#10;Descripción generada automáticamente"/>
                    <pic:cNvPicPr/>
                  </pic:nvPicPr>
                  <pic:blipFill>
                    <a:blip r:embed="rId63"/>
                    <a:stretch>
                      <a:fillRect/>
                    </a:stretch>
                  </pic:blipFill>
                  <pic:spPr>
                    <a:xfrm>
                      <a:off x="0" y="0"/>
                      <a:ext cx="5612130" cy="4847590"/>
                    </a:xfrm>
                    <a:prstGeom prst="rect">
                      <a:avLst/>
                    </a:prstGeom>
                  </pic:spPr>
                </pic:pic>
              </a:graphicData>
            </a:graphic>
          </wp:inline>
        </w:drawing>
      </w:r>
    </w:p>
    <w:p w14:paraId="7797C025" w14:textId="36EBFEFD" w:rsidR="00A97D85" w:rsidRPr="0036529A" w:rsidRDefault="00296DAD" w:rsidP="00296DAD">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18</w:t>
      </w:r>
      <w:r w:rsidRPr="0036529A">
        <w:rPr>
          <w:lang w:val="es-MX"/>
        </w:rPr>
        <w:fldChar w:fldCharType="end"/>
      </w:r>
      <w:r w:rsidRPr="0036529A">
        <w:rPr>
          <w:lang w:val="es-MX"/>
        </w:rPr>
        <w:t xml:space="preserve"> Diagrama de robustez CU15. Buscar product</w:t>
      </w:r>
      <w:r w:rsidR="002A0CA0" w:rsidRPr="0036529A">
        <w:rPr>
          <w:lang w:val="es-MX"/>
        </w:rPr>
        <w:t>o</w:t>
      </w:r>
    </w:p>
    <w:p w14:paraId="292634D5" w14:textId="77777777" w:rsidR="00296DAD" w:rsidRPr="0036529A" w:rsidRDefault="00296DAD" w:rsidP="00296DAD">
      <w:pPr>
        <w:pStyle w:val="Heading3"/>
      </w:pPr>
      <w:bookmarkStart w:id="108" w:name="_Toc164628714"/>
      <w:r w:rsidRPr="0036529A">
        <w:lastRenderedPageBreak/>
        <w:t>Diagrama de secuencia</w:t>
      </w:r>
      <w:bookmarkEnd w:id="108"/>
    </w:p>
    <w:p w14:paraId="0BC2CF55" w14:textId="6750D16B" w:rsidR="002A0CA0" w:rsidRPr="0036529A" w:rsidRDefault="003E3DD2" w:rsidP="002A0CA0">
      <w:pPr>
        <w:keepNext/>
      </w:pPr>
      <w:r w:rsidRPr="0036529A">
        <w:rPr>
          <w:noProof/>
        </w:rPr>
        <w:drawing>
          <wp:inline distT="0" distB="0" distL="0" distR="0" wp14:anchorId="58A90A1B" wp14:editId="590A2991">
            <wp:extent cx="5612130" cy="3774440"/>
            <wp:effectExtent l="0" t="0" r="7620" b="0"/>
            <wp:docPr id="2590437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3756" name="Imagen 1" descr="Diagrama&#10;&#10;Descripción generada automáticamente"/>
                    <pic:cNvPicPr/>
                  </pic:nvPicPr>
                  <pic:blipFill>
                    <a:blip r:embed="rId64"/>
                    <a:stretch>
                      <a:fillRect/>
                    </a:stretch>
                  </pic:blipFill>
                  <pic:spPr>
                    <a:xfrm>
                      <a:off x="0" y="0"/>
                      <a:ext cx="5612130" cy="3774440"/>
                    </a:xfrm>
                    <a:prstGeom prst="rect">
                      <a:avLst/>
                    </a:prstGeom>
                  </pic:spPr>
                </pic:pic>
              </a:graphicData>
            </a:graphic>
          </wp:inline>
        </w:drawing>
      </w:r>
    </w:p>
    <w:p w14:paraId="3EEBFBD0" w14:textId="45F9DA82" w:rsidR="00FE38AA" w:rsidRPr="0036529A" w:rsidRDefault="002A0CA0" w:rsidP="002A0CA0">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C67CA8" w:rsidRPr="0036529A">
        <w:rPr>
          <w:lang w:val="es-MX"/>
        </w:rPr>
        <w:t>19</w:t>
      </w:r>
      <w:r w:rsidRPr="0036529A">
        <w:rPr>
          <w:lang w:val="es-MX"/>
        </w:rPr>
        <w:fldChar w:fldCharType="end"/>
      </w:r>
      <w:r w:rsidRPr="0036529A">
        <w:rPr>
          <w:lang w:val="es-MX"/>
        </w:rPr>
        <w:t xml:space="preserve"> Diagrama de secuencia CU15. Buscar producto</w:t>
      </w:r>
    </w:p>
    <w:p w14:paraId="07ADB2F3" w14:textId="5BAB4DCE" w:rsidR="00B1141A" w:rsidRPr="0036529A" w:rsidRDefault="00B1141A" w:rsidP="00B1141A">
      <w:pPr>
        <w:pStyle w:val="Heading2"/>
      </w:pPr>
      <w:bookmarkStart w:id="109" w:name="_Toc164628715"/>
      <w:r w:rsidRPr="0036529A">
        <w:t xml:space="preserve">CU16 </w:t>
      </w:r>
      <w:r w:rsidR="006B1AE7" w:rsidRPr="0036529A">
        <w:t>Editar producto</w:t>
      </w:r>
      <w:bookmarkEnd w:id="109"/>
    </w:p>
    <w:p w14:paraId="348C3558" w14:textId="24B36CF8" w:rsidR="00EA1341" w:rsidRPr="00790CEB" w:rsidRDefault="00EA1341" w:rsidP="00EA1341">
      <w:pPr>
        <w:jc w:val="both"/>
      </w:pPr>
      <w:r w:rsidRPr="00790CEB">
        <w:t>El gerente realiza cambios en la información del producto, esto para corregir cualquier inexactitud en los datos o actualizar el estatus del producto.</w:t>
      </w:r>
    </w:p>
    <w:p w14:paraId="31A2679D" w14:textId="13878E4B" w:rsidR="00EA1341" w:rsidRPr="0036529A" w:rsidRDefault="00EA1341" w:rsidP="005D3AA5">
      <w:pPr>
        <w:pStyle w:val="Heading3"/>
      </w:pPr>
      <w:bookmarkStart w:id="110" w:name="_Toc164628716"/>
      <w:r w:rsidRPr="0036529A">
        <w:t>Prototipo</w:t>
      </w:r>
      <w:bookmarkEnd w:id="110"/>
    </w:p>
    <w:p w14:paraId="5D96A3AB" w14:textId="5CEA2003" w:rsidR="005D3AA5" w:rsidRPr="0036529A" w:rsidRDefault="005D3AA5" w:rsidP="005D3AA5"/>
    <w:p w14:paraId="33C3A837" w14:textId="0B097F86" w:rsidR="00EA1341" w:rsidRPr="0036529A" w:rsidRDefault="00EA1341" w:rsidP="00EA1341">
      <w:pPr>
        <w:pStyle w:val="Heading3"/>
      </w:pPr>
      <w:bookmarkStart w:id="111" w:name="_Toc164628717"/>
      <w:r w:rsidRPr="0036529A">
        <w:t>Descripción</w:t>
      </w:r>
      <w:bookmarkEnd w:id="11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A1341" w:rsidRPr="0036529A" w14:paraId="0C70FB3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460C99" w14:textId="77777777" w:rsidR="00EA1341" w:rsidRPr="00790CEB" w:rsidRDefault="00EA1341">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2D5E0EF8" w14:textId="025DA1B8" w:rsidR="00EA1341" w:rsidRPr="0036529A" w:rsidRDefault="00EA134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CU16. Editar producto</w:t>
            </w:r>
          </w:p>
        </w:tc>
      </w:tr>
      <w:tr w:rsidR="00EA1341" w:rsidRPr="0036529A" w14:paraId="3C6A022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5622C85"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Actores</w:t>
            </w:r>
          </w:p>
        </w:tc>
        <w:tc>
          <w:tcPr>
            <w:tcW w:w="6281" w:type="dxa"/>
          </w:tcPr>
          <w:p w14:paraId="0252C55C" w14:textId="77777777" w:rsidR="00EA1341" w:rsidRPr="0036529A" w:rsidRDefault="00EA134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EA1341" w:rsidRPr="0036529A" w14:paraId="1952798F"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9E0B688"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4CC76AA1" w14:textId="5739ECA4" w:rsidR="00EA1341" w:rsidRPr="0036529A" w:rsidRDefault="004B354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RF11</w:t>
            </w:r>
          </w:p>
        </w:tc>
      </w:tr>
      <w:tr w:rsidR="00EA1341" w:rsidRPr="0036529A" w14:paraId="351FB1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0E18FA"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13E0E0E0" w14:textId="77777777" w:rsidR="00EA1341" w:rsidRPr="0036529A" w:rsidRDefault="00EA1341" w:rsidP="004E23F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EA1341" w:rsidRPr="0036529A" w14:paraId="345B6398" w14:textId="77777777">
        <w:tc>
          <w:tcPr>
            <w:cnfStyle w:val="001000000000" w:firstRow="0" w:lastRow="0" w:firstColumn="1" w:lastColumn="0" w:oddVBand="0" w:evenVBand="0" w:oddHBand="0" w:evenHBand="0" w:firstRowFirstColumn="0" w:firstRowLastColumn="0" w:lastRowFirstColumn="0" w:lastRowLastColumn="0"/>
            <w:tcW w:w="2547" w:type="dxa"/>
          </w:tcPr>
          <w:p w14:paraId="1BF27AA0"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4057133B"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p>
          <w:p w14:paraId="6789A6BB"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26CE4E25"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2-50 caracteres</w:t>
            </w:r>
          </w:p>
          <w:p w14:paraId="53989EBB"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Pizza Hawaiana</w:t>
            </w:r>
          </w:p>
          <w:p w14:paraId="1E3DC6C1"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Estatus:</w:t>
            </w:r>
          </w:p>
          <w:p w14:paraId="42FEA4E4" w14:textId="77777777" w:rsidR="00EA1341" w:rsidRPr="0036529A"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activo o inactivo.</w:t>
            </w:r>
          </w:p>
          <w:p w14:paraId="5AE01592"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Cantidad: </w:t>
            </w:r>
          </w:p>
          <w:p w14:paraId="61A86611"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Entero</w:t>
            </w:r>
          </w:p>
          <w:p w14:paraId="146086D3"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 caracteres</w:t>
            </w:r>
          </w:p>
          <w:p w14:paraId="56210EAA"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Ejemplo: 1</w:t>
            </w:r>
          </w:p>
          <w:p w14:paraId="4D3C6A92"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Precio: </w:t>
            </w:r>
          </w:p>
          <w:p w14:paraId="21D14293"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Decimal </w:t>
            </w:r>
          </w:p>
          <w:p w14:paraId="73F3CB94"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2-3 caracteres</w:t>
            </w:r>
          </w:p>
          <w:p w14:paraId="6AD5E639"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199.99</w:t>
            </w:r>
          </w:p>
          <w:p w14:paraId="2AEE037B"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Descripción:</w:t>
            </w:r>
          </w:p>
          <w:p w14:paraId="08085962"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alfanuméricos.</w:t>
            </w:r>
          </w:p>
          <w:p w14:paraId="4359B3F5"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2-MAX caracteres</w:t>
            </w:r>
          </w:p>
          <w:p w14:paraId="6359900C" w14:textId="77777777" w:rsidR="00EA1341" w:rsidRPr="0036529A"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Una pizza cubierta con salsa de tomate, queso mozzarella y rodajas de pepperoni, un tipo de salami picante. Es una opción popular para los amantes de la carne y el picante.</w:t>
            </w:r>
          </w:p>
          <w:p w14:paraId="7DF81896" w14:textId="77777777" w:rsidR="00EA1341" w:rsidRPr="0036529A"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Imagen:</w:t>
            </w:r>
          </w:p>
          <w:p w14:paraId="31D438D7" w14:textId="77777777" w:rsidR="00EA1341" w:rsidRPr="0036529A"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.png, .jpg y .jpeg</w:t>
            </w:r>
          </w:p>
          <w:p w14:paraId="35955DCF" w14:textId="77777777" w:rsidR="00EA1341" w:rsidRPr="0036529A"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MAX.</w:t>
            </w:r>
          </w:p>
          <w:p w14:paraId="3E3C8F8A" w14:textId="77777777" w:rsidR="00EA1341" w:rsidRPr="0036529A"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Imagen .png</w:t>
            </w:r>
          </w:p>
        </w:tc>
      </w:tr>
      <w:tr w:rsidR="00EA1341" w:rsidRPr="0036529A" w14:paraId="127AE4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089C7B" w14:textId="77777777" w:rsidR="00EA1341" w:rsidRPr="0036529A" w:rsidRDefault="00EA1341">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26060517" w14:textId="6E071424" w:rsidR="0051085B" w:rsidRPr="0036529A" w:rsidRDefault="0051085B" w:rsidP="0051085B">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de la base de datos la información del producto (nombre, código, cantidad, precio, descripción, tipo</w:t>
            </w:r>
            <w:r w:rsidR="00F95E3B" w:rsidRPr="0036529A">
              <w:rPr>
                <w:rFonts w:ascii="Times New Roman" w:hAnsi="Times New Roman" w:cs="Times New Roman"/>
                <w:sz w:val="22"/>
                <w:szCs w:val="22"/>
              </w:rPr>
              <w:t xml:space="preserve"> externo/interno e imagen</w:t>
            </w:r>
            <w:r w:rsidRPr="0036529A">
              <w:rPr>
                <w:rFonts w:ascii="Times New Roman" w:hAnsi="Times New Roman" w:cs="Times New Roman"/>
                <w:sz w:val="22"/>
                <w:szCs w:val="22"/>
              </w:rPr>
              <w:t>) y lo muestra en la ventana “Editar</w:t>
            </w:r>
            <w:r w:rsidR="00F95E3B" w:rsidRPr="0036529A">
              <w:rPr>
                <w:rFonts w:ascii="Times New Roman" w:hAnsi="Times New Roman" w:cs="Times New Roman"/>
                <w:sz w:val="22"/>
                <w:szCs w:val="22"/>
              </w:rPr>
              <w:t xml:space="preserve"> producto</w:t>
            </w:r>
            <w:r w:rsidRPr="0036529A">
              <w:rPr>
                <w:rFonts w:ascii="Times New Roman" w:hAnsi="Times New Roman" w:cs="Times New Roman"/>
                <w:sz w:val="22"/>
                <w:szCs w:val="22"/>
              </w:rPr>
              <w:t>” junto con los botones “Guardar”</w:t>
            </w:r>
            <w:r w:rsidR="00F95E3B" w:rsidRPr="0036529A">
              <w:rPr>
                <w:rFonts w:ascii="Times New Roman" w:hAnsi="Times New Roman" w:cs="Times New Roman"/>
                <w:sz w:val="22"/>
                <w:szCs w:val="22"/>
              </w:rPr>
              <w:t xml:space="preserve"> y “Seleccionar imagen”</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p>
          <w:p w14:paraId="6FDB2834" w14:textId="52B33A96" w:rsidR="00F95E3B" w:rsidRPr="0036529A" w:rsidRDefault="00F95E3B" w:rsidP="00F95E3B">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inactiva los campos de código</w:t>
            </w:r>
            <w:r w:rsidR="00B82E93">
              <w:rPr>
                <w:rFonts w:ascii="Times New Roman" w:hAnsi="Times New Roman" w:cs="Times New Roman"/>
                <w:sz w:val="22"/>
                <w:szCs w:val="22"/>
              </w:rPr>
              <w:t>,</w:t>
            </w:r>
            <w:r w:rsidRPr="0036529A">
              <w:rPr>
                <w:rFonts w:ascii="Times New Roman" w:hAnsi="Times New Roman" w:cs="Times New Roman"/>
                <w:sz w:val="22"/>
                <w:szCs w:val="22"/>
              </w:rPr>
              <w:t xml:space="preserve"> la lista desplegable de tipo externo/interno</w:t>
            </w:r>
            <w:r w:rsidR="00B82E93">
              <w:rPr>
                <w:rFonts w:ascii="Times New Roman" w:hAnsi="Times New Roman" w:cs="Times New Roman"/>
                <w:sz w:val="22"/>
                <w:szCs w:val="22"/>
              </w:rPr>
              <w:t xml:space="preserve"> y estatus</w:t>
            </w:r>
            <w:r w:rsidRPr="0036529A">
              <w:rPr>
                <w:rFonts w:ascii="Times New Roman" w:hAnsi="Times New Roman" w:cs="Times New Roman"/>
                <w:sz w:val="22"/>
                <w:szCs w:val="22"/>
              </w:rPr>
              <w:t>.</w:t>
            </w:r>
          </w:p>
          <w:p w14:paraId="14CB3BDD" w14:textId="27EFAE5E" w:rsidR="006E55C4" w:rsidRPr="0036529A" w:rsidRDefault="00F95E3B" w:rsidP="0076417E">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modifica la información del </w:t>
            </w:r>
            <w:r w:rsidR="00CA342B" w:rsidRPr="0036529A">
              <w:rPr>
                <w:rFonts w:ascii="Times New Roman" w:hAnsi="Times New Roman" w:cs="Times New Roman"/>
                <w:sz w:val="22"/>
                <w:szCs w:val="22"/>
              </w:rPr>
              <w:t xml:space="preserve">producto </w:t>
            </w:r>
            <w:r w:rsidRPr="0036529A">
              <w:rPr>
                <w:rFonts w:ascii="Times New Roman" w:hAnsi="Times New Roman" w:cs="Times New Roman"/>
                <w:sz w:val="22"/>
                <w:szCs w:val="22"/>
              </w:rPr>
              <w:t xml:space="preserve">y da clic en el botón “Guardar”. </w:t>
            </w:r>
            <w:r w:rsidRPr="0036529A">
              <w:rPr>
                <w:rFonts w:ascii="Times New Roman" w:hAnsi="Times New Roman" w:cs="Times New Roman"/>
                <w:sz w:val="22"/>
                <w:szCs w:val="22"/>
                <w:highlight w:val="yellow"/>
              </w:rPr>
              <w:t>(Ver FA-02</w:t>
            </w:r>
            <w:r w:rsidR="0076417E" w:rsidRPr="0036529A">
              <w:rPr>
                <w:rFonts w:ascii="Times New Roman" w:hAnsi="Times New Roman" w:cs="Times New Roman"/>
                <w:sz w:val="22"/>
                <w:szCs w:val="22"/>
              </w:rPr>
              <w:t>)</w:t>
            </w:r>
          </w:p>
          <w:p w14:paraId="774761EE" w14:textId="77777777" w:rsidR="006E55C4" w:rsidRPr="0036529A" w:rsidRDefault="006E55C4" w:rsidP="0051085B">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0884EC03" w14:textId="752D270D" w:rsidR="006E55C4" w:rsidRPr="0036529A" w:rsidRDefault="006E55C4" w:rsidP="0051085B">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actualiza el </w:t>
            </w:r>
            <w:r w:rsidR="00B14C78" w:rsidRPr="0036529A">
              <w:rPr>
                <w:rFonts w:ascii="Times New Roman" w:hAnsi="Times New Roman" w:cs="Times New Roman"/>
                <w:sz w:val="22"/>
                <w:szCs w:val="22"/>
              </w:rPr>
              <w:t xml:space="preserve">producto </w:t>
            </w:r>
            <w:r w:rsidRPr="0036529A">
              <w:rPr>
                <w:rFonts w:ascii="Times New Roman" w:hAnsi="Times New Roman" w:cs="Times New Roman"/>
                <w:sz w:val="22"/>
                <w:szCs w:val="22"/>
              </w:rPr>
              <w:t xml:space="preserve">en la base de datos y muestra la ventana “Actualización exitosa”. </w:t>
            </w:r>
            <w:r w:rsidRPr="0036529A">
              <w:rPr>
                <w:rFonts w:ascii="Times New Roman" w:hAnsi="Times New Roman" w:cs="Times New Roman"/>
                <w:sz w:val="22"/>
                <w:szCs w:val="22"/>
                <w:highlight w:val="yellow"/>
              </w:rPr>
              <w:t>(Ver FA-01)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p>
          <w:p w14:paraId="6E5EEF00" w14:textId="77777777" w:rsidR="006E55C4" w:rsidRPr="0036529A" w:rsidRDefault="006E55C4" w:rsidP="0051085B">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da clic en el botón “Aceptar” de la ventana “Registro exitoso”. </w:t>
            </w:r>
          </w:p>
          <w:p w14:paraId="1963F537" w14:textId="77777777" w:rsidR="0076417E" w:rsidRPr="0036529A" w:rsidRDefault="006E55C4" w:rsidP="0076417E">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3ABD7D40" w14:textId="139A16A8" w:rsidR="006E55C4" w:rsidRPr="0036529A" w:rsidRDefault="006E55C4" w:rsidP="0076417E">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EA1341" w:rsidRPr="0036529A" w14:paraId="3452A884" w14:textId="77777777">
        <w:tc>
          <w:tcPr>
            <w:cnfStyle w:val="001000000000" w:firstRow="0" w:lastRow="0" w:firstColumn="1" w:lastColumn="0" w:oddVBand="0" w:evenVBand="0" w:oddHBand="0" w:evenHBand="0" w:firstRowFirstColumn="0" w:firstRowLastColumn="0" w:lastRowFirstColumn="0" w:lastRowLastColumn="0"/>
            <w:tcW w:w="2547" w:type="dxa"/>
          </w:tcPr>
          <w:p w14:paraId="0F974450"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5FD6CEDB" w14:textId="77777777" w:rsidR="00B14C78" w:rsidRPr="0036529A" w:rsidRDefault="00B14C78" w:rsidP="00B14C78">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4ECA9328" w14:textId="77777777" w:rsidR="00B14C78" w:rsidRPr="0036529A" w:rsidRDefault="00B14C78" w:rsidP="00643ED6">
            <w:pPr>
              <w:pStyle w:val="Default"/>
              <w:numPr>
                <w:ilvl w:val="0"/>
                <w:numId w:val="1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4C7C3913" w14:textId="77777777" w:rsidR="00B14C78" w:rsidRPr="0036529A" w:rsidRDefault="00B14C78" w:rsidP="00643ED6">
            <w:pPr>
              <w:pStyle w:val="Default"/>
              <w:numPr>
                <w:ilvl w:val="0"/>
                <w:numId w:val="1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54A67C0C" w14:textId="77777777" w:rsidR="00B14C78" w:rsidRPr="0036529A" w:rsidRDefault="00B14C78" w:rsidP="00643ED6">
            <w:pPr>
              <w:pStyle w:val="Default"/>
              <w:numPr>
                <w:ilvl w:val="0"/>
                <w:numId w:val="1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41F8F669" w14:textId="4E6A9F6C" w:rsidR="0024184C" w:rsidRDefault="0024184C" w:rsidP="0024184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FA-02 Desactivar producto</w:t>
            </w:r>
            <w:r w:rsidR="00945C4D">
              <w:rPr>
                <w:rFonts w:ascii="Times New Roman" w:hAnsi="Times New Roman" w:cs="Times New Roman"/>
                <w:sz w:val="22"/>
                <w:szCs w:val="22"/>
              </w:rPr>
              <w:t>.</w:t>
            </w:r>
          </w:p>
          <w:p w14:paraId="0711FDE1" w14:textId="742CF092" w:rsidR="0024184C" w:rsidRDefault="0024184C"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w:t>
            </w:r>
            <w:r w:rsidR="00945C4D">
              <w:rPr>
                <w:rFonts w:ascii="Times New Roman" w:hAnsi="Times New Roman" w:cs="Times New Roman"/>
                <w:sz w:val="22"/>
                <w:szCs w:val="22"/>
              </w:rPr>
              <w:t xml:space="preserve">cocinero </w:t>
            </w:r>
            <w:r>
              <w:rPr>
                <w:rFonts w:ascii="Times New Roman" w:hAnsi="Times New Roman" w:cs="Times New Roman"/>
                <w:sz w:val="22"/>
                <w:szCs w:val="22"/>
              </w:rPr>
              <w:t>da clic en el botón “Desactivar”.</w:t>
            </w:r>
          </w:p>
          <w:p w14:paraId="58454B26" w14:textId="77777777" w:rsidR="0024184C" w:rsidRDefault="0024184C"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el mensaje emergente: “Confirmación desactivación”.</w:t>
            </w:r>
          </w:p>
          <w:p w14:paraId="7560C34C" w14:textId="05EBA64B" w:rsidR="0024184C" w:rsidRDefault="0024184C"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w:t>
            </w:r>
            <w:r w:rsidR="00945C4D">
              <w:rPr>
                <w:rFonts w:ascii="Times New Roman" w:hAnsi="Times New Roman" w:cs="Times New Roman"/>
                <w:sz w:val="22"/>
                <w:szCs w:val="22"/>
              </w:rPr>
              <w:t xml:space="preserve">cocinero </w:t>
            </w:r>
            <w:r>
              <w:rPr>
                <w:rFonts w:ascii="Times New Roman" w:hAnsi="Times New Roman" w:cs="Times New Roman"/>
                <w:sz w:val="22"/>
                <w:szCs w:val="22"/>
              </w:rPr>
              <w:t>da clic en el botón “Aceptar”.</w:t>
            </w:r>
          </w:p>
          <w:p w14:paraId="1C313A4A" w14:textId="42DEBBD7" w:rsidR="00B14C78" w:rsidRPr="0036529A" w:rsidRDefault="00B14C78"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“Confirmación</w:t>
            </w:r>
            <w:r w:rsidR="00FA5AAD" w:rsidRPr="0036529A">
              <w:rPr>
                <w:rFonts w:ascii="Times New Roman" w:hAnsi="Times New Roman" w:cs="Times New Roman"/>
                <w:sz w:val="22"/>
                <w:szCs w:val="22"/>
              </w:rPr>
              <w:t xml:space="preserve"> </w:t>
            </w:r>
            <w:r w:rsidR="0024184C">
              <w:rPr>
                <w:rFonts w:ascii="Times New Roman" w:hAnsi="Times New Roman" w:cs="Times New Roman"/>
                <w:sz w:val="22"/>
                <w:szCs w:val="22"/>
              </w:rPr>
              <w:t>desactivación</w:t>
            </w:r>
            <w:r w:rsidRPr="0036529A">
              <w:rPr>
                <w:rFonts w:ascii="Times New Roman" w:hAnsi="Times New Roman" w:cs="Times New Roman"/>
                <w:sz w:val="22"/>
                <w:szCs w:val="22"/>
              </w:rPr>
              <w:t>” y actualiza en la base de datos el estatus del</w:t>
            </w:r>
            <w:r w:rsidR="00B216A5" w:rsidRPr="0036529A">
              <w:rPr>
                <w:rFonts w:ascii="Times New Roman" w:hAnsi="Times New Roman" w:cs="Times New Roman"/>
                <w:sz w:val="22"/>
                <w:szCs w:val="22"/>
              </w:rPr>
              <w:t xml:space="preserve"> producto</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 xml:space="preserve">(Ver </w:t>
            </w:r>
            <w:r w:rsidR="00CA342B" w:rsidRPr="0036529A">
              <w:rPr>
                <w:rFonts w:ascii="Times New Roman" w:hAnsi="Times New Roman" w:cs="Times New Roman"/>
                <w:sz w:val="22"/>
                <w:szCs w:val="22"/>
                <w:highlight w:val="green"/>
              </w:rPr>
              <w:t>EX</w:t>
            </w:r>
            <w:r w:rsidRPr="0036529A">
              <w:rPr>
                <w:rFonts w:ascii="Times New Roman" w:hAnsi="Times New Roman" w:cs="Times New Roman"/>
                <w:sz w:val="22"/>
                <w:szCs w:val="22"/>
                <w:highlight w:val="green"/>
              </w:rPr>
              <w:t>01)</w:t>
            </w:r>
          </w:p>
          <w:p w14:paraId="2795F024" w14:textId="77777777" w:rsidR="00B14C78" w:rsidRPr="0036529A" w:rsidRDefault="00B14C78"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ventana “Actualización exitosa”.</w:t>
            </w:r>
          </w:p>
          <w:p w14:paraId="3E2A64F4" w14:textId="35DCD432" w:rsidR="00B14C78" w:rsidRPr="0036529A" w:rsidRDefault="0024184C"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w:t>
            </w:r>
            <w:r w:rsidR="00C91A9D">
              <w:rPr>
                <w:rFonts w:ascii="Times New Roman" w:hAnsi="Times New Roman" w:cs="Times New Roman"/>
                <w:sz w:val="22"/>
                <w:szCs w:val="22"/>
              </w:rPr>
              <w:t>cocinero</w:t>
            </w:r>
            <w:r w:rsidR="00B14C78" w:rsidRPr="0036529A">
              <w:rPr>
                <w:rFonts w:ascii="Times New Roman" w:hAnsi="Times New Roman" w:cs="Times New Roman"/>
                <w:sz w:val="22"/>
                <w:szCs w:val="22"/>
              </w:rPr>
              <w:t xml:space="preserve"> da clic en el botón “OK”.</w:t>
            </w:r>
          </w:p>
          <w:p w14:paraId="7B6FB03D" w14:textId="77777777" w:rsidR="00B216A5" w:rsidRPr="0036529A" w:rsidRDefault="00B14C78"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“Actualización exitosa”.</w:t>
            </w:r>
          </w:p>
          <w:p w14:paraId="15CB5398" w14:textId="73C553D5" w:rsidR="00EA1341" w:rsidRPr="0036529A" w:rsidRDefault="00B14C78" w:rsidP="00643ED6">
            <w:pPr>
              <w:pStyle w:val="Default"/>
              <w:numPr>
                <w:ilvl w:val="0"/>
                <w:numId w:val="14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EA1341" w:rsidRPr="0036529A" w14:paraId="2E2FD7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178F91" w14:textId="77777777" w:rsidR="00EA1341" w:rsidRPr="0036529A" w:rsidRDefault="00EA1341">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3CEB8FAF" w14:textId="4D91982E" w:rsidR="00EA1341" w:rsidRPr="0036529A" w:rsidRDefault="009A170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w:t>
            </w:r>
            <w:r w:rsidR="00EA1341" w:rsidRPr="0036529A">
              <w:rPr>
                <w:rFonts w:ascii="Times New Roman" w:hAnsi="Times New Roman" w:cs="Times New Roman"/>
                <w:sz w:val="22"/>
                <w:szCs w:val="22"/>
              </w:rPr>
              <w:t>01. No hay conexión con el servidor</w:t>
            </w:r>
          </w:p>
          <w:p w14:paraId="33F3F688" w14:textId="77777777" w:rsidR="00EA1341" w:rsidRPr="0036529A" w:rsidRDefault="00EA1341" w:rsidP="00B14C78">
            <w:pPr>
              <w:pStyle w:val="Default"/>
              <w:numPr>
                <w:ilvl w:val="0"/>
                <w:numId w:val="10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31457D99" w14:textId="77777777" w:rsidR="00EA1341" w:rsidRPr="0036529A" w:rsidRDefault="00EA1341" w:rsidP="00B14C78">
            <w:pPr>
              <w:pStyle w:val="Default"/>
              <w:numPr>
                <w:ilvl w:val="0"/>
                <w:numId w:val="10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51F02747" w14:textId="77777777" w:rsidR="00EA1341" w:rsidRPr="0036529A" w:rsidRDefault="00EA1341" w:rsidP="00B14C78">
            <w:pPr>
              <w:pStyle w:val="Default"/>
              <w:numPr>
                <w:ilvl w:val="0"/>
                <w:numId w:val="10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051FC0B0" w14:textId="77777777" w:rsidR="00EA1341" w:rsidRPr="0036529A" w:rsidRDefault="00EA1341" w:rsidP="00B14C78">
            <w:pPr>
              <w:pStyle w:val="Default"/>
              <w:numPr>
                <w:ilvl w:val="0"/>
                <w:numId w:val="10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EA1341" w:rsidRPr="0036529A" w14:paraId="70F4367A" w14:textId="77777777">
        <w:tc>
          <w:tcPr>
            <w:cnfStyle w:val="001000000000" w:firstRow="0" w:lastRow="0" w:firstColumn="1" w:lastColumn="0" w:oddVBand="0" w:evenVBand="0" w:oddHBand="0" w:evenHBand="0" w:firstRowFirstColumn="0" w:firstRowLastColumn="0" w:lastRowFirstColumn="0" w:lastRowLastColumn="0"/>
            <w:tcW w:w="2547" w:type="dxa"/>
          </w:tcPr>
          <w:p w14:paraId="7C5854F8" w14:textId="77777777" w:rsidR="00EA1341" w:rsidRPr="0036529A" w:rsidRDefault="00EA1341">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1A433BDD" w14:textId="62D4B167" w:rsidR="00102EC5" w:rsidRPr="00790CEB" w:rsidRDefault="00102EC5" w:rsidP="00102E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La información de un producto es actualizada en el sistema.</w:t>
            </w:r>
          </w:p>
          <w:p w14:paraId="63C0A7DA" w14:textId="4ADC71BE" w:rsidR="00EA1341" w:rsidRPr="00790CEB" w:rsidRDefault="00102EC5" w:rsidP="00102E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POST-02. El estatus de un producto es actualizado en el sistema.</w:t>
            </w:r>
          </w:p>
        </w:tc>
      </w:tr>
    </w:tbl>
    <w:p w14:paraId="3F8FBD5D" w14:textId="77777777" w:rsidR="00EA1341" w:rsidRPr="00790CEB" w:rsidRDefault="00EA1341" w:rsidP="00EA1341">
      <w:pPr>
        <w:jc w:val="both"/>
      </w:pPr>
    </w:p>
    <w:p w14:paraId="58E7E16A" w14:textId="77777777" w:rsidR="00517428" w:rsidRPr="0036529A" w:rsidRDefault="00517428" w:rsidP="00517428">
      <w:pPr>
        <w:pStyle w:val="Heading3"/>
      </w:pPr>
      <w:bookmarkStart w:id="112" w:name="_Toc164628718"/>
      <w:r w:rsidRPr="0036529A">
        <w:t>Diagrama de robustez</w:t>
      </w:r>
      <w:bookmarkEnd w:id="112"/>
    </w:p>
    <w:p w14:paraId="629663F4" w14:textId="3700650A" w:rsidR="00517428" w:rsidRPr="0036529A" w:rsidRDefault="00793F42" w:rsidP="00517428">
      <w:r>
        <w:rPr>
          <w:noProof/>
        </w:rPr>
        <w:drawing>
          <wp:inline distT="0" distB="0" distL="0" distR="0" wp14:anchorId="1E8DA5A3" wp14:editId="5FEEC27E">
            <wp:extent cx="5612130" cy="4131310"/>
            <wp:effectExtent l="0" t="0" r="7620" b="2540"/>
            <wp:docPr id="152554505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055" name="Imagen 2"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4131310"/>
                    </a:xfrm>
                    <a:prstGeom prst="rect">
                      <a:avLst/>
                    </a:prstGeom>
                    <a:noFill/>
                    <a:ln>
                      <a:noFill/>
                    </a:ln>
                  </pic:spPr>
                </pic:pic>
              </a:graphicData>
            </a:graphic>
          </wp:inline>
        </w:drawing>
      </w:r>
    </w:p>
    <w:p w14:paraId="3E9B301D" w14:textId="77777777" w:rsidR="00CF2FC9" w:rsidRDefault="00CF2FC9" w:rsidP="00CF2FC9">
      <w:pPr>
        <w:pStyle w:val="Heading3"/>
      </w:pPr>
      <w:bookmarkStart w:id="113" w:name="_Toc164628719"/>
      <w:r w:rsidRPr="0036529A">
        <w:lastRenderedPageBreak/>
        <w:t>Diagrama de secuencia</w:t>
      </w:r>
      <w:bookmarkEnd w:id="113"/>
    </w:p>
    <w:p w14:paraId="1A2F128F" w14:textId="06FE93C6" w:rsidR="002B27A6" w:rsidRPr="002B27A6" w:rsidRDefault="00C63580" w:rsidP="002B27A6">
      <w:r>
        <w:rPr>
          <w:noProof/>
        </w:rPr>
        <w:drawing>
          <wp:inline distT="0" distB="0" distL="0" distR="0" wp14:anchorId="0B609BE5" wp14:editId="4695DDBE">
            <wp:extent cx="5612130" cy="6899275"/>
            <wp:effectExtent l="0" t="0" r="7620" b="0"/>
            <wp:docPr id="200633188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1880" name="Imagen 3"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6899275"/>
                    </a:xfrm>
                    <a:prstGeom prst="rect">
                      <a:avLst/>
                    </a:prstGeom>
                    <a:noFill/>
                    <a:ln>
                      <a:noFill/>
                    </a:ln>
                  </pic:spPr>
                </pic:pic>
              </a:graphicData>
            </a:graphic>
          </wp:inline>
        </w:drawing>
      </w:r>
    </w:p>
    <w:p w14:paraId="213FAACB" w14:textId="6B03C698" w:rsidR="000D58F6" w:rsidRPr="0036529A" w:rsidRDefault="000D58F6" w:rsidP="000D58F6"/>
    <w:p w14:paraId="0C074AE6" w14:textId="77777777" w:rsidR="001D23EE" w:rsidRPr="0036529A" w:rsidRDefault="001D23EE" w:rsidP="00517428"/>
    <w:p w14:paraId="2C918F2D" w14:textId="03ADFC9F" w:rsidR="00EA1341" w:rsidRPr="0036529A" w:rsidRDefault="00A07DD8">
      <w:pPr>
        <w:widowControl/>
        <w:suppressAutoHyphens w:val="0"/>
        <w:autoSpaceDN/>
        <w:textAlignment w:val="auto"/>
      </w:pPr>
      <w:r w:rsidRPr="0036529A">
        <w:br w:type="page"/>
      </w:r>
    </w:p>
    <w:p w14:paraId="44C10D78" w14:textId="77777777" w:rsidR="00EA1341" w:rsidRPr="0036529A" w:rsidRDefault="00EA1341" w:rsidP="00EA1341"/>
    <w:p w14:paraId="120EBA1D" w14:textId="25624F20" w:rsidR="004C241A" w:rsidRPr="000C5B0B" w:rsidRDefault="004C241A" w:rsidP="00FB6971">
      <w:pPr>
        <w:pStyle w:val="Heading2"/>
      </w:pPr>
      <w:bookmarkStart w:id="114" w:name="_Toc164628720"/>
      <w:r w:rsidRPr="000C5B0B">
        <w:t>CU17 Gener</w:t>
      </w:r>
      <w:r w:rsidR="008F4DCB" w:rsidRPr="000C5B0B">
        <w:t>ar reporte de inventario</w:t>
      </w:r>
      <w:bookmarkEnd w:id="114"/>
    </w:p>
    <w:p w14:paraId="0915D120" w14:textId="77777777" w:rsidR="00FD7EB8" w:rsidRPr="000C5B0B" w:rsidRDefault="00FD7EB8" w:rsidP="00FD7EB8">
      <w:r w:rsidRPr="000C5B0B">
        <w:t>El gerente puede generar un reporte de inventario en formato PDF, buscar productos, y comparar las cantidades registradas con las existencias reales, permitiendo detectar faltantes o sobrantes.</w:t>
      </w:r>
    </w:p>
    <w:p w14:paraId="3E1EFA32" w14:textId="6F722F16" w:rsidR="00327F01" w:rsidRPr="000C5B0B" w:rsidRDefault="00327F01" w:rsidP="001D0C9E">
      <w:pPr>
        <w:pStyle w:val="Heading3"/>
      </w:pPr>
      <w:bookmarkStart w:id="115" w:name="_Toc164628721"/>
      <w:r w:rsidRPr="000C5B0B">
        <w:t>Prototipo</w:t>
      </w:r>
      <w:bookmarkEnd w:id="115"/>
    </w:p>
    <w:p w14:paraId="640D7964" w14:textId="77777777" w:rsidR="000C5B0B" w:rsidRDefault="001D0C9E" w:rsidP="000C5B0B">
      <w:pPr>
        <w:keepNext/>
      </w:pPr>
      <w:r w:rsidRPr="000C5B0B">
        <w:rPr>
          <w:noProof/>
        </w:rPr>
        <w:drawing>
          <wp:inline distT="0" distB="0" distL="0" distR="0" wp14:anchorId="367ADF56" wp14:editId="6E37A48A">
            <wp:extent cx="5913120" cy="4205020"/>
            <wp:effectExtent l="0" t="0" r="0" b="5080"/>
            <wp:docPr id="9633760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6043" name="Picture 2" descr="A screenshot of a computer&#10;&#10;Description automatically generated"/>
                    <pic:cNvPicPr/>
                  </pic:nvPicPr>
                  <pic:blipFill>
                    <a:blip r:embed="rId67"/>
                    <a:stretch>
                      <a:fillRect/>
                    </a:stretch>
                  </pic:blipFill>
                  <pic:spPr>
                    <a:xfrm>
                      <a:off x="0" y="0"/>
                      <a:ext cx="5935275" cy="4220775"/>
                    </a:xfrm>
                    <a:prstGeom prst="rect">
                      <a:avLst/>
                    </a:prstGeom>
                  </pic:spPr>
                </pic:pic>
              </a:graphicData>
            </a:graphic>
          </wp:inline>
        </w:drawing>
      </w:r>
    </w:p>
    <w:p w14:paraId="29007594" w14:textId="08D9C8ED" w:rsidR="001D0C9E" w:rsidRPr="000C5B0B" w:rsidRDefault="000C5B0B" w:rsidP="000C5B0B">
      <w:pPr>
        <w:pStyle w:val="Caption"/>
        <w:jc w:val="left"/>
        <w:rPr>
          <w:noProof/>
          <w:lang w:val="es-MX"/>
        </w:rPr>
      </w:pPr>
      <w:r>
        <w:t xml:space="preserve">Ilustración </w:t>
      </w:r>
      <w:r>
        <w:fldChar w:fldCharType="begin"/>
      </w:r>
      <w:r>
        <w:instrText xml:space="preserve"> SEQ Ilustración \* ARABIC </w:instrText>
      </w:r>
      <w:r>
        <w:fldChar w:fldCharType="separate"/>
      </w:r>
      <w:r>
        <w:rPr>
          <w:noProof/>
        </w:rPr>
        <w:t>20</w:t>
      </w:r>
      <w:r>
        <w:fldChar w:fldCharType="end"/>
      </w:r>
    </w:p>
    <w:p w14:paraId="121D941C" w14:textId="77777777" w:rsidR="000C5B0B" w:rsidRPr="000C5B0B" w:rsidRDefault="001D0C9E" w:rsidP="000C5B0B">
      <w:pPr>
        <w:keepNext/>
      </w:pPr>
      <w:r w:rsidRPr="000C5B0B">
        <w:rPr>
          <w:noProof/>
        </w:rPr>
        <w:lastRenderedPageBreak/>
        <w:drawing>
          <wp:inline distT="0" distB="0" distL="0" distR="0" wp14:anchorId="2EC3DEC6" wp14:editId="60777F37">
            <wp:extent cx="5676900" cy="4037036"/>
            <wp:effectExtent l="0" t="0" r="0" b="1905"/>
            <wp:docPr id="1208664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4130" name="Picture 3" descr="A screenshot of a computer&#10;&#10;Description automatically generated"/>
                    <pic:cNvPicPr/>
                  </pic:nvPicPr>
                  <pic:blipFill>
                    <a:blip r:embed="rId68"/>
                    <a:stretch>
                      <a:fillRect/>
                    </a:stretch>
                  </pic:blipFill>
                  <pic:spPr>
                    <a:xfrm>
                      <a:off x="0" y="0"/>
                      <a:ext cx="5686040" cy="4043536"/>
                    </a:xfrm>
                    <a:prstGeom prst="rect">
                      <a:avLst/>
                    </a:prstGeom>
                  </pic:spPr>
                </pic:pic>
              </a:graphicData>
            </a:graphic>
          </wp:inline>
        </w:drawing>
      </w:r>
    </w:p>
    <w:p w14:paraId="0E931DD3" w14:textId="0659882F" w:rsidR="001D0C9E" w:rsidRPr="000C5B0B" w:rsidRDefault="000C5B0B" w:rsidP="000C5B0B">
      <w:pPr>
        <w:pStyle w:val="Caption"/>
        <w:jc w:val="left"/>
        <w:rPr>
          <w:noProof/>
          <w:lang w:val="es-MX"/>
        </w:rPr>
      </w:pPr>
      <w:r w:rsidRPr="000C5B0B">
        <w:rPr>
          <w:noProof/>
          <w:lang w:val="es-MX"/>
        </w:rPr>
        <w:t xml:space="preserve">Ilustración </w:t>
      </w:r>
      <w:r w:rsidRPr="000C5B0B">
        <w:rPr>
          <w:noProof/>
          <w:lang w:val="es-MX"/>
        </w:rPr>
        <w:fldChar w:fldCharType="begin"/>
      </w:r>
      <w:r w:rsidRPr="000C5B0B">
        <w:rPr>
          <w:noProof/>
          <w:lang w:val="es-MX"/>
        </w:rPr>
        <w:instrText xml:space="preserve"> SEQ Ilustración \* ARABIC </w:instrText>
      </w:r>
      <w:r w:rsidRPr="000C5B0B">
        <w:rPr>
          <w:noProof/>
          <w:lang w:val="es-MX"/>
        </w:rPr>
        <w:fldChar w:fldCharType="separate"/>
      </w:r>
      <w:r>
        <w:rPr>
          <w:noProof/>
          <w:lang w:val="es-MX"/>
        </w:rPr>
        <w:t>21</w:t>
      </w:r>
      <w:r w:rsidRPr="000C5B0B">
        <w:rPr>
          <w:noProof/>
          <w:lang w:val="es-MX"/>
        </w:rPr>
        <w:fldChar w:fldCharType="end"/>
      </w:r>
    </w:p>
    <w:p w14:paraId="1DE2EEEB" w14:textId="0D01B192" w:rsidR="005C15BE" w:rsidRPr="000C5B0B" w:rsidRDefault="005C15BE" w:rsidP="005C15BE">
      <w:pPr>
        <w:pStyle w:val="Heading3"/>
      </w:pPr>
      <w:bookmarkStart w:id="116" w:name="_Toc164628722"/>
      <w:r w:rsidRPr="000C5B0B">
        <w:t>Descripción</w:t>
      </w:r>
      <w:bookmarkEnd w:id="11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637B85" w:rsidRPr="000C5B0B" w14:paraId="12A0C5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B77D9" w14:textId="77777777" w:rsidR="00637B85" w:rsidRPr="000C5B0B" w:rsidRDefault="00637B85">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25C1B09A" w14:textId="28BEA001" w:rsidR="00637B85" w:rsidRPr="000C5B0B" w:rsidRDefault="00D31A9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CU17</w:t>
            </w:r>
            <w:r w:rsidR="00663449" w:rsidRPr="000C5B0B">
              <w:rPr>
                <w:rFonts w:ascii="Times New Roman" w:hAnsi="Times New Roman" w:cs="Times New Roman"/>
                <w:b w:val="0"/>
                <w:bCs w:val="0"/>
              </w:rPr>
              <w:t xml:space="preserve"> Generar reporte de inventario</w:t>
            </w:r>
          </w:p>
        </w:tc>
      </w:tr>
      <w:tr w:rsidR="00637B85" w:rsidRPr="000C5B0B" w14:paraId="7344B73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CCBA356"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Actores</w:t>
            </w:r>
          </w:p>
        </w:tc>
        <w:tc>
          <w:tcPr>
            <w:tcW w:w="6281" w:type="dxa"/>
          </w:tcPr>
          <w:p w14:paraId="6B45E3E5" w14:textId="77777777" w:rsidR="00637B85" w:rsidRPr="000C5B0B" w:rsidRDefault="00637B8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Gerente</w:t>
            </w:r>
          </w:p>
        </w:tc>
      </w:tr>
      <w:tr w:rsidR="00637B85" w:rsidRPr="000C5B0B" w14:paraId="239F02C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E365A21"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762C7C07" w14:textId="388F9171" w:rsidR="00637B85" w:rsidRPr="000C5B0B" w:rsidRDefault="00637B8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p>
        </w:tc>
      </w:tr>
      <w:tr w:rsidR="00637B85" w:rsidRPr="000C5B0B" w14:paraId="433FF7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3AEF1A"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73770007" w14:textId="7E616F40" w:rsidR="00637B85" w:rsidRPr="000C5B0B" w:rsidRDefault="00170AE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PRE-01. </w:t>
            </w:r>
            <w:r w:rsidR="00637B85" w:rsidRPr="000C5B0B">
              <w:rPr>
                <w:rFonts w:ascii="Times New Roman" w:hAnsi="Times New Roman" w:cs="Times New Roman"/>
                <w:noProof/>
                <w:sz w:val="22"/>
                <w:szCs w:val="22"/>
              </w:rPr>
              <w:t>Se requiere de una sesión activa autenticada y contar con los permisos necesarios.</w:t>
            </w:r>
          </w:p>
          <w:p w14:paraId="3DF38B9E" w14:textId="2F505E0A" w:rsidR="00D31A9F" w:rsidRPr="000C5B0B" w:rsidRDefault="00170AE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PRE-02. </w:t>
            </w:r>
            <w:r w:rsidR="00D31A9F" w:rsidRPr="000C5B0B">
              <w:rPr>
                <w:rFonts w:ascii="Times New Roman" w:hAnsi="Times New Roman" w:cs="Times New Roman"/>
                <w:noProof/>
                <w:sz w:val="22"/>
                <w:szCs w:val="22"/>
              </w:rPr>
              <w:t>Tener registrado por lo menos un insumo</w:t>
            </w:r>
          </w:p>
        </w:tc>
      </w:tr>
      <w:tr w:rsidR="00637B85" w:rsidRPr="000C5B0B" w14:paraId="21BC7855" w14:textId="77777777">
        <w:tc>
          <w:tcPr>
            <w:cnfStyle w:val="001000000000" w:firstRow="0" w:lastRow="0" w:firstColumn="1" w:lastColumn="0" w:oddVBand="0" w:evenVBand="0" w:oddHBand="0" w:evenHBand="0" w:firstRowFirstColumn="0" w:firstRowLastColumn="0" w:lastRowFirstColumn="0" w:lastRowLastColumn="0"/>
            <w:tcW w:w="2547" w:type="dxa"/>
          </w:tcPr>
          <w:p w14:paraId="080E7CED"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2EDB3CFB" w14:textId="77777777" w:rsidR="00637B85" w:rsidRPr="000C5B0B" w:rsidRDefault="00637B8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Nombre del producto:</w:t>
            </w:r>
          </w:p>
          <w:p w14:paraId="2BBF3B75" w14:textId="77777777" w:rsidR="00637B85" w:rsidRPr="000C5B0B" w:rsidRDefault="00637B85" w:rsidP="00637B85">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Tipo de dato: Cadena de caracteres alfabéticos</w:t>
            </w:r>
          </w:p>
          <w:p w14:paraId="6258BBE9" w14:textId="77777777" w:rsidR="00637B85" w:rsidRPr="000C5B0B" w:rsidRDefault="00637B85" w:rsidP="00637B85">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2-50 caracteres</w:t>
            </w:r>
          </w:p>
          <w:p w14:paraId="43AD0154" w14:textId="77777777" w:rsidR="00637B85" w:rsidRPr="000C5B0B" w:rsidRDefault="00637B85" w:rsidP="00D31A9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Ejemplo: </w:t>
            </w:r>
            <w:r w:rsidR="00221E2E" w:rsidRPr="000C5B0B">
              <w:rPr>
                <w:rFonts w:ascii="Times New Roman" w:hAnsi="Times New Roman" w:cs="Times New Roman"/>
                <w:noProof/>
                <w:sz w:val="22"/>
                <w:szCs w:val="22"/>
              </w:rPr>
              <w:t>Queso</w:t>
            </w:r>
            <w:r w:rsidRPr="000C5B0B">
              <w:rPr>
                <w:rFonts w:ascii="Times New Roman" w:hAnsi="Times New Roman" w:cs="Times New Roman"/>
                <w:noProof/>
                <w:sz w:val="22"/>
                <w:szCs w:val="22"/>
              </w:rPr>
              <w:t xml:space="preserve"> </w:t>
            </w:r>
          </w:p>
          <w:p w14:paraId="4915FAE2" w14:textId="77777777" w:rsidR="003F6763" w:rsidRPr="000C5B0B" w:rsidRDefault="003F6763" w:rsidP="003F676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Cantidad existente: </w:t>
            </w:r>
          </w:p>
          <w:p w14:paraId="2C2162F3" w14:textId="77777777" w:rsidR="003F6763" w:rsidRPr="000C5B0B"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Tipo de dato: Numérico decimal, no negativos</w:t>
            </w:r>
          </w:p>
          <w:p w14:paraId="6B919222" w14:textId="77777777" w:rsidR="003F6763" w:rsidRPr="000C5B0B"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1-10 caracteres</w:t>
            </w:r>
          </w:p>
          <w:p w14:paraId="561C963D" w14:textId="35B493A9" w:rsidR="003F6763" w:rsidRPr="000C5B0B"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Ejemplo: 0.5</w:t>
            </w:r>
          </w:p>
        </w:tc>
      </w:tr>
      <w:tr w:rsidR="00637B85" w:rsidRPr="000C5B0B" w14:paraId="7CCB1D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10F79"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649B7071" w14:textId="1D336E30" w:rsidR="00637B85" w:rsidRPr="000C5B0B" w:rsidRDefault="00637B85"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recupera de la base de datos la información de </w:t>
            </w:r>
            <w:r w:rsidR="00170AE7" w:rsidRPr="000C5B0B">
              <w:rPr>
                <w:rFonts w:ascii="Times New Roman" w:hAnsi="Times New Roman" w:cs="Times New Roman"/>
                <w:noProof/>
                <w:sz w:val="22"/>
                <w:szCs w:val="22"/>
              </w:rPr>
              <w:t>insumos</w:t>
            </w:r>
            <w:r w:rsidRPr="000C5B0B">
              <w:rPr>
                <w:rFonts w:ascii="Times New Roman" w:hAnsi="Times New Roman" w:cs="Times New Roman"/>
                <w:noProof/>
                <w:sz w:val="22"/>
                <w:szCs w:val="22"/>
              </w:rPr>
              <w:t xml:space="preserve"> existentes. </w:t>
            </w:r>
            <w:r w:rsidRPr="000C5B0B">
              <w:rPr>
                <w:rFonts w:ascii="Times New Roman" w:hAnsi="Times New Roman" w:cs="Times New Roman"/>
                <w:noProof/>
                <w:sz w:val="22"/>
                <w:szCs w:val="22"/>
                <w:highlight w:val="green"/>
              </w:rPr>
              <w:t>(Ver EX01)</w:t>
            </w:r>
          </w:p>
          <w:p w14:paraId="3A3596F0" w14:textId="5469C14A" w:rsidR="00637B85" w:rsidRPr="000C5B0B" w:rsidRDefault="00637B85"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w:t>
            </w:r>
            <w:r w:rsidR="00C272D2" w:rsidRPr="000C5B0B">
              <w:rPr>
                <w:rFonts w:ascii="Times New Roman" w:hAnsi="Times New Roman" w:cs="Times New Roman"/>
                <w:noProof/>
                <w:sz w:val="22"/>
                <w:szCs w:val="22"/>
              </w:rPr>
              <w:t>Inventario</w:t>
            </w:r>
            <w:r w:rsidRPr="000C5B0B">
              <w:rPr>
                <w:rFonts w:ascii="Times New Roman" w:hAnsi="Times New Roman" w:cs="Times New Roman"/>
                <w:noProof/>
                <w:sz w:val="22"/>
                <w:szCs w:val="22"/>
              </w:rPr>
              <w:t>” con los datos recolectados, incluyendo un campo para ingresar la búsqueda, y los botones “</w:t>
            </w:r>
            <w:r w:rsidR="00C272D2" w:rsidRPr="000C5B0B">
              <w:rPr>
                <w:rFonts w:ascii="Times New Roman" w:hAnsi="Times New Roman" w:cs="Times New Roman"/>
                <w:noProof/>
                <w:sz w:val="22"/>
                <w:szCs w:val="22"/>
              </w:rPr>
              <w:t>Generar reporte</w:t>
            </w:r>
            <w:r w:rsidRPr="000C5B0B">
              <w:rPr>
                <w:rFonts w:ascii="Times New Roman" w:hAnsi="Times New Roman" w:cs="Times New Roman"/>
                <w:noProof/>
                <w:sz w:val="22"/>
                <w:szCs w:val="22"/>
              </w:rPr>
              <w:t>” y “Editar</w:t>
            </w:r>
            <w:r w:rsidR="00C272D2" w:rsidRPr="000C5B0B">
              <w:rPr>
                <w:rFonts w:ascii="Times New Roman" w:hAnsi="Times New Roman" w:cs="Times New Roman"/>
                <w:noProof/>
                <w:sz w:val="22"/>
                <w:szCs w:val="22"/>
              </w:rPr>
              <w:t xml:space="preserve"> insumo</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yellow"/>
              </w:rPr>
              <w:t>(Ver FA-01)</w:t>
            </w:r>
          </w:p>
          <w:p w14:paraId="34EC40A4" w14:textId="6D910CCA" w:rsidR="00637B85" w:rsidRPr="000C5B0B" w:rsidRDefault="00637B85"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gerente ingresa el nombre del </w:t>
            </w:r>
            <w:r w:rsidR="005F7399" w:rsidRPr="000C5B0B">
              <w:rPr>
                <w:rFonts w:ascii="Times New Roman" w:hAnsi="Times New Roman" w:cs="Times New Roman"/>
                <w:noProof/>
                <w:sz w:val="22"/>
                <w:szCs w:val="22"/>
              </w:rPr>
              <w:t>insumo</w:t>
            </w:r>
            <w:r w:rsidRPr="000C5B0B">
              <w:rPr>
                <w:rFonts w:ascii="Times New Roman" w:hAnsi="Times New Roman" w:cs="Times New Roman"/>
                <w:noProof/>
                <w:sz w:val="22"/>
                <w:szCs w:val="22"/>
              </w:rPr>
              <w:t xml:space="preserve"> que desea buscar</w:t>
            </w:r>
          </w:p>
          <w:p w14:paraId="6678AA0B" w14:textId="073E0089" w:rsidR="00637B85" w:rsidRPr="000C5B0B" w:rsidRDefault="00637B85"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lastRenderedPageBreak/>
              <w:t xml:space="preserve">El sistema al detectar más de </w:t>
            </w:r>
            <w:r w:rsidR="005F7399" w:rsidRPr="000C5B0B">
              <w:rPr>
                <w:rFonts w:ascii="Times New Roman" w:hAnsi="Times New Roman" w:cs="Times New Roman"/>
                <w:noProof/>
                <w:sz w:val="22"/>
                <w:szCs w:val="22"/>
              </w:rPr>
              <w:t>tres</w:t>
            </w:r>
            <w:r w:rsidRPr="000C5B0B">
              <w:rPr>
                <w:rFonts w:ascii="Times New Roman" w:hAnsi="Times New Roman" w:cs="Times New Roman"/>
                <w:noProof/>
                <w:sz w:val="22"/>
                <w:szCs w:val="22"/>
              </w:rPr>
              <w:t xml:space="preserve"> caracteres comienza a realizar una búsqueda que coincida con la información ingresada por el gerente</w:t>
            </w:r>
            <w:r w:rsidR="000C5E39" w:rsidRPr="000C5B0B">
              <w:rPr>
                <w:rFonts w:ascii="Times New Roman" w:hAnsi="Times New Roman" w:cs="Times New Roman"/>
                <w:noProof/>
                <w:sz w:val="22"/>
                <w:szCs w:val="22"/>
              </w:rPr>
              <w:t xml:space="preserve"> sin importar si hay mayúsculas, minúsculas o acentos</w:t>
            </w:r>
            <w:r w:rsidRPr="000C5B0B">
              <w:rPr>
                <w:rFonts w:ascii="Times New Roman" w:hAnsi="Times New Roman" w:cs="Times New Roman"/>
                <w:noProof/>
                <w:sz w:val="22"/>
                <w:szCs w:val="22"/>
              </w:rPr>
              <w:t>.</w:t>
            </w:r>
            <w:r w:rsidR="00B4420F" w:rsidRPr="000C5B0B">
              <w:rPr>
                <w:rFonts w:ascii="Times New Roman" w:hAnsi="Times New Roman" w:cs="Times New Roman"/>
                <w:noProof/>
                <w:sz w:val="22"/>
                <w:szCs w:val="22"/>
              </w:rPr>
              <w:t xml:space="preserve"> </w:t>
            </w:r>
            <w:r w:rsidR="00B4420F" w:rsidRPr="000C5B0B">
              <w:rPr>
                <w:rFonts w:ascii="Times New Roman" w:hAnsi="Times New Roman" w:cs="Times New Roman"/>
                <w:noProof/>
                <w:sz w:val="22"/>
                <w:szCs w:val="22"/>
                <w:highlight w:val="green"/>
              </w:rPr>
              <w:t>(Ver EX01)</w:t>
            </w:r>
          </w:p>
          <w:p w14:paraId="7BABF4F8" w14:textId="77777777" w:rsidR="00637B85" w:rsidRPr="000C5B0B" w:rsidRDefault="00637B85"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en forma de lista los primeros </w:t>
            </w:r>
            <w:r w:rsidR="00116FDD" w:rsidRPr="000C5B0B">
              <w:rPr>
                <w:rFonts w:ascii="Times New Roman" w:hAnsi="Times New Roman" w:cs="Times New Roman"/>
                <w:noProof/>
                <w:sz w:val="22"/>
                <w:szCs w:val="22"/>
              </w:rPr>
              <w:t>diez</w:t>
            </w:r>
            <w:r w:rsidRPr="000C5B0B">
              <w:rPr>
                <w:rFonts w:ascii="Times New Roman" w:hAnsi="Times New Roman" w:cs="Times New Roman"/>
                <w:noProof/>
                <w:sz w:val="22"/>
                <w:szCs w:val="22"/>
              </w:rPr>
              <w:t xml:space="preserve"> </w:t>
            </w:r>
            <w:r w:rsidR="00116FDD" w:rsidRPr="000C5B0B">
              <w:rPr>
                <w:rFonts w:ascii="Times New Roman" w:hAnsi="Times New Roman" w:cs="Times New Roman"/>
                <w:noProof/>
                <w:sz w:val="22"/>
                <w:szCs w:val="22"/>
              </w:rPr>
              <w:t>insumos</w:t>
            </w:r>
            <w:r w:rsidRPr="000C5B0B">
              <w:rPr>
                <w:rFonts w:ascii="Times New Roman" w:hAnsi="Times New Roman" w:cs="Times New Roman"/>
                <w:noProof/>
                <w:sz w:val="22"/>
                <w:szCs w:val="22"/>
              </w:rPr>
              <w:t xml:space="preserve"> que coincidan con la información ingresada en el sistema </w:t>
            </w:r>
            <w:r w:rsidRPr="000C5B0B">
              <w:rPr>
                <w:rFonts w:ascii="Times New Roman" w:hAnsi="Times New Roman" w:cs="Times New Roman"/>
                <w:noProof/>
                <w:sz w:val="22"/>
                <w:szCs w:val="22"/>
                <w:highlight w:val="yellow"/>
              </w:rPr>
              <w:t>(Ver FA-02)</w:t>
            </w:r>
          </w:p>
          <w:p w14:paraId="2B6CEC57" w14:textId="77777777" w:rsidR="00130A31" w:rsidRPr="000C5B0B" w:rsidRDefault="007135DC"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gerente selecciona el botón “</w:t>
            </w:r>
            <w:r w:rsidR="003F1862" w:rsidRPr="000C5B0B">
              <w:rPr>
                <w:rFonts w:ascii="Times New Roman" w:hAnsi="Times New Roman" w:cs="Times New Roman"/>
                <w:noProof/>
                <w:sz w:val="22"/>
                <w:szCs w:val="22"/>
              </w:rPr>
              <w:t>Generar reporte</w:t>
            </w:r>
            <w:r w:rsidRPr="000C5B0B">
              <w:rPr>
                <w:rFonts w:ascii="Times New Roman" w:hAnsi="Times New Roman" w:cs="Times New Roman"/>
                <w:noProof/>
                <w:sz w:val="22"/>
                <w:szCs w:val="22"/>
              </w:rPr>
              <w:t>”</w:t>
            </w:r>
          </w:p>
          <w:p w14:paraId="1330351D" w14:textId="77777777" w:rsidR="00F03CE4" w:rsidRPr="000C5B0B" w:rsidRDefault="00F03CE4"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“Reporte de inventario”</w:t>
            </w:r>
            <w:r w:rsidR="00053A07" w:rsidRPr="000C5B0B">
              <w:rPr>
                <w:rFonts w:ascii="Times New Roman" w:hAnsi="Times New Roman" w:cs="Times New Roman"/>
                <w:noProof/>
                <w:sz w:val="22"/>
                <w:szCs w:val="22"/>
              </w:rPr>
              <w:t xml:space="preserve"> donde se muestran todos los insumos que hay registrados en el sistema y junto de cada uno hay campos de texto para que el gerente ingrese las existencias reales.</w:t>
            </w:r>
          </w:p>
          <w:p w14:paraId="600C6B11" w14:textId="77777777" w:rsidR="00053A07" w:rsidRPr="000C5B0B" w:rsidRDefault="00F53793"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gerente ingresa las existencias reales de cada insumo y da clic al botón guardar.</w:t>
            </w:r>
          </w:p>
          <w:p w14:paraId="5FAE7C27" w14:textId="21E7911B" w:rsidR="00F53793" w:rsidRPr="000C5B0B" w:rsidRDefault="00F53793"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v</w:t>
            </w:r>
            <w:r w:rsidR="00BF24CB" w:rsidRPr="000C5B0B">
              <w:rPr>
                <w:rFonts w:ascii="Times New Roman" w:hAnsi="Times New Roman" w:cs="Times New Roman"/>
                <w:noProof/>
                <w:sz w:val="22"/>
                <w:szCs w:val="22"/>
              </w:rPr>
              <w:t>al</w:t>
            </w:r>
            <w:r w:rsidRPr="000C5B0B">
              <w:rPr>
                <w:rFonts w:ascii="Times New Roman" w:hAnsi="Times New Roman" w:cs="Times New Roman"/>
                <w:noProof/>
                <w:sz w:val="22"/>
                <w:szCs w:val="22"/>
              </w:rPr>
              <w:t>ida que las cantidades sean correctas.</w:t>
            </w:r>
          </w:p>
          <w:p w14:paraId="46DF22F1" w14:textId="0575FE1E" w:rsidR="00BF24CB" w:rsidRPr="000C5B0B" w:rsidRDefault="00BF24CB"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compara cada cantidad con las existencias registradas para remarcar de color rojo las filas donde </w:t>
            </w:r>
            <w:r w:rsidR="004476D6" w:rsidRPr="000C5B0B">
              <w:rPr>
                <w:rFonts w:ascii="Times New Roman" w:hAnsi="Times New Roman" w:cs="Times New Roman"/>
                <w:noProof/>
                <w:sz w:val="22"/>
                <w:szCs w:val="22"/>
              </w:rPr>
              <w:t>falten insumos y de verde donde sobren insumos.</w:t>
            </w:r>
            <w:r w:rsidR="00B4420F" w:rsidRPr="000C5B0B">
              <w:rPr>
                <w:rFonts w:ascii="Times New Roman" w:hAnsi="Times New Roman" w:cs="Times New Roman"/>
                <w:noProof/>
                <w:sz w:val="22"/>
                <w:szCs w:val="22"/>
              </w:rPr>
              <w:t xml:space="preserve"> </w:t>
            </w:r>
            <w:r w:rsidR="00B4420F" w:rsidRPr="000C5B0B">
              <w:rPr>
                <w:rFonts w:ascii="Times New Roman" w:hAnsi="Times New Roman" w:cs="Times New Roman"/>
                <w:noProof/>
                <w:sz w:val="22"/>
                <w:szCs w:val="22"/>
                <w:highlight w:val="yellow"/>
              </w:rPr>
              <w:t>(Véase FA-03)</w:t>
            </w:r>
          </w:p>
          <w:p w14:paraId="2099F26E" w14:textId="77777777" w:rsidR="002027AF" w:rsidRPr="000C5B0B" w:rsidRDefault="004476D6"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AE41AD" w:rsidRPr="000C5B0B">
              <w:rPr>
                <w:rFonts w:ascii="Times New Roman" w:hAnsi="Times New Roman" w:cs="Times New Roman"/>
                <w:noProof/>
                <w:sz w:val="22"/>
                <w:szCs w:val="22"/>
              </w:rPr>
              <w:t xml:space="preserve">genera el reporte en </w:t>
            </w:r>
            <w:r w:rsidR="002C015F" w:rsidRPr="000C5B0B">
              <w:rPr>
                <w:rFonts w:ascii="Times New Roman" w:hAnsi="Times New Roman" w:cs="Times New Roman"/>
                <w:noProof/>
                <w:sz w:val="22"/>
                <w:szCs w:val="22"/>
              </w:rPr>
              <w:t xml:space="preserve">formato PDF </w:t>
            </w:r>
            <w:r w:rsidR="002027AF" w:rsidRPr="000C5B0B">
              <w:rPr>
                <w:rFonts w:ascii="Times New Roman" w:hAnsi="Times New Roman" w:cs="Times New Roman"/>
                <w:noProof/>
                <w:sz w:val="22"/>
                <w:szCs w:val="22"/>
              </w:rPr>
              <w:t xml:space="preserve">y </w:t>
            </w:r>
            <w:r w:rsidR="00DF02BB" w:rsidRPr="000C5B0B">
              <w:rPr>
                <w:rFonts w:ascii="Times New Roman" w:hAnsi="Times New Roman" w:cs="Times New Roman"/>
                <w:noProof/>
                <w:sz w:val="22"/>
                <w:szCs w:val="22"/>
              </w:rPr>
              <w:t>lo guarda por defecto en la carpeta de descargas</w:t>
            </w:r>
          </w:p>
          <w:p w14:paraId="7A1117CD" w14:textId="53933637" w:rsidR="0045702D" w:rsidRPr="000C5B0B" w:rsidRDefault="0045702D" w:rsidP="00F11731">
            <w:pPr>
              <w:pStyle w:val="Default"/>
              <w:numPr>
                <w:ilvl w:val="0"/>
                <w:numId w:val="15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637B85" w:rsidRPr="000C5B0B" w14:paraId="4658DE5D" w14:textId="77777777">
        <w:tc>
          <w:tcPr>
            <w:cnfStyle w:val="001000000000" w:firstRow="0" w:lastRow="0" w:firstColumn="1" w:lastColumn="0" w:oddVBand="0" w:evenVBand="0" w:oddHBand="0" w:evenHBand="0" w:firstRowFirstColumn="0" w:firstRowLastColumn="0" w:lastRowFirstColumn="0" w:lastRowLastColumn="0"/>
            <w:tcW w:w="2547" w:type="dxa"/>
          </w:tcPr>
          <w:p w14:paraId="173A1487" w14:textId="77777777" w:rsidR="00637B85" w:rsidRPr="000C5B0B" w:rsidRDefault="00637B85">
            <w:pPr>
              <w:jc w:val="both"/>
              <w:rPr>
                <w:rFonts w:ascii="Times New Roman" w:hAnsi="Times New Roman" w:cs="Times New Roman"/>
              </w:rPr>
            </w:pPr>
            <w:r w:rsidRPr="000C5B0B">
              <w:rPr>
                <w:rFonts w:ascii="Times New Roman" w:hAnsi="Times New Roman" w:cs="Times New Roman"/>
              </w:rPr>
              <w:lastRenderedPageBreak/>
              <w:t>Flujo alterno</w:t>
            </w:r>
          </w:p>
        </w:tc>
        <w:tc>
          <w:tcPr>
            <w:tcW w:w="6281" w:type="dxa"/>
          </w:tcPr>
          <w:p w14:paraId="2A323238" w14:textId="6782404F" w:rsidR="00637B85" w:rsidRPr="000C5B0B" w:rsidRDefault="00637B8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FA-01. No hay </w:t>
            </w:r>
            <w:r w:rsidR="0020069F" w:rsidRPr="000C5B0B">
              <w:rPr>
                <w:rFonts w:ascii="Times New Roman" w:hAnsi="Times New Roman" w:cs="Times New Roman"/>
                <w:noProof/>
                <w:sz w:val="22"/>
                <w:szCs w:val="22"/>
              </w:rPr>
              <w:t>insumos</w:t>
            </w:r>
            <w:r w:rsidRPr="000C5B0B">
              <w:rPr>
                <w:rFonts w:ascii="Times New Roman" w:hAnsi="Times New Roman" w:cs="Times New Roman"/>
                <w:noProof/>
                <w:sz w:val="22"/>
                <w:szCs w:val="22"/>
              </w:rPr>
              <w:t xml:space="preserve"> registrados en la base de datos. </w:t>
            </w:r>
          </w:p>
          <w:p w14:paraId="62BD6A81" w14:textId="0FA790F3" w:rsidR="00637B85" w:rsidRPr="000C5B0B" w:rsidRDefault="00637B85" w:rsidP="00F11731">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hay ningún </w:t>
            </w:r>
            <w:r w:rsidR="0020069F" w:rsidRPr="000C5B0B">
              <w:rPr>
                <w:rFonts w:ascii="Times New Roman" w:hAnsi="Times New Roman" w:cs="Times New Roman"/>
                <w:noProof/>
                <w:sz w:val="22"/>
                <w:szCs w:val="22"/>
              </w:rPr>
              <w:t>insumo</w:t>
            </w:r>
            <w:r w:rsidRPr="000C5B0B">
              <w:rPr>
                <w:rFonts w:ascii="Times New Roman" w:hAnsi="Times New Roman" w:cs="Times New Roman"/>
                <w:noProof/>
                <w:sz w:val="22"/>
                <w:szCs w:val="22"/>
              </w:rPr>
              <w:t xml:space="preserve"> registrado en la base de datos. </w:t>
            </w:r>
          </w:p>
          <w:p w14:paraId="363FB2CE" w14:textId="4DDFF19A" w:rsidR="00637B85" w:rsidRPr="000C5B0B" w:rsidRDefault="00637B85" w:rsidP="00F11731">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desactiva la barra de búsqueda y muestra </w:t>
            </w:r>
            <w:r w:rsidR="0020069F" w:rsidRPr="000C5B0B">
              <w:rPr>
                <w:rFonts w:ascii="Times New Roman" w:hAnsi="Times New Roman" w:cs="Times New Roman"/>
                <w:noProof/>
                <w:sz w:val="22"/>
                <w:szCs w:val="22"/>
              </w:rPr>
              <w:t>la etiqueta “Sin insumos”</w:t>
            </w:r>
            <w:r w:rsidRPr="000C5B0B">
              <w:rPr>
                <w:rFonts w:ascii="Times New Roman" w:hAnsi="Times New Roman" w:cs="Times New Roman"/>
                <w:noProof/>
                <w:sz w:val="22"/>
                <w:szCs w:val="22"/>
              </w:rPr>
              <w:t xml:space="preserve"> </w:t>
            </w:r>
          </w:p>
          <w:p w14:paraId="44BB5A82" w14:textId="77777777" w:rsidR="00637B85" w:rsidRPr="000C5B0B" w:rsidRDefault="00637B85" w:rsidP="00F11731">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p w14:paraId="628C069D" w14:textId="77777777" w:rsidR="00637B85" w:rsidRPr="000C5B0B" w:rsidRDefault="00637B8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FA-02. No hay coincidencias en la búsqueda  </w:t>
            </w:r>
          </w:p>
          <w:p w14:paraId="30E6A9A0" w14:textId="735F7794" w:rsidR="00637B85" w:rsidRPr="000C5B0B" w:rsidRDefault="00637B85" w:rsidP="00F11731">
            <w:pPr>
              <w:pStyle w:val="Default"/>
              <w:numPr>
                <w:ilvl w:val="0"/>
                <w:numId w:val="16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existe ningún </w:t>
            </w:r>
            <w:r w:rsidR="0020069F" w:rsidRPr="000C5B0B">
              <w:rPr>
                <w:rFonts w:ascii="Times New Roman" w:hAnsi="Times New Roman" w:cs="Times New Roman"/>
                <w:noProof/>
                <w:sz w:val="22"/>
                <w:szCs w:val="22"/>
              </w:rPr>
              <w:t>insumo</w:t>
            </w:r>
            <w:r w:rsidRPr="000C5B0B">
              <w:rPr>
                <w:rFonts w:ascii="Times New Roman" w:hAnsi="Times New Roman" w:cs="Times New Roman"/>
                <w:noProof/>
                <w:sz w:val="22"/>
                <w:szCs w:val="22"/>
              </w:rPr>
              <w:t xml:space="preserve"> en la base de datos que coincida con la información ingresada por el gerente. </w:t>
            </w:r>
          </w:p>
          <w:p w14:paraId="1C062AE1" w14:textId="77777777" w:rsidR="00637B85" w:rsidRPr="000C5B0B" w:rsidRDefault="00637B85" w:rsidP="00F11731">
            <w:pPr>
              <w:pStyle w:val="Default"/>
              <w:numPr>
                <w:ilvl w:val="0"/>
                <w:numId w:val="16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una label con el mensaje “Sin coincidencias”. </w:t>
            </w:r>
          </w:p>
          <w:p w14:paraId="6ED8CCD6" w14:textId="77777777" w:rsidR="00637B85" w:rsidRPr="000C5B0B" w:rsidRDefault="00637B85" w:rsidP="00F11731">
            <w:pPr>
              <w:pStyle w:val="Default"/>
              <w:numPr>
                <w:ilvl w:val="0"/>
                <w:numId w:val="16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tres del flujo normal.</w:t>
            </w:r>
          </w:p>
          <w:p w14:paraId="7C747F86" w14:textId="30F808B1" w:rsidR="003F6763" w:rsidRPr="000C5B0B" w:rsidRDefault="003F6763" w:rsidP="003F676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FA-03 Cantidad de insumos inválida.</w:t>
            </w:r>
          </w:p>
          <w:p w14:paraId="1C4D2E5E" w14:textId="77777777" w:rsidR="003F6763" w:rsidRPr="000C5B0B" w:rsidRDefault="003F6763" w:rsidP="00F11731">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la cantidad ingresada por el gerente es incorrecta. </w:t>
            </w:r>
          </w:p>
          <w:p w14:paraId="57F89B32" w14:textId="77777777" w:rsidR="003F6763" w:rsidRPr="000C5B0B" w:rsidRDefault="003F6763" w:rsidP="00F11731">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una etiqueta debajo del campo incorrecto.</w:t>
            </w:r>
          </w:p>
          <w:p w14:paraId="33A7C5B7" w14:textId="48406657" w:rsidR="003F6763" w:rsidRPr="000C5B0B" w:rsidRDefault="003F6763" w:rsidP="00F11731">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Regresa al paso </w:t>
            </w:r>
            <w:r w:rsidR="00EE5E39" w:rsidRPr="000C5B0B">
              <w:rPr>
                <w:rFonts w:ascii="Times New Roman" w:hAnsi="Times New Roman" w:cs="Times New Roman"/>
                <w:noProof/>
                <w:sz w:val="22"/>
                <w:szCs w:val="22"/>
              </w:rPr>
              <w:t>tres del flujo normal</w:t>
            </w:r>
          </w:p>
        </w:tc>
      </w:tr>
      <w:tr w:rsidR="00637B85" w:rsidRPr="000C5B0B" w14:paraId="646DA3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576A4E"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669607FA" w14:textId="77777777" w:rsidR="00637B85" w:rsidRPr="000C5B0B" w:rsidRDefault="00637B85">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24BCF344" w14:textId="77777777" w:rsidR="00637B85" w:rsidRPr="000C5B0B" w:rsidRDefault="00637B85" w:rsidP="00F11731">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“Excepción Conexión”</w:t>
            </w:r>
          </w:p>
          <w:p w14:paraId="7FCD2B53" w14:textId="77777777" w:rsidR="00637B85" w:rsidRPr="000C5B0B" w:rsidRDefault="00637B85" w:rsidP="00F11731">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gerente selecciona el botón “OK” </w:t>
            </w:r>
          </w:p>
          <w:p w14:paraId="7D04151F" w14:textId="77777777" w:rsidR="00637B85" w:rsidRPr="000C5B0B" w:rsidRDefault="00637B85" w:rsidP="00F11731">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20AB3DC6" w14:textId="7415C245" w:rsidR="00637B85" w:rsidRPr="000C5B0B" w:rsidRDefault="00637B85" w:rsidP="00F11731">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w:t>
            </w:r>
            <w:r w:rsidR="00300B8E" w:rsidRPr="000C5B0B">
              <w:rPr>
                <w:rFonts w:ascii="Times New Roman" w:hAnsi="Times New Roman" w:cs="Times New Roman"/>
                <w:noProof/>
                <w:sz w:val="22"/>
                <w:szCs w:val="22"/>
              </w:rPr>
              <w:t>o.</w:t>
            </w:r>
          </w:p>
        </w:tc>
      </w:tr>
      <w:tr w:rsidR="00637B85" w:rsidRPr="000C5B0B" w14:paraId="6A4D703F" w14:textId="77777777">
        <w:tc>
          <w:tcPr>
            <w:cnfStyle w:val="001000000000" w:firstRow="0" w:lastRow="0" w:firstColumn="1" w:lastColumn="0" w:oddVBand="0" w:evenVBand="0" w:oddHBand="0" w:evenHBand="0" w:firstRowFirstColumn="0" w:firstRowLastColumn="0" w:lastRowFirstColumn="0" w:lastRowLastColumn="0"/>
            <w:tcW w:w="2547" w:type="dxa"/>
          </w:tcPr>
          <w:p w14:paraId="5D389FDC" w14:textId="77777777" w:rsidR="00637B85" w:rsidRPr="000C5B0B" w:rsidRDefault="00637B85">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6059A64B" w14:textId="5FCF142D" w:rsidR="00637B85" w:rsidRPr="000C5B0B" w:rsidRDefault="00637B8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w:t>
            </w:r>
            <w:r w:rsidR="00300B8E" w:rsidRPr="000C5B0B">
              <w:rPr>
                <w:rFonts w:ascii="Times New Roman" w:hAnsi="Times New Roman" w:cs="Times New Roman"/>
              </w:rPr>
              <w:t>Se genera un reporte de inventario en formato PDF.</w:t>
            </w:r>
          </w:p>
        </w:tc>
      </w:tr>
    </w:tbl>
    <w:p w14:paraId="766A9462" w14:textId="77777777" w:rsidR="00637B85" w:rsidRPr="000C5B0B" w:rsidRDefault="00637B85" w:rsidP="00637B85"/>
    <w:p w14:paraId="0A0965A5" w14:textId="0B9B25EE" w:rsidR="003F6E4B" w:rsidRDefault="003F6E4B" w:rsidP="0077565E">
      <w:pPr>
        <w:pStyle w:val="Heading3"/>
      </w:pPr>
      <w:r>
        <w:lastRenderedPageBreak/>
        <w:t>Diagrama de robustez</w:t>
      </w:r>
    </w:p>
    <w:p w14:paraId="7F1A4CE2" w14:textId="27E8FCB4" w:rsidR="00EE6CCF" w:rsidRPr="00EE6CCF" w:rsidRDefault="00EE6CCF" w:rsidP="00EE6CCF">
      <w:r>
        <w:rPr>
          <w:noProof/>
        </w:rPr>
        <w:drawing>
          <wp:inline distT="0" distB="0" distL="0" distR="0" wp14:anchorId="30335A5C" wp14:editId="5B997AF7">
            <wp:extent cx="5612130" cy="2952750"/>
            <wp:effectExtent l="0" t="0" r="7620" b="0"/>
            <wp:docPr id="95480162"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162" name="Picture 9" descr="A screenshot of a computer screen&#10;&#10;Description automatically generated"/>
                    <pic:cNvPicPr/>
                  </pic:nvPicPr>
                  <pic:blipFill>
                    <a:blip r:embed="rId57"/>
                    <a:stretch>
                      <a:fillRect/>
                    </a:stretch>
                  </pic:blipFill>
                  <pic:spPr>
                    <a:xfrm>
                      <a:off x="0" y="0"/>
                      <a:ext cx="5612130" cy="2952750"/>
                    </a:xfrm>
                    <a:prstGeom prst="rect">
                      <a:avLst/>
                    </a:prstGeom>
                  </pic:spPr>
                </pic:pic>
              </a:graphicData>
            </a:graphic>
          </wp:inline>
        </w:drawing>
      </w:r>
    </w:p>
    <w:p w14:paraId="60CED55D" w14:textId="0D646840" w:rsidR="0077565E" w:rsidRDefault="00EE6CCF" w:rsidP="00EE6CCF">
      <w:pPr>
        <w:pStyle w:val="Heading3"/>
      </w:pPr>
      <w:r>
        <w:lastRenderedPageBreak/>
        <w:t>Diagrama de secuencia</w:t>
      </w:r>
    </w:p>
    <w:p w14:paraId="0E886EC0" w14:textId="54A79ECB" w:rsidR="00EE6CCF" w:rsidRPr="00EE6CCF" w:rsidRDefault="00EE6CCF" w:rsidP="00EE6CCF">
      <w:r>
        <w:rPr>
          <w:noProof/>
        </w:rPr>
        <w:drawing>
          <wp:inline distT="0" distB="0" distL="0" distR="0" wp14:anchorId="3D83BF11" wp14:editId="557F2EFB">
            <wp:extent cx="5612130" cy="7632700"/>
            <wp:effectExtent l="0" t="0" r="7620" b="6350"/>
            <wp:docPr id="1020260319"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0319" name="Picture 10" descr="A screenshot of a computer screen&#10;&#10;Description automatically generated"/>
                    <pic:cNvPicPr/>
                  </pic:nvPicPr>
                  <pic:blipFill>
                    <a:blip r:embed="rId58"/>
                    <a:stretch>
                      <a:fillRect/>
                    </a:stretch>
                  </pic:blipFill>
                  <pic:spPr>
                    <a:xfrm>
                      <a:off x="0" y="0"/>
                      <a:ext cx="5612130" cy="7632700"/>
                    </a:xfrm>
                    <a:prstGeom prst="rect">
                      <a:avLst/>
                    </a:prstGeom>
                  </pic:spPr>
                </pic:pic>
              </a:graphicData>
            </a:graphic>
          </wp:inline>
        </w:drawing>
      </w:r>
    </w:p>
    <w:p w14:paraId="12781A55" w14:textId="372E9B75" w:rsidR="00FB6971" w:rsidRPr="0036529A" w:rsidRDefault="00FB6971" w:rsidP="00FB6971">
      <w:pPr>
        <w:pStyle w:val="Heading2"/>
      </w:pPr>
      <w:bookmarkStart w:id="117" w:name="_Toc164628723"/>
      <w:r w:rsidRPr="0036529A">
        <w:lastRenderedPageBreak/>
        <w:t xml:space="preserve">CU18 </w:t>
      </w:r>
      <w:r w:rsidR="00442019" w:rsidRPr="0036529A">
        <w:t>Registrar pedido</w:t>
      </w:r>
      <w:bookmarkEnd w:id="117"/>
    </w:p>
    <w:p w14:paraId="38613153" w14:textId="6CF51D59" w:rsidR="00A07DD8" w:rsidRPr="00790CEB" w:rsidRDefault="00A07DD8" w:rsidP="00A07DD8">
      <w:r w:rsidRPr="00790CEB">
        <w:t xml:space="preserve">Permite al </w:t>
      </w:r>
      <w:r w:rsidR="00FB5B5C" w:rsidRPr="000C5B0B">
        <w:t>mesero</w:t>
      </w:r>
      <w:r w:rsidRPr="00790CEB">
        <w:t xml:space="preserve"> agregar productos a un pedido para su posterior preparación.</w:t>
      </w:r>
    </w:p>
    <w:p w14:paraId="1FFE63D1" w14:textId="724474A5" w:rsidR="00087914" w:rsidRPr="0036529A" w:rsidRDefault="00087914" w:rsidP="00087914">
      <w:pPr>
        <w:pStyle w:val="Heading3"/>
      </w:pPr>
      <w:bookmarkStart w:id="118" w:name="_Toc164628724"/>
      <w:r w:rsidRPr="0036529A">
        <w:t>Prototipo</w:t>
      </w:r>
      <w:bookmarkEnd w:id="118"/>
    </w:p>
    <w:p w14:paraId="6BE9DF26" w14:textId="43A333CC" w:rsidR="00D928DC" w:rsidRPr="0036529A" w:rsidRDefault="00D928DC" w:rsidP="00D928DC"/>
    <w:p w14:paraId="661AF396" w14:textId="170B79F2" w:rsidR="00C54C70" w:rsidRPr="0036529A" w:rsidRDefault="009E58FB" w:rsidP="00D928DC">
      <w:r w:rsidRPr="009E58FB">
        <w:rPr>
          <w:noProof/>
        </w:rPr>
        <w:drawing>
          <wp:inline distT="0" distB="0" distL="0" distR="0" wp14:anchorId="2280C705" wp14:editId="0A36117E">
            <wp:extent cx="5612130" cy="3991610"/>
            <wp:effectExtent l="0" t="0" r="7620" b="8890"/>
            <wp:docPr id="7085737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3736" name="Picture 1" descr="A screenshot of a phone&#10;&#10;Description automatically generated"/>
                    <pic:cNvPicPr/>
                  </pic:nvPicPr>
                  <pic:blipFill>
                    <a:blip r:embed="rId69"/>
                    <a:stretch>
                      <a:fillRect/>
                    </a:stretch>
                  </pic:blipFill>
                  <pic:spPr>
                    <a:xfrm>
                      <a:off x="0" y="0"/>
                      <a:ext cx="5612130" cy="3991610"/>
                    </a:xfrm>
                    <a:prstGeom prst="rect">
                      <a:avLst/>
                    </a:prstGeom>
                  </pic:spPr>
                </pic:pic>
              </a:graphicData>
            </a:graphic>
          </wp:inline>
        </w:drawing>
      </w:r>
    </w:p>
    <w:p w14:paraId="1025E25F" w14:textId="77777777" w:rsidR="00A07DD8" w:rsidRPr="0036529A" w:rsidRDefault="00A07DD8">
      <w:pPr>
        <w:widowControl/>
        <w:suppressAutoHyphens w:val="0"/>
        <w:autoSpaceDN/>
        <w:textAlignment w:val="auto"/>
      </w:pPr>
      <w:r w:rsidRPr="0036529A">
        <w:br w:type="page"/>
      </w:r>
    </w:p>
    <w:p w14:paraId="72A9ED3E" w14:textId="77777777" w:rsidR="00C54C70" w:rsidRPr="0036529A" w:rsidRDefault="00C54C70" w:rsidP="00D928DC"/>
    <w:p w14:paraId="5DD76DD9" w14:textId="58515A8D" w:rsidR="00087914" w:rsidRPr="0036529A" w:rsidRDefault="00087914" w:rsidP="00087914">
      <w:pPr>
        <w:pStyle w:val="Heading3"/>
      </w:pPr>
      <w:bookmarkStart w:id="119" w:name="_Toc164628725"/>
      <w:r w:rsidRPr="0036529A">
        <w:t>Descripción</w:t>
      </w:r>
      <w:bookmarkEnd w:id="119"/>
      <w:r w:rsidR="00197FF8">
        <w:tab/>
      </w:r>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54C70" w:rsidRPr="0036529A" w14:paraId="6A0113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B47A4" w14:textId="77777777" w:rsidR="00C54C70" w:rsidRPr="00790CEB" w:rsidRDefault="00C54C70">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24A85CE9" w14:textId="6AEAA6A3" w:rsidR="00C54C70" w:rsidRPr="0036529A" w:rsidRDefault="00C54C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CU1</w:t>
            </w:r>
            <w:r w:rsidR="001B09FF" w:rsidRPr="0036529A">
              <w:rPr>
                <w:rFonts w:ascii="Times New Roman" w:hAnsi="Times New Roman" w:cs="Times New Roman"/>
                <w:b w:val="0"/>
                <w:bCs w:val="0"/>
              </w:rPr>
              <w:t>8</w:t>
            </w:r>
            <w:r w:rsidRPr="0036529A">
              <w:rPr>
                <w:rFonts w:ascii="Times New Roman" w:hAnsi="Times New Roman" w:cs="Times New Roman"/>
                <w:b w:val="0"/>
                <w:bCs w:val="0"/>
              </w:rPr>
              <w:t xml:space="preserve">. </w:t>
            </w:r>
            <w:r w:rsidR="00276517" w:rsidRPr="0036529A">
              <w:rPr>
                <w:rFonts w:ascii="Times New Roman" w:hAnsi="Times New Roman" w:cs="Times New Roman"/>
                <w:b w:val="0"/>
                <w:bCs w:val="0"/>
              </w:rPr>
              <w:t>Registrar pedido</w:t>
            </w:r>
          </w:p>
        </w:tc>
      </w:tr>
      <w:tr w:rsidR="00C54C70" w:rsidRPr="0036529A" w14:paraId="29CFC02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65E0861"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Actores</w:t>
            </w:r>
          </w:p>
        </w:tc>
        <w:tc>
          <w:tcPr>
            <w:tcW w:w="6281" w:type="dxa"/>
          </w:tcPr>
          <w:p w14:paraId="20745439" w14:textId="56A8B36F" w:rsidR="00C54C70" w:rsidRPr="0036529A" w:rsidRDefault="001B09F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Mesero</w:t>
            </w:r>
          </w:p>
        </w:tc>
      </w:tr>
      <w:tr w:rsidR="00C54C70" w:rsidRPr="0036529A" w14:paraId="5EA1490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20BBA3D"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59D4BDC6" w14:textId="77777777" w:rsidR="00C54C70" w:rsidRDefault="00357BF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57BF7">
              <w:rPr>
                <w:rFonts w:ascii="Times New Roman" w:hAnsi="Times New Roman" w:cs="Times New Roman"/>
                <w:sz w:val="22"/>
                <w:szCs w:val="22"/>
              </w:rPr>
              <w:t>RF15</w:t>
            </w:r>
          </w:p>
          <w:p w14:paraId="36F48BBB" w14:textId="51812E05" w:rsidR="00C54C70" w:rsidRPr="0036529A" w:rsidRDefault="006157E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2F4D15">
              <w:rPr>
                <w:rFonts w:ascii="Times New Roman" w:hAnsi="Times New Roman" w:cs="Times New Roman"/>
                <w:sz w:val="22"/>
                <w:szCs w:val="22"/>
              </w:rPr>
              <w:t>RNF05.</w:t>
            </w:r>
          </w:p>
        </w:tc>
      </w:tr>
      <w:tr w:rsidR="00C54C70" w:rsidRPr="0036529A" w14:paraId="6A1DEA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7C091B"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6D76300A" w14:textId="43FEDC7F" w:rsidR="00C54C70" w:rsidRPr="0036529A" w:rsidRDefault="00C54C7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w:t>
            </w:r>
            <w:r w:rsidR="00832F71" w:rsidRPr="0036529A">
              <w:rPr>
                <w:rFonts w:ascii="Times New Roman" w:hAnsi="Times New Roman" w:cs="Times New Roman"/>
                <w:sz w:val="22"/>
                <w:szCs w:val="22"/>
              </w:rPr>
              <w:t>,</w:t>
            </w:r>
            <w:r w:rsidRPr="0036529A">
              <w:rPr>
                <w:rFonts w:ascii="Times New Roman" w:hAnsi="Times New Roman" w:cs="Times New Roman"/>
                <w:sz w:val="22"/>
                <w:szCs w:val="22"/>
              </w:rPr>
              <w:t xml:space="preserve"> contar con los permisos necesarios</w:t>
            </w:r>
            <w:r w:rsidR="00832F71" w:rsidRPr="0036529A">
              <w:rPr>
                <w:rFonts w:ascii="Times New Roman" w:hAnsi="Times New Roman" w:cs="Times New Roman"/>
                <w:sz w:val="22"/>
                <w:szCs w:val="22"/>
              </w:rPr>
              <w:t xml:space="preserve"> y que exista al menos un </w:t>
            </w:r>
            <w:r w:rsidR="001B09FF" w:rsidRPr="0036529A">
              <w:rPr>
                <w:rFonts w:ascii="Times New Roman" w:hAnsi="Times New Roman" w:cs="Times New Roman"/>
                <w:sz w:val="22"/>
                <w:szCs w:val="22"/>
              </w:rPr>
              <w:t>producto registrado en la base de datos</w:t>
            </w:r>
            <w:r w:rsidRPr="0036529A">
              <w:rPr>
                <w:rFonts w:ascii="Times New Roman" w:hAnsi="Times New Roman" w:cs="Times New Roman"/>
                <w:sz w:val="22"/>
                <w:szCs w:val="22"/>
              </w:rPr>
              <w:t>.</w:t>
            </w:r>
          </w:p>
        </w:tc>
      </w:tr>
      <w:tr w:rsidR="00C54C70" w:rsidRPr="0036529A" w14:paraId="6ACAFBA1" w14:textId="77777777">
        <w:tc>
          <w:tcPr>
            <w:cnfStyle w:val="001000000000" w:firstRow="0" w:lastRow="0" w:firstColumn="1" w:lastColumn="0" w:oddVBand="0" w:evenVBand="0" w:oddHBand="0" w:evenHBand="0" w:firstRowFirstColumn="0" w:firstRowLastColumn="0" w:lastRowFirstColumn="0" w:lastRowLastColumn="0"/>
            <w:tcW w:w="2547" w:type="dxa"/>
          </w:tcPr>
          <w:p w14:paraId="18C33F49"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6F109903" w14:textId="0559C186" w:rsidR="00C54C70" w:rsidRPr="0036529A" w:rsidRDefault="00C54C70" w:rsidP="00C54C7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Cantidad</w:t>
            </w:r>
            <w:r w:rsidR="00125669" w:rsidRPr="0036529A">
              <w:rPr>
                <w:rFonts w:ascii="Times New Roman" w:hAnsi="Times New Roman" w:cs="Times New Roman"/>
                <w:sz w:val="22"/>
                <w:szCs w:val="22"/>
              </w:rPr>
              <w:t xml:space="preserve"> de producto</w:t>
            </w:r>
          </w:p>
        </w:tc>
      </w:tr>
      <w:tr w:rsidR="00C54C70" w:rsidRPr="0036529A" w14:paraId="61A91F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242CED"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1B8EA056" w14:textId="77777777" w:rsidR="00C54C70" w:rsidRPr="0036529A" w:rsidRDefault="007529A3"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todos los productos registrados </w:t>
            </w:r>
            <w:r w:rsidR="00EF1A04" w:rsidRPr="0036529A">
              <w:rPr>
                <w:rFonts w:ascii="Times New Roman" w:hAnsi="Times New Roman" w:cs="Times New Roman"/>
                <w:sz w:val="22"/>
                <w:szCs w:val="22"/>
              </w:rPr>
              <w:t xml:space="preserve">que contengan el estado de activo. </w:t>
            </w:r>
          </w:p>
          <w:p w14:paraId="0CCECFF0" w14:textId="15D21846" w:rsidR="00200A04" w:rsidRPr="0036529A" w:rsidRDefault="00321418"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w:t>
            </w:r>
            <w:r w:rsidR="008B512F" w:rsidRPr="0036529A">
              <w:rPr>
                <w:rFonts w:ascii="Times New Roman" w:hAnsi="Times New Roman" w:cs="Times New Roman"/>
                <w:sz w:val="22"/>
                <w:szCs w:val="22"/>
              </w:rPr>
              <w:t>Añadir al pedido</w:t>
            </w:r>
            <w:r w:rsidRPr="0036529A">
              <w:rPr>
                <w:rFonts w:ascii="Times New Roman" w:hAnsi="Times New Roman" w:cs="Times New Roman"/>
                <w:sz w:val="22"/>
                <w:szCs w:val="22"/>
              </w:rPr>
              <w:t>”</w:t>
            </w:r>
            <w:r w:rsidR="008B512F" w:rsidRPr="0036529A">
              <w:rPr>
                <w:rFonts w:ascii="Times New Roman" w:hAnsi="Times New Roman" w:cs="Times New Roman"/>
                <w:sz w:val="22"/>
                <w:szCs w:val="22"/>
              </w:rPr>
              <w:t xml:space="preserve"> en la cual se muestran los productos recuperados de la base de datos</w:t>
            </w:r>
            <w:r w:rsidR="0018325C" w:rsidRPr="0036529A">
              <w:rPr>
                <w:rFonts w:ascii="Times New Roman" w:hAnsi="Times New Roman" w:cs="Times New Roman"/>
                <w:sz w:val="22"/>
                <w:szCs w:val="22"/>
              </w:rPr>
              <w:t xml:space="preserve">. </w:t>
            </w:r>
            <w:r w:rsidR="00200A04" w:rsidRPr="0036529A">
              <w:rPr>
                <w:rFonts w:ascii="Times New Roman" w:hAnsi="Times New Roman" w:cs="Times New Roman"/>
                <w:sz w:val="22"/>
                <w:szCs w:val="22"/>
              </w:rPr>
              <w:t>Por otro lado, también se muestran los botones</w:t>
            </w:r>
            <w:r w:rsidR="00AE7AB6" w:rsidRPr="0036529A">
              <w:rPr>
                <w:rFonts w:ascii="Times New Roman" w:hAnsi="Times New Roman" w:cs="Times New Roman"/>
                <w:sz w:val="22"/>
                <w:szCs w:val="22"/>
              </w:rPr>
              <w:t xml:space="preserve"> </w:t>
            </w:r>
            <w:r w:rsidR="00337773" w:rsidRPr="0036529A">
              <w:rPr>
                <w:rFonts w:ascii="Times New Roman" w:hAnsi="Times New Roman" w:cs="Times New Roman"/>
                <w:sz w:val="22"/>
                <w:szCs w:val="22"/>
              </w:rPr>
              <w:t>“Cancelar”</w:t>
            </w:r>
            <w:r w:rsidR="007A4DA9" w:rsidRPr="0036529A">
              <w:rPr>
                <w:rFonts w:ascii="Times New Roman" w:hAnsi="Times New Roman" w:cs="Times New Roman"/>
                <w:sz w:val="22"/>
                <w:szCs w:val="22"/>
              </w:rPr>
              <w:t xml:space="preserve"> y “Concluir pedido”</w:t>
            </w:r>
            <w:r w:rsidR="00E74416" w:rsidRPr="0036529A">
              <w:rPr>
                <w:rFonts w:ascii="Times New Roman" w:hAnsi="Times New Roman" w:cs="Times New Roman"/>
                <w:sz w:val="22"/>
                <w:szCs w:val="22"/>
              </w:rPr>
              <w:t>.</w:t>
            </w:r>
            <w:r w:rsidR="00461FAF" w:rsidRPr="0036529A">
              <w:rPr>
                <w:rFonts w:ascii="Times New Roman" w:hAnsi="Times New Roman" w:cs="Times New Roman"/>
                <w:sz w:val="22"/>
                <w:szCs w:val="22"/>
              </w:rPr>
              <w:t xml:space="preserve"> </w:t>
            </w:r>
            <w:r w:rsidR="00461FAF" w:rsidRPr="0036529A">
              <w:rPr>
                <w:rFonts w:ascii="Times New Roman" w:hAnsi="Times New Roman" w:cs="Times New Roman"/>
                <w:sz w:val="22"/>
                <w:szCs w:val="22"/>
                <w:highlight w:val="green"/>
              </w:rPr>
              <w:t>(EX01)</w:t>
            </w:r>
            <w:r w:rsidR="0031104E" w:rsidRPr="0036529A">
              <w:rPr>
                <w:rFonts w:ascii="Times New Roman" w:hAnsi="Times New Roman" w:cs="Times New Roman"/>
                <w:sz w:val="22"/>
                <w:szCs w:val="22"/>
              </w:rPr>
              <w:t xml:space="preserve"> </w:t>
            </w:r>
            <w:r w:rsidR="0031104E" w:rsidRPr="0036529A">
              <w:rPr>
                <w:rFonts w:ascii="Times New Roman" w:hAnsi="Times New Roman" w:cs="Times New Roman"/>
                <w:sz w:val="22"/>
                <w:szCs w:val="22"/>
                <w:highlight w:val="yellow"/>
              </w:rPr>
              <w:t>(FA-0</w:t>
            </w:r>
            <w:r w:rsidR="00AF2B4F">
              <w:rPr>
                <w:rFonts w:ascii="Times New Roman" w:hAnsi="Times New Roman" w:cs="Times New Roman"/>
                <w:sz w:val="22"/>
                <w:szCs w:val="22"/>
                <w:highlight w:val="yellow"/>
              </w:rPr>
              <w:t>3</w:t>
            </w:r>
            <w:r w:rsidR="0031104E" w:rsidRPr="0036529A">
              <w:rPr>
                <w:rFonts w:ascii="Times New Roman" w:hAnsi="Times New Roman" w:cs="Times New Roman"/>
                <w:sz w:val="22"/>
                <w:szCs w:val="22"/>
                <w:highlight w:val="yellow"/>
              </w:rPr>
              <w:t>)</w:t>
            </w:r>
          </w:p>
          <w:p w14:paraId="16D89E3C" w14:textId="520B0B3F" w:rsidR="00461FAF" w:rsidRPr="0036529A" w:rsidRDefault="00461FA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Mesero selecciona un producto.</w:t>
            </w:r>
          </w:p>
          <w:p w14:paraId="03A47ECB" w14:textId="3EA74AA7" w:rsidR="00461FAF" w:rsidRPr="0036529A" w:rsidRDefault="00461FA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w:t>
            </w:r>
            <w:r w:rsidR="00B47DEC" w:rsidRPr="0036529A">
              <w:rPr>
                <w:rFonts w:ascii="Times New Roman" w:hAnsi="Times New Roman" w:cs="Times New Roman"/>
                <w:sz w:val="22"/>
                <w:szCs w:val="22"/>
              </w:rPr>
              <w:t xml:space="preserve">existan en </w:t>
            </w:r>
            <w:r w:rsidR="00AA6868" w:rsidRPr="0036529A">
              <w:rPr>
                <w:rFonts w:ascii="Times New Roman" w:hAnsi="Times New Roman" w:cs="Times New Roman"/>
                <w:sz w:val="22"/>
                <w:szCs w:val="22"/>
              </w:rPr>
              <w:t xml:space="preserve">inventario los ingredientes </w:t>
            </w:r>
            <w:r w:rsidR="00AF2B4F">
              <w:rPr>
                <w:rFonts w:ascii="Times New Roman" w:hAnsi="Times New Roman" w:cs="Times New Roman"/>
                <w:sz w:val="22"/>
                <w:szCs w:val="22"/>
              </w:rPr>
              <w:t>necesarios</w:t>
            </w:r>
            <w:r w:rsidR="00AA6868" w:rsidRPr="0036529A">
              <w:rPr>
                <w:rFonts w:ascii="Times New Roman" w:hAnsi="Times New Roman" w:cs="Times New Roman"/>
                <w:sz w:val="22"/>
                <w:szCs w:val="22"/>
              </w:rPr>
              <w:t xml:space="preserve"> para </w:t>
            </w:r>
            <w:r w:rsidR="00690F1B" w:rsidRPr="0036529A">
              <w:rPr>
                <w:rFonts w:ascii="Times New Roman" w:hAnsi="Times New Roman" w:cs="Times New Roman"/>
                <w:sz w:val="22"/>
                <w:szCs w:val="22"/>
              </w:rPr>
              <w:t>poder preparar el producto</w:t>
            </w:r>
          </w:p>
          <w:p w14:paraId="1C65942C" w14:textId="77777777" w:rsidR="00C54C70"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agrega el producto en la base de datos </w:t>
            </w:r>
            <w:r w:rsidRPr="00AF2B4F">
              <w:rPr>
                <w:rFonts w:ascii="Times New Roman" w:hAnsi="Times New Roman" w:cs="Times New Roman"/>
                <w:sz w:val="22"/>
                <w:szCs w:val="22"/>
                <w:highlight w:val="yellow"/>
              </w:rPr>
              <w:t>(FA-02)</w:t>
            </w:r>
          </w:p>
          <w:p w14:paraId="6F386C13"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agrega el producto en la tabla. </w:t>
            </w:r>
          </w:p>
          <w:p w14:paraId="55F9F805"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Mesero da clic al botón “Concluir pedido” </w:t>
            </w:r>
            <w:r w:rsidRPr="00AF2B4F">
              <w:rPr>
                <w:rFonts w:ascii="Times New Roman" w:hAnsi="Times New Roman" w:cs="Times New Roman"/>
                <w:sz w:val="22"/>
                <w:szCs w:val="22"/>
                <w:highlight w:val="yellow"/>
              </w:rPr>
              <w:t>(FA-01)</w:t>
            </w:r>
          </w:p>
          <w:p w14:paraId="73C7FF7D"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cambia el estado de la orden de en captura a sin preparar y reduce los ingredientes del inventario. </w:t>
            </w:r>
          </w:p>
          <w:p w14:paraId="54197E74"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la pantalla de registro exitoso</w:t>
            </w:r>
          </w:p>
          <w:p w14:paraId="301C5619"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Mesero da clic al botón “Ok”. </w:t>
            </w:r>
          </w:p>
          <w:p w14:paraId="0329DABD" w14:textId="77777777" w:rsidR="00AF2B4F" w:rsidRDefault="00AF2B4F"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cierra la pantalla de registro exitoso</w:t>
            </w:r>
          </w:p>
          <w:p w14:paraId="0722EB4A" w14:textId="49A692F6" w:rsidR="00C54C70" w:rsidRPr="0036529A" w:rsidRDefault="00C54C70" w:rsidP="00643ED6">
            <w:pPr>
              <w:pStyle w:val="Default"/>
              <w:numPr>
                <w:ilvl w:val="0"/>
                <w:numId w:val="10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C54C70" w:rsidRPr="0036529A" w14:paraId="0A2AB241" w14:textId="77777777">
        <w:tc>
          <w:tcPr>
            <w:cnfStyle w:val="001000000000" w:firstRow="0" w:lastRow="0" w:firstColumn="1" w:lastColumn="0" w:oddVBand="0" w:evenVBand="0" w:oddHBand="0" w:evenHBand="0" w:firstRowFirstColumn="0" w:firstRowLastColumn="0" w:lastRowFirstColumn="0" w:lastRowLastColumn="0"/>
            <w:tcW w:w="2547" w:type="dxa"/>
          </w:tcPr>
          <w:p w14:paraId="302ED0E8"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63BE53AC" w14:textId="77777777" w:rsidR="00C54C70" w:rsidRPr="0036529A" w:rsidRDefault="00EE5F48" w:rsidP="00EA6A9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w:t>
            </w:r>
            <w:r w:rsidR="00F159CA" w:rsidRPr="0036529A">
              <w:rPr>
                <w:rFonts w:ascii="Times New Roman" w:hAnsi="Times New Roman" w:cs="Times New Roman"/>
                <w:sz w:val="22"/>
                <w:szCs w:val="22"/>
              </w:rPr>
              <w:t>Cancelación de pedido</w:t>
            </w:r>
          </w:p>
          <w:p w14:paraId="0EF20271" w14:textId="77777777" w:rsidR="00BA1015" w:rsidRPr="0036529A" w:rsidRDefault="00BA1015" w:rsidP="00643ED6">
            <w:pPr>
              <w:pStyle w:val="Default"/>
              <w:numPr>
                <w:ilvl w:val="0"/>
                <w:numId w:val="10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Mesero da clic al botón cancelar</w:t>
            </w:r>
          </w:p>
          <w:p w14:paraId="7CFB0C2B" w14:textId="77777777" w:rsidR="00BA1015" w:rsidRPr="0036529A" w:rsidRDefault="00BA1015" w:rsidP="00643ED6">
            <w:pPr>
              <w:pStyle w:val="Default"/>
              <w:numPr>
                <w:ilvl w:val="0"/>
                <w:numId w:val="10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“Seguro que desea cancelar el pedido”</w:t>
            </w:r>
          </w:p>
          <w:p w14:paraId="69ED3B0F" w14:textId="77777777" w:rsidR="00BA1015" w:rsidRPr="0036529A" w:rsidRDefault="00C81F2A" w:rsidP="00643ED6">
            <w:pPr>
              <w:pStyle w:val="Default"/>
              <w:numPr>
                <w:ilvl w:val="0"/>
                <w:numId w:val="10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Mesero da clic al botón “Sí”</w:t>
            </w:r>
          </w:p>
          <w:p w14:paraId="3D44748B" w14:textId="77777777" w:rsidR="00C81F2A" w:rsidRPr="0036529A" w:rsidRDefault="00C81F2A" w:rsidP="00643ED6">
            <w:pPr>
              <w:pStyle w:val="Default"/>
              <w:numPr>
                <w:ilvl w:val="0"/>
                <w:numId w:val="10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cierra </w:t>
            </w:r>
            <w:r w:rsidR="0006377C" w:rsidRPr="0036529A">
              <w:rPr>
                <w:rFonts w:ascii="Times New Roman" w:hAnsi="Times New Roman" w:cs="Times New Roman"/>
                <w:sz w:val="22"/>
                <w:szCs w:val="22"/>
              </w:rPr>
              <w:t>la pantalla “Añadir pedido”</w:t>
            </w:r>
          </w:p>
          <w:p w14:paraId="0D8CAB46" w14:textId="77777777" w:rsidR="00193E8C" w:rsidRPr="0036529A" w:rsidRDefault="00193E8C" w:rsidP="00643ED6">
            <w:pPr>
              <w:pStyle w:val="Default"/>
              <w:numPr>
                <w:ilvl w:val="0"/>
                <w:numId w:val="10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p w14:paraId="70B3087C" w14:textId="4166D656" w:rsidR="00AF2B4F" w:rsidRDefault="006E3A13" w:rsidP="00233E2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w:t>
            </w:r>
            <w:r w:rsidR="00233E23">
              <w:rPr>
                <w:rFonts w:ascii="Times New Roman" w:hAnsi="Times New Roman" w:cs="Times New Roman"/>
                <w:sz w:val="22"/>
                <w:szCs w:val="22"/>
              </w:rPr>
              <w:t>Falta de ingredientes</w:t>
            </w:r>
          </w:p>
          <w:p w14:paraId="0B91F321" w14:textId="223D5E4F" w:rsidR="00233E23" w:rsidRDefault="00233E23" w:rsidP="00233E23">
            <w:pPr>
              <w:pStyle w:val="Default"/>
              <w:numPr>
                <w:ilvl w:val="0"/>
                <w:numId w:val="2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detecta que no hay ingredientes suficientes para realizar el producto.</w:t>
            </w:r>
          </w:p>
          <w:p w14:paraId="6A2B3EB9" w14:textId="7055E615" w:rsidR="00233E23" w:rsidRDefault="00233E23" w:rsidP="00233E23">
            <w:pPr>
              <w:pStyle w:val="Default"/>
              <w:numPr>
                <w:ilvl w:val="0"/>
                <w:numId w:val="2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el mensaje emergente “Sin ingredientes necesarios”.</w:t>
            </w:r>
          </w:p>
          <w:p w14:paraId="0B5DBFDC" w14:textId="18707BC4" w:rsidR="00233E23" w:rsidRDefault="00233E23" w:rsidP="00233E23">
            <w:pPr>
              <w:pStyle w:val="Default"/>
              <w:numPr>
                <w:ilvl w:val="0"/>
                <w:numId w:val="2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mesero da clic al botón “Ok”</w:t>
            </w:r>
          </w:p>
          <w:p w14:paraId="376C0B32" w14:textId="5DABAB24" w:rsidR="00233E23" w:rsidRDefault="00233E23" w:rsidP="00233E23">
            <w:pPr>
              <w:pStyle w:val="Default"/>
              <w:numPr>
                <w:ilvl w:val="0"/>
                <w:numId w:val="20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Continua el flujo en el paso 2 del flujo normal</w:t>
            </w:r>
          </w:p>
          <w:p w14:paraId="6C3C60A1" w14:textId="233FE132" w:rsidR="00193E8C" w:rsidRPr="0036529A" w:rsidRDefault="00D9099D" w:rsidP="00AF2B4F">
            <w:pPr>
              <w:pStyle w:val="Default"/>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F2B4F">
              <w:rPr>
                <w:rFonts w:ascii="Times New Roman" w:hAnsi="Times New Roman" w:cs="Times New Roman"/>
                <w:sz w:val="22"/>
                <w:szCs w:val="22"/>
              </w:rPr>
              <w:t xml:space="preserve"> </w:t>
            </w:r>
          </w:p>
          <w:p w14:paraId="0211A1E8" w14:textId="2719CED6" w:rsidR="00BF6DB7" w:rsidRPr="0036529A" w:rsidRDefault="001532F6" w:rsidP="001532F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AF2B4F">
              <w:rPr>
                <w:rFonts w:ascii="Times New Roman" w:hAnsi="Times New Roman" w:cs="Times New Roman"/>
                <w:sz w:val="22"/>
                <w:szCs w:val="22"/>
              </w:rPr>
              <w:t>3</w:t>
            </w:r>
            <w:r w:rsidRPr="0036529A">
              <w:rPr>
                <w:rFonts w:ascii="Times New Roman" w:hAnsi="Times New Roman" w:cs="Times New Roman"/>
                <w:sz w:val="22"/>
                <w:szCs w:val="22"/>
              </w:rPr>
              <w:t xml:space="preserve"> No se encuentran productos registrados en la base de datos. </w:t>
            </w:r>
          </w:p>
          <w:p w14:paraId="7DD931B4" w14:textId="77777777" w:rsidR="001532F6" w:rsidRPr="0036529A" w:rsidRDefault="001532F6" w:rsidP="00643ED6">
            <w:pPr>
              <w:pStyle w:val="Default"/>
              <w:numPr>
                <w:ilvl w:val="0"/>
                <w:numId w:val="11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hay productos registrados y muestra la label “No se han </w:t>
            </w:r>
            <w:r w:rsidR="00391258" w:rsidRPr="0036529A">
              <w:rPr>
                <w:rFonts w:ascii="Times New Roman" w:hAnsi="Times New Roman" w:cs="Times New Roman"/>
                <w:sz w:val="22"/>
                <w:szCs w:val="22"/>
              </w:rPr>
              <w:t>registrado productos</w:t>
            </w:r>
            <w:r w:rsidRPr="0036529A">
              <w:rPr>
                <w:rFonts w:ascii="Times New Roman" w:hAnsi="Times New Roman" w:cs="Times New Roman"/>
                <w:sz w:val="22"/>
                <w:szCs w:val="22"/>
              </w:rPr>
              <w:t>”</w:t>
            </w:r>
          </w:p>
          <w:p w14:paraId="659B1969" w14:textId="3415F419" w:rsidR="00C54C70" w:rsidRPr="0036529A" w:rsidRDefault="00391258" w:rsidP="00643ED6">
            <w:pPr>
              <w:pStyle w:val="Default"/>
              <w:numPr>
                <w:ilvl w:val="0"/>
                <w:numId w:val="11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C54C70" w:rsidRPr="0036529A" w14:paraId="25247D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052AAD" w14:textId="77777777" w:rsidR="00C54C70" w:rsidRPr="0036529A" w:rsidRDefault="00C54C70">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1842F821" w14:textId="77777777" w:rsidR="00C54C70" w:rsidRPr="0036529A" w:rsidRDefault="00C54C7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5C35D630" w14:textId="2023CEC0" w:rsidR="00C54C70" w:rsidRPr="0036529A" w:rsidRDefault="00C54C70" w:rsidP="00643ED6">
            <w:pPr>
              <w:pStyle w:val="Default"/>
              <w:numPr>
                <w:ilvl w:val="0"/>
                <w:numId w:val="1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no encuentra un punto de conexión hacía el </w:t>
            </w:r>
            <w:r w:rsidRPr="0036529A">
              <w:rPr>
                <w:rFonts w:ascii="Times New Roman" w:hAnsi="Times New Roman" w:cs="Times New Roman"/>
                <w:sz w:val="22"/>
                <w:szCs w:val="22"/>
              </w:rPr>
              <w:lastRenderedPageBreak/>
              <w:t>servidor de la base de datos y muestra el mensaje emergente “Excepción Conexión”</w:t>
            </w:r>
          </w:p>
          <w:p w14:paraId="1866E53A" w14:textId="0F9184B4" w:rsidR="00C54C70" w:rsidRPr="0036529A" w:rsidRDefault="00C54C70" w:rsidP="00643ED6">
            <w:pPr>
              <w:pStyle w:val="Default"/>
              <w:numPr>
                <w:ilvl w:val="0"/>
                <w:numId w:val="1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4E1CEC" w:rsidRPr="000C5B0B">
              <w:rPr>
                <w:rFonts w:ascii="Times New Roman" w:hAnsi="Times New Roman" w:cs="Times New Roman"/>
                <w:noProof/>
                <w:sz w:val="22"/>
                <w:szCs w:val="22"/>
              </w:rPr>
              <w:t>mesero</w:t>
            </w:r>
            <w:r w:rsidRPr="0036529A">
              <w:rPr>
                <w:rFonts w:ascii="Times New Roman" w:hAnsi="Times New Roman" w:cs="Times New Roman"/>
                <w:sz w:val="22"/>
                <w:szCs w:val="22"/>
              </w:rPr>
              <w:t xml:space="preserve"> selecciona el botón “OK” </w:t>
            </w:r>
          </w:p>
          <w:p w14:paraId="3E74AA3A" w14:textId="77777777" w:rsidR="00C54C70" w:rsidRPr="0036529A" w:rsidRDefault="00C54C70" w:rsidP="00643ED6">
            <w:pPr>
              <w:pStyle w:val="Default"/>
              <w:numPr>
                <w:ilvl w:val="0"/>
                <w:numId w:val="1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1CB349D7" w14:textId="77777777" w:rsidR="00C54C70" w:rsidRPr="0036529A" w:rsidRDefault="00C54C70" w:rsidP="00643ED6">
            <w:pPr>
              <w:pStyle w:val="Default"/>
              <w:numPr>
                <w:ilvl w:val="0"/>
                <w:numId w:val="1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C54C70" w:rsidRPr="0036529A" w14:paraId="72D28D8B" w14:textId="77777777">
        <w:tc>
          <w:tcPr>
            <w:cnfStyle w:val="001000000000" w:firstRow="0" w:lastRow="0" w:firstColumn="1" w:lastColumn="0" w:oddVBand="0" w:evenVBand="0" w:oddHBand="0" w:evenHBand="0" w:firstRowFirstColumn="0" w:firstRowLastColumn="0" w:lastRowFirstColumn="0" w:lastRowLastColumn="0"/>
            <w:tcW w:w="2547" w:type="dxa"/>
          </w:tcPr>
          <w:p w14:paraId="03F3FF4D" w14:textId="77777777" w:rsidR="00C54C70" w:rsidRPr="0036529A" w:rsidRDefault="00C54C70">
            <w:pPr>
              <w:jc w:val="both"/>
              <w:rPr>
                <w:rFonts w:ascii="Times New Roman" w:hAnsi="Times New Roman" w:cs="Times New Roman"/>
              </w:rPr>
            </w:pPr>
            <w:r w:rsidRPr="0036529A">
              <w:rPr>
                <w:rFonts w:ascii="Times New Roman" w:hAnsi="Times New Roman" w:cs="Times New Roman"/>
              </w:rPr>
              <w:lastRenderedPageBreak/>
              <w:t>Postcondiciones</w:t>
            </w:r>
          </w:p>
        </w:tc>
        <w:tc>
          <w:tcPr>
            <w:tcW w:w="6281" w:type="dxa"/>
          </w:tcPr>
          <w:p w14:paraId="4295EBD6" w14:textId="4503C7A5" w:rsidR="00C54C70" w:rsidRPr="00790CEB" w:rsidRDefault="00C54C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w:t>
            </w:r>
            <w:r w:rsidR="00EA6A92" w:rsidRPr="00790CEB">
              <w:rPr>
                <w:rFonts w:ascii="Times New Roman" w:hAnsi="Times New Roman" w:cs="Times New Roman"/>
              </w:rPr>
              <w:t>Un nuevo pedido es registrado en la base</w:t>
            </w:r>
          </w:p>
          <w:p w14:paraId="0C8559CC" w14:textId="52417B94" w:rsidR="00C54C70" w:rsidRPr="00790CEB" w:rsidRDefault="00C54C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FAFA91" w14:textId="77777777" w:rsidR="00C54C70" w:rsidRPr="00790CEB" w:rsidRDefault="00C54C70" w:rsidP="00C54C70"/>
    <w:p w14:paraId="61700ADB" w14:textId="0C6163FB" w:rsidR="004A4FE1" w:rsidRPr="0036529A" w:rsidRDefault="004A4FE1" w:rsidP="004A4FE1">
      <w:pPr>
        <w:pStyle w:val="Heading3"/>
      </w:pPr>
      <w:bookmarkStart w:id="120" w:name="_Toc164628726"/>
      <w:r w:rsidRPr="0036529A">
        <w:t>Diagrama de robustez</w:t>
      </w:r>
      <w:bookmarkEnd w:id="120"/>
    </w:p>
    <w:p w14:paraId="1509B9AF" w14:textId="5BAEDDD1" w:rsidR="002B20F8" w:rsidRPr="0036529A" w:rsidRDefault="000D6A4A" w:rsidP="002B20F8">
      <w:r w:rsidRPr="0036529A">
        <w:rPr>
          <w:noProof/>
        </w:rPr>
        <w:drawing>
          <wp:inline distT="0" distB="0" distL="0" distR="0" wp14:anchorId="5E809415" wp14:editId="16F36FF4">
            <wp:extent cx="5612130" cy="4235450"/>
            <wp:effectExtent l="0" t="0" r="7620" b="0"/>
            <wp:docPr id="155580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2522" name="Picture 1" descr="A diagram of a company&#10;&#10;Description automatically generated"/>
                    <pic:cNvPicPr/>
                  </pic:nvPicPr>
                  <pic:blipFill>
                    <a:blip r:embed="rId70"/>
                    <a:stretch>
                      <a:fillRect/>
                    </a:stretch>
                  </pic:blipFill>
                  <pic:spPr>
                    <a:xfrm>
                      <a:off x="0" y="0"/>
                      <a:ext cx="5612130" cy="4235450"/>
                    </a:xfrm>
                    <a:prstGeom prst="rect">
                      <a:avLst/>
                    </a:prstGeom>
                  </pic:spPr>
                </pic:pic>
              </a:graphicData>
            </a:graphic>
          </wp:inline>
        </w:drawing>
      </w:r>
    </w:p>
    <w:p w14:paraId="70B5663C" w14:textId="7D3DE190" w:rsidR="004A4FE1" w:rsidRPr="0036529A" w:rsidRDefault="00491BAE" w:rsidP="00491BAE">
      <w:pPr>
        <w:pStyle w:val="Heading3"/>
      </w:pPr>
      <w:bookmarkStart w:id="121" w:name="_Toc164628727"/>
      <w:r w:rsidRPr="0036529A">
        <w:lastRenderedPageBreak/>
        <w:t>Diagrama de secuencia</w:t>
      </w:r>
      <w:bookmarkEnd w:id="121"/>
    </w:p>
    <w:p w14:paraId="1F89BD63" w14:textId="0B7710C8" w:rsidR="00087914" w:rsidRPr="0036529A" w:rsidRDefault="00C143CE" w:rsidP="00087914">
      <w:r w:rsidRPr="0036529A">
        <w:rPr>
          <w:noProof/>
        </w:rPr>
        <w:drawing>
          <wp:inline distT="0" distB="0" distL="0" distR="0" wp14:anchorId="71CB795B" wp14:editId="6FDBB917">
            <wp:extent cx="5612130" cy="6844665"/>
            <wp:effectExtent l="0" t="0" r="7620" b="0"/>
            <wp:docPr id="783903191" name="Picture 2" descr="A white sheet of paper with many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3191" name="Picture 2" descr="A white sheet of paper with many different colored boxes&#10;&#10;Description automatically generated with medium confidence"/>
                    <pic:cNvPicPr/>
                  </pic:nvPicPr>
                  <pic:blipFill>
                    <a:blip r:embed="rId71"/>
                    <a:stretch>
                      <a:fillRect/>
                    </a:stretch>
                  </pic:blipFill>
                  <pic:spPr>
                    <a:xfrm>
                      <a:off x="0" y="0"/>
                      <a:ext cx="5612130" cy="6844665"/>
                    </a:xfrm>
                    <a:prstGeom prst="rect">
                      <a:avLst/>
                    </a:prstGeom>
                  </pic:spPr>
                </pic:pic>
              </a:graphicData>
            </a:graphic>
          </wp:inline>
        </w:drawing>
      </w:r>
    </w:p>
    <w:p w14:paraId="5F3A82C8" w14:textId="77777777" w:rsidR="006B1AE7" w:rsidRPr="0036529A" w:rsidRDefault="006B1AE7" w:rsidP="006B1AE7"/>
    <w:p w14:paraId="5BC7ACCA" w14:textId="6B6B0B74" w:rsidR="004A128F" w:rsidRPr="0036529A" w:rsidRDefault="004A128F" w:rsidP="004A128F">
      <w:pPr>
        <w:pStyle w:val="Heading2"/>
      </w:pPr>
      <w:bookmarkStart w:id="122" w:name="_Toc164628728"/>
      <w:r w:rsidRPr="0036529A">
        <w:t>CU1</w:t>
      </w:r>
      <w:r w:rsidR="00CA2BE9" w:rsidRPr="0036529A">
        <w:t>9</w:t>
      </w:r>
      <w:r w:rsidRPr="0036529A">
        <w:t xml:space="preserve"> </w:t>
      </w:r>
      <w:r w:rsidR="00CA2BE9" w:rsidRPr="0036529A">
        <w:t>Buscar pedido</w:t>
      </w:r>
      <w:bookmarkEnd w:id="122"/>
    </w:p>
    <w:p w14:paraId="5E3066D1" w14:textId="1731F1A9" w:rsidR="00875A64" w:rsidRPr="00790CEB" w:rsidRDefault="00875A64" w:rsidP="00875A64">
      <w:r w:rsidRPr="00790CEB">
        <w:t xml:space="preserve">Permite al </w:t>
      </w:r>
      <w:r w:rsidR="007F3CB5" w:rsidRPr="00790CEB">
        <w:t xml:space="preserve">mesero </w:t>
      </w:r>
      <w:r w:rsidR="00A915D2" w:rsidRPr="00790CEB">
        <w:t>visualizar todos los pedidos</w:t>
      </w:r>
    </w:p>
    <w:p w14:paraId="54C39A3B" w14:textId="77777777" w:rsidR="00056941" w:rsidRPr="0036529A" w:rsidRDefault="00056941" w:rsidP="00056941">
      <w:pPr>
        <w:pStyle w:val="Heading3"/>
      </w:pPr>
      <w:bookmarkStart w:id="123" w:name="_Toc164628729"/>
      <w:r w:rsidRPr="0036529A">
        <w:lastRenderedPageBreak/>
        <w:t>Prototipo</w:t>
      </w:r>
      <w:bookmarkEnd w:id="123"/>
    </w:p>
    <w:p w14:paraId="08A9EB59" w14:textId="3DA7A852" w:rsidR="004263F4" w:rsidRPr="0036529A" w:rsidRDefault="004263F4" w:rsidP="004263F4">
      <w:r w:rsidRPr="0036529A">
        <w:rPr>
          <w:noProof/>
        </w:rPr>
        <w:drawing>
          <wp:inline distT="0" distB="0" distL="0" distR="0" wp14:anchorId="63F11CDE" wp14:editId="03A0F873">
            <wp:extent cx="5612130" cy="3994785"/>
            <wp:effectExtent l="0" t="0" r="7620" b="5715"/>
            <wp:docPr id="85258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8424" name="Picture 1" descr="A screenshot of a computer&#10;&#10;Description automatically generated"/>
                    <pic:cNvPicPr/>
                  </pic:nvPicPr>
                  <pic:blipFill>
                    <a:blip r:embed="rId72"/>
                    <a:stretch>
                      <a:fillRect/>
                    </a:stretch>
                  </pic:blipFill>
                  <pic:spPr>
                    <a:xfrm>
                      <a:off x="0" y="0"/>
                      <a:ext cx="5612130" cy="3994785"/>
                    </a:xfrm>
                    <a:prstGeom prst="rect">
                      <a:avLst/>
                    </a:prstGeom>
                  </pic:spPr>
                </pic:pic>
              </a:graphicData>
            </a:graphic>
          </wp:inline>
        </w:drawing>
      </w:r>
    </w:p>
    <w:p w14:paraId="5C7CEEE5" w14:textId="6D960A9D" w:rsidR="00875A64" w:rsidRPr="0036529A" w:rsidRDefault="00875A64" w:rsidP="004263F4">
      <w:r w:rsidRPr="0036529A">
        <w:rPr>
          <w:noProof/>
        </w:rPr>
        <w:lastRenderedPageBreak/>
        <w:drawing>
          <wp:inline distT="0" distB="0" distL="0" distR="0" wp14:anchorId="30222B7D" wp14:editId="731511C5">
            <wp:extent cx="5612130" cy="4078605"/>
            <wp:effectExtent l="0" t="0" r="7620" b="0"/>
            <wp:docPr id="1578367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7006" name="Picture 1" descr="A screenshot of a computer&#10;&#10;Description automatically generated"/>
                    <pic:cNvPicPr/>
                  </pic:nvPicPr>
                  <pic:blipFill>
                    <a:blip r:embed="rId73"/>
                    <a:stretch>
                      <a:fillRect/>
                    </a:stretch>
                  </pic:blipFill>
                  <pic:spPr>
                    <a:xfrm>
                      <a:off x="0" y="0"/>
                      <a:ext cx="5612130" cy="4078605"/>
                    </a:xfrm>
                    <a:prstGeom prst="rect">
                      <a:avLst/>
                    </a:prstGeom>
                  </pic:spPr>
                </pic:pic>
              </a:graphicData>
            </a:graphic>
          </wp:inline>
        </w:drawing>
      </w:r>
    </w:p>
    <w:p w14:paraId="34003CE5" w14:textId="77777777" w:rsidR="00056941" w:rsidRPr="0036529A" w:rsidRDefault="00056941" w:rsidP="00056941">
      <w:pPr>
        <w:pStyle w:val="Heading3"/>
      </w:pPr>
      <w:bookmarkStart w:id="124" w:name="_Toc164628730"/>
      <w:r w:rsidRPr="0036529A">
        <w:t>Descripción</w:t>
      </w:r>
      <w:bookmarkEnd w:id="12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0169C0" w:rsidRPr="0036529A" w14:paraId="7630E5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6875D6" w14:textId="77777777" w:rsidR="000169C0" w:rsidRPr="00790CEB" w:rsidRDefault="000169C0">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717D7CFD" w14:textId="59100E32" w:rsidR="000169C0" w:rsidRPr="0036529A" w:rsidRDefault="000169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CU1</w:t>
            </w:r>
            <w:r w:rsidR="00576E99">
              <w:rPr>
                <w:rFonts w:ascii="Times New Roman" w:hAnsi="Times New Roman" w:cs="Times New Roman"/>
                <w:b w:val="0"/>
                <w:bCs w:val="0"/>
              </w:rPr>
              <w:t>9</w:t>
            </w:r>
            <w:r w:rsidRPr="0036529A">
              <w:rPr>
                <w:rFonts w:ascii="Times New Roman" w:hAnsi="Times New Roman" w:cs="Times New Roman"/>
                <w:b w:val="0"/>
                <w:bCs w:val="0"/>
              </w:rPr>
              <w:t xml:space="preserve">. </w:t>
            </w:r>
            <w:r w:rsidR="00557E6A" w:rsidRPr="0036529A">
              <w:rPr>
                <w:rFonts w:ascii="Times New Roman" w:hAnsi="Times New Roman" w:cs="Times New Roman"/>
                <w:b w:val="0"/>
                <w:bCs w:val="0"/>
              </w:rPr>
              <w:t>Buscar</w:t>
            </w:r>
            <w:r w:rsidRPr="0036529A">
              <w:rPr>
                <w:rFonts w:ascii="Times New Roman" w:hAnsi="Times New Roman" w:cs="Times New Roman"/>
                <w:b w:val="0"/>
                <w:bCs w:val="0"/>
              </w:rPr>
              <w:t xml:space="preserve"> pedido</w:t>
            </w:r>
          </w:p>
        </w:tc>
      </w:tr>
      <w:tr w:rsidR="000169C0" w:rsidRPr="0036529A" w14:paraId="34040F5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CE624BC"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Actores</w:t>
            </w:r>
          </w:p>
        </w:tc>
        <w:tc>
          <w:tcPr>
            <w:tcW w:w="6281" w:type="dxa"/>
          </w:tcPr>
          <w:p w14:paraId="341C12A5" w14:textId="77777777" w:rsidR="000169C0" w:rsidRPr="0036529A" w:rsidRDefault="000169C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Mesero</w:t>
            </w:r>
          </w:p>
        </w:tc>
      </w:tr>
      <w:tr w:rsidR="000169C0" w:rsidRPr="0036529A" w14:paraId="00D59960"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ACC8C4A"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671C51E2" w14:textId="77777777" w:rsidR="000169C0" w:rsidRDefault="009F53C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9F53C0">
              <w:rPr>
                <w:rFonts w:ascii="Times New Roman" w:hAnsi="Times New Roman" w:cs="Times New Roman"/>
                <w:sz w:val="22"/>
                <w:szCs w:val="22"/>
              </w:rPr>
              <w:t>RF29</w:t>
            </w:r>
          </w:p>
          <w:p w14:paraId="342EC202" w14:textId="3A7DD3A2" w:rsidR="000169C0" w:rsidRPr="0036529A" w:rsidRDefault="005E6A3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E6A3C">
              <w:rPr>
                <w:rFonts w:ascii="Times New Roman" w:hAnsi="Times New Roman" w:cs="Times New Roman"/>
                <w:sz w:val="22"/>
                <w:szCs w:val="22"/>
              </w:rPr>
              <w:t>RNF09</w:t>
            </w:r>
          </w:p>
        </w:tc>
      </w:tr>
      <w:tr w:rsidR="000169C0" w:rsidRPr="0036529A" w14:paraId="26AF9E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9B8C4"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7BE1F637" w14:textId="59CBC6C5" w:rsidR="000169C0" w:rsidRPr="0036529A" w:rsidRDefault="000169C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contar con los permisos necesario</w:t>
            </w:r>
            <w:r w:rsidR="005F10AE" w:rsidRPr="0036529A">
              <w:rPr>
                <w:rFonts w:ascii="Times New Roman" w:hAnsi="Times New Roman" w:cs="Times New Roman"/>
                <w:sz w:val="22"/>
                <w:szCs w:val="22"/>
              </w:rPr>
              <w:t>s</w:t>
            </w:r>
            <w:r w:rsidRPr="0036529A">
              <w:rPr>
                <w:rFonts w:ascii="Times New Roman" w:hAnsi="Times New Roman" w:cs="Times New Roman"/>
                <w:sz w:val="22"/>
                <w:szCs w:val="22"/>
              </w:rPr>
              <w:t>.</w:t>
            </w:r>
          </w:p>
        </w:tc>
      </w:tr>
      <w:tr w:rsidR="000169C0" w:rsidRPr="0036529A" w14:paraId="1417C3A7" w14:textId="77777777">
        <w:tc>
          <w:tcPr>
            <w:cnfStyle w:val="001000000000" w:firstRow="0" w:lastRow="0" w:firstColumn="1" w:lastColumn="0" w:oddVBand="0" w:evenVBand="0" w:oddHBand="0" w:evenHBand="0" w:firstRowFirstColumn="0" w:firstRowLastColumn="0" w:lastRowFirstColumn="0" w:lastRowLastColumn="0"/>
            <w:tcW w:w="2547" w:type="dxa"/>
          </w:tcPr>
          <w:p w14:paraId="3A5F34D7"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717AEE60" w14:textId="7185DFFD" w:rsidR="000169C0" w:rsidRPr="0036529A" w:rsidRDefault="008E6510" w:rsidP="008E651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Código de</w:t>
            </w:r>
            <w:r w:rsidR="00114787" w:rsidRPr="0036529A">
              <w:rPr>
                <w:rFonts w:ascii="Times New Roman" w:hAnsi="Times New Roman" w:cs="Times New Roman"/>
                <w:sz w:val="22"/>
                <w:szCs w:val="22"/>
              </w:rPr>
              <w:t xml:space="preserve"> </w:t>
            </w:r>
            <w:r w:rsidR="00435E14" w:rsidRPr="0036529A">
              <w:rPr>
                <w:rFonts w:ascii="Times New Roman" w:hAnsi="Times New Roman" w:cs="Times New Roman"/>
                <w:sz w:val="22"/>
                <w:szCs w:val="22"/>
              </w:rPr>
              <w:t>pedido</w:t>
            </w:r>
          </w:p>
        </w:tc>
      </w:tr>
      <w:tr w:rsidR="000169C0" w:rsidRPr="0036529A" w14:paraId="6FABB0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B98AFF"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57726CAA" w14:textId="09529618" w:rsidR="000169C0" w:rsidRPr="0036529A" w:rsidRDefault="001721F7"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w:t>
            </w:r>
            <w:r w:rsidR="0011080C" w:rsidRPr="0036529A">
              <w:rPr>
                <w:rFonts w:ascii="Times New Roman" w:hAnsi="Times New Roman" w:cs="Times New Roman"/>
                <w:sz w:val="22"/>
                <w:szCs w:val="22"/>
              </w:rPr>
              <w:t>desde la base de datos todos lo</w:t>
            </w:r>
            <w:r w:rsidR="000F4D6A" w:rsidRPr="0036529A">
              <w:rPr>
                <w:rFonts w:ascii="Times New Roman" w:hAnsi="Times New Roman" w:cs="Times New Roman"/>
                <w:sz w:val="22"/>
                <w:szCs w:val="22"/>
              </w:rPr>
              <w:t>s</w:t>
            </w:r>
            <w:r w:rsidR="006E19AE" w:rsidRPr="0036529A">
              <w:rPr>
                <w:rFonts w:ascii="Times New Roman" w:hAnsi="Times New Roman" w:cs="Times New Roman"/>
                <w:sz w:val="22"/>
                <w:szCs w:val="22"/>
              </w:rPr>
              <w:t xml:space="preserve"> </w:t>
            </w:r>
            <w:r w:rsidR="00C84177" w:rsidRPr="0036529A">
              <w:rPr>
                <w:rFonts w:ascii="Times New Roman" w:hAnsi="Times New Roman" w:cs="Times New Roman"/>
                <w:sz w:val="22"/>
                <w:szCs w:val="22"/>
              </w:rPr>
              <w:t>pedidos realizados</w:t>
            </w:r>
            <w:r w:rsidR="0011080C" w:rsidRPr="0036529A">
              <w:rPr>
                <w:rFonts w:ascii="Times New Roman" w:hAnsi="Times New Roman" w:cs="Times New Roman"/>
                <w:sz w:val="22"/>
                <w:szCs w:val="22"/>
              </w:rPr>
              <w:t xml:space="preserve"> por el mesero</w:t>
            </w:r>
            <w:r w:rsidR="000F4D6A" w:rsidRPr="0036529A">
              <w:rPr>
                <w:rFonts w:ascii="Times New Roman" w:hAnsi="Times New Roman" w:cs="Times New Roman"/>
                <w:sz w:val="22"/>
                <w:szCs w:val="22"/>
              </w:rPr>
              <w:t>.</w:t>
            </w:r>
            <w:r w:rsidR="00C84177" w:rsidRPr="0036529A">
              <w:rPr>
                <w:rFonts w:ascii="Times New Roman" w:hAnsi="Times New Roman" w:cs="Times New Roman"/>
                <w:sz w:val="22"/>
                <w:szCs w:val="22"/>
              </w:rPr>
              <w:t xml:space="preserve"> </w:t>
            </w:r>
            <w:r w:rsidR="00C84177" w:rsidRPr="0036529A">
              <w:rPr>
                <w:rFonts w:ascii="Times New Roman" w:hAnsi="Times New Roman" w:cs="Times New Roman"/>
                <w:sz w:val="22"/>
                <w:szCs w:val="22"/>
                <w:highlight w:val="green"/>
              </w:rPr>
              <w:t>(EX01)</w:t>
            </w:r>
          </w:p>
          <w:p w14:paraId="3AD92898" w14:textId="034629AE" w:rsidR="00C84177" w:rsidRPr="0036529A" w:rsidRDefault="00C84177"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“Pedidos”</w:t>
            </w:r>
            <w:r w:rsidR="006820EB" w:rsidRPr="0036529A">
              <w:rPr>
                <w:rFonts w:ascii="Times New Roman" w:hAnsi="Times New Roman" w:cs="Times New Roman"/>
                <w:sz w:val="22"/>
                <w:szCs w:val="22"/>
              </w:rPr>
              <w:t xml:space="preserve"> en la cual se muestran l</w:t>
            </w:r>
            <w:r w:rsidR="00000659" w:rsidRPr="0036529A">
              <w:rPr>
                <w:rFonts w:ascii="Times New Roman" w:hAnsi="Times New Roman" w:cs="Times New Roman"/>
                <w:sz w:val="22"/>
                <w:szCs w:val="22"/>
              </w:rPr>
              <w:t xml:space="preserve">os pedidos recuperados. </w:t>
            </w:r>
            <w:r w:rsidR="004D3248" w:rsidRPr="0036529A">
              <w:rPr>
                <w:rFonts w:ascii="Times New Roman" w:hAnsi="Times New Roman" w:cs="Times New Roman"/>
                <w:sz w:val="22"/>
                <w:szCs w:val="22"/>
              </w:rPr>
              <w:t xml:space="preserve"> </w:t>
            </w:r>
            <w:r w:rsidR="004D3248" w:rsidRPr="0036529A">
              <w:rPr>
                <w:rFonts w:ascii="Times New Roman" w:hAnsi="Times New Roman" w:cs="Times New Roman"/>
                <w:sz w:val="22"/>
                <w:szCs w:val="22"/>
                <w:highlight w:val="yellow"/>
              </w:rPr>
              <w:t>(FA-01)</w:t>
            </w:r>
          </w:p>
          <w:p w14:paraId="0430AFC1" w14:textId="77777777" w:rsidR="00C56FF8" w:rsidRPr="0036529A" w:rsidRDefault="005D6D84"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1E018D" w:rsidRPr="0036529A">
              <w:rPr>
                <w:rFonts w:ascii="Times New Roman" w:hAnsi="Times New Roman" w:cs="Times New Roman"/>
                <w:sz w:val="22"/>
                <w:szCs w:val="22"/>
              </w:rPr>
              <w:t xml:space="preserve">mesero </w:t>
            </w:r>
            <w:r w:rsidR="00EA41DC" w:rsidRPr="0036529A">
              <w:rPr>
                <w:rFonts w:ascii="Times New Roman" w:hAnsi="Times New Roman" w:cs="Times New Roman"/>
                <w:sz w:val="22"/>
                <w:szCs w:val="22"/>
              </w:rPr>
              <w:t xml:space="preserve">ingresa el código </w:t>
            </w:r>
            <w:r w:rsidR="00530ACE" w:rsidRPr="0036529A">
              <w:rPr>
                <w:rFonts w:ascii="Times New Roman" w:hAnsi="Times New Roman" w:cs="Times New Roman"/>
                <w:sz w:val="22"/>
                <w:szCs w:val="22"/>
              </w:rPr>
              <w:t>de un pedido</w:t>
            </w:r>
          </w:p>
          <w:p w14:paraId="4542D5B5" w14:textId="77777777" w:rsidR="00530ACE" w:rsidRPr="0036529A" w:rsidRDefault="00530ACE"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8E6510" w:rsidRPr="0036529A">
              <w:rPr>
                <w:rFonts w:ascii="Times New Roman" w:hAnsi="Times New Roman" w:cs="Times New Roman"/>
                <w:sz w:val="22"/>
                <w:szCs w:val="22"/>
              </w:rPr>
              <w:t xml:space="preserve">verifica la existencia del código </w:t>
            </w:r>
          </w:p>
          <w:p w14:paraId="15834F59" w14:textId="5D1E2418" w:rsidR="008E6510" w:rsidRPr="0036529A" w:rsidRDefault="008E6510"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el pedido buscado </w:t>
            </w:r>
            <w:r w:rsidRPr="0036529A">
              <w:rPr>
                <w:rFonts w:ascii="Times New Roman" w:hAnsi="Times New Roman" w:cs="Times New Roman"/>
                <w:sz w:val="22"/>
                <w:szCs w:val="22"/>
                <w:highlight w:val="yellow"/>
              </w:rPr>
              <w:t>(FA-02)</w:t>
            </w:r>
          </w:p>
          <w:p w14:paraId="6821B1B7" w14:textId="3ED06748" w:rsidR="008E6510" w:rsidRPr="0036529A" w:rsidRDefault="008E6510" w:rsidP="00643ED6">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0169C0" w:rsidRPr="0036529A" w14:paraId="1F5D0543" w14:textId="77777777">
        <w:tc>
          <w:tcPr>
            <w:cnfStyle w:val="001000000000" w:firstRow="0" w:lastRow="0" w:firstColumn="1" w:lastColumn="0" w:oddVBand="0" w:evenVBand="0" w:oddHBand="0" w:evenHBand="0" w:firstRowFirstColumn="0" w:firstRowLastColumn="0" w:lastRowFirstColumn="0" w:lastRowLastColumn="0"/>
            <w:tcW w:w="2547" w:type="dxa"/>
          </w:tcPr>
          <w:p w14:paraId="28A92FA3"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1805B97D" w14:textId="77777777" w:rsidR="000169C0" w:rsidRPr="0036529A" w:rsidRDefault="004D3248" w:rsidP="007F165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No hay </w:t>
            </w:r>
            <w:r w:rsidR="000F6510" w:rsidRPr="0036529A">
              <w:rPr>
                <w:rFonts w:ascii="Times New Roman" w:hAnsi="Times New Roman" w:cs="Times New Roman"/>
                <w:sz w:val="22"/>
                <w:szCs w:val="22"/>
              </w:rPr>
              <w:t>pedidos registrados</w:t>
            </w:r>
          </w:p>
          <w:p w14:paraId="3F081447" w14:textId="6029E5BA" w:rsidR="000F6510" w:rsidRPr="0036529A" w:rsidRDefault="006A5EF8" w:rsidP="00643ED6">
            <w:pPr>
              <w:pStyle w:val="Default"/>
              <w:numPr>
                <w:ilvl w:val="0"/>
                <w:numId w:val="1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no hay registrados pedidos con el mesero.</w:t>
            </w:r>
          </w:p>
          <w:p w14:paraId="7E1A7DD6" w14:textId="700A8F57" w:rsidR="006A5EF8" w:rsidRPr="0036529A" w:rsidRDefault="006A5EF8" w:rsidP="00643ED6">
            <w:pPr>
              <w:pStyle w:val="Default"/>
              <w:numPr>
                <w:ilvl w:val="0"/>
                <w:numId w:val="1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label “Sin pedidos”.</w:t>
            </w:r>
          </w:p>
          <w:p w14:paraId="1DE943B9" w14:textId="77777777" w:rsidR="006A5EF8" w:rsidRPr="0036529A" w:rsidRDefault="006A5EF8" w:rsidP="00643ED6">
            <w:pPr>
              <w:pStyle w:val="Default"/>
              <w:numPr>
                <w:ilvl w:val="0"/>
                <w:numId w:val="1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p w14:paraId="6AFACE8A" w14:textId="77777777" w:rsidR="008E6510" w:rsidRPr="0036529A" w:rsidRDefault="008E6510" w:rsidP="008E65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FA-02. Código incorrecto. </w:t>
            </w:r>
          </w:p>
          <w:p w14:paraId="3702343A" w14:textId="77777777" w:rsidR="008E6510" w:rsidRPr="0036529A" w:rsidRDefault="008E6510" w:rsidP="00643ED6">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no existe ningún pedido con el código ingresado por el mesero</w:t>
            </w:r>
          </w:p>
          <w:p w14:paraId="78B425E0" w14:textId="77777777" w:rsidR="008E6510" w:rsidRPr="0036529A" w:rsidRDefault="008E6510" w:rsidP="00643ED6">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El sistema muestra la label “Código incorrecto”</w:t>
            </w:r>
          </w:p>
          <w:p w14:paraId="74ACAC5B" w14:textId="00A82F18" w:rsidR="008E6510" w:rsidRPr="0036529A" w:rsidRDefault="008E6510" w:rsidP="00643ED6">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0169C0" w:rsidRPr="0036529A" w14:paraId="477A06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E9FABE3" w14:textId="77777777" w:rsidR="000169C0" w:rsidRPr="0036529A" w:rsidRDefault="000169C0">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5E92076B" w14:textId="77777777" w:rsidR="000169C0" w:rsidRPr="0036529A" w:rsidRDefault="000169C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2333798D" w14:textId="290B7E12" w:rsidR="000169C0" w:rsidRPr="0036529A" w:rsidRDefault="000169C0" w:rsidP="00643ED6">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08CADC5C" w14:textId="2BFBC9DA" w:rsidR="000169C0" w:rsidRPr="0036529A" w:rsidRDefault="000169C0" w:rsidP="00643ED6">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59720C" w:rsidRPr="000C5B0B">
              <w:rPr>
                <w:rFonts w:ascii="Times New Roman" w:hAnsi="Times New Roman" w:cs="Times New Roman"/>
                <w:noProof/>
                <w:sz w:val="22"/>
                <w:szCs w:val="22"/>
              </w:rPr>
              <w:t>mesero</w:t>
            </w:r>
            <w:r w:rsidRPr="0036529A">
              <w:rPr>
                <w:rFonts w:ascii="Times New Roman" w:hAnsi="Times New Roman" w:cs="Times New Roman"/>
                <w:sz w:val="22"/>
                <w:szCs w:val="22"/>
              </w:rPr>
              <w:t xml:space="preserve"> selecciona el botón “OK” </w:t>
            </w:r>
          </w:p>
          <w:p w14:paraId="6974697F" w14:textId="77777777" w:rsidR="000169C0" w:rsidRPr="0036529A" w:rsidRDefault="000169C0" w:rsidP="00643ED6">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32001031" w14:textId="77777777" w:rsidR="000169C0" w:rsidRPr="0036529A" w:rsidRDefault="000169C0" w:rsidP="00643ED6">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0169C0" w:rsidRPr="0036529A" w14:paraId="2D9027F2" w14:textId="77777777">
        <w:tc>
          <w:tcPr>
            <w:cnfStyle w:val="001000000000" w:firstRow="0" w:lastRow="0" w:firstColumn="1" w:lastColumn="0" w:oddVBand="0" w:evenVBand="0" w:oddHBand="0" w:evenHBand="0" w:firstRowFirstColumn="0" w:firstRowLastColumn="0" w:lastRowFirstColumn="0" w:lastRowLastColumn="0"/>
            <w:tcW w:w="2547" w:type="dxa"/>
          </w:tcPr>
          <w:p w14:paraId="2F5B79B7" w14:textId="77777777" w:rsidR="000169C0" w:rsidRPr="0036529A" w:rsidRDefault="000169C0">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6359376C" w14:textId="159AB950" w:rsidR="000169C0" w:rsidRPr="00790CEB" w:rsidRDefault="000169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w:t>
            </w:r>
            <w:r w:rsidR="009A7A4D" w:rsidRPr="00790CEB">
              <w:rPr>
                <w:rFonts w:ascii="Times New Roman" w:hAnsi="Times New Roman" w:cs="Times New Roman"/>
              </w:rPr>
              <w:t>Un producto es mostrado en la pantalla</w:t>
            </w:r>
          </w:p>
          <w:p w14:paraId="70B0112F" w14:textId="77777777" w:rsidR="000169C0" w:rsidRPr="00790CEB" w:rsidRDefault="000169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33203C" w14:textId="77777777" w:rsidR="000169C0" w:rsidRPr="00790CEB" w:rsidRDefault="000169C0" w:rsidP="000169C0"/>
    <w:p w14:paraId="363C67F8" w14:textId="77777777" w:rsidR="00056941" w:rsidRPr="0036529A" w:rsidRDefault="00056941" w:rsidP="00056941">
      <w:pPr>
        <w:pStyle w:val="Heading3"/>
      </w:pPr>
      <w:bookmarkStart w:id="125" w:name="_Toc164628731"/>
      <w:r w:rsidRPr="0036529A">
        <w:t>Diagrama de robustez</w:t>
      </w:r>
      <w:bookmarkEnd w:id="125"/>
    </w:p>
    <w:p w14:paraId="575CA3F8" w14:textId="15AE8FEC" w:rsidR="00CD6657" w:rsidRPr="0036529A" w:rsidRDefault="005B1B5A" w:rsidP="00CD6657">
      <w:r w:rsidRPr="0036529A">
        <w:rPr>
          <w:noProof/>
        </w:rPr>
        <w:drawing>
          <wp:inline distT="0" distB="0" distL="0" distR="0" wp14:anchorId="3D89750D" wp14:editId="052C78E9">
            <wp:extent cx="5612130" cy="3604895"/>
            <wp:effectExtent l="0" t="0" r="7620" b="0"/>
            <wp:docPr id="747804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4483" name="Picture 747804483"/>
                    <pic:cNvPicPr/>
                  </pic:nvPicPr>
                  <pic:blipFill>
                    <a:blip r:embed="rId74"/>
                    <a:stretch>
                      <a:fillRect/>
                    </a:stretch>
                  </pic:blipFill>
                  <pic:spPr>
                    <a:xfrm>
                      <a:off x="0" y="0"/>
                      <a:ext cx="5612130" cy="3604895"/>
                    </a:xfrm>
                    <a:prstGeom prst="rect">
                      <a:avLst/>
                    </a:prstGeom>
                  </pic:spPr>
                </pic:pic>
              </a:graphicData>
            </a:graphic>
          </wp:inline>
        </w:drawing>
      </w:r>
    </w:p>
    <w:p w14:paraId="7CDDC6E0" w14:textId="77777777" w:rsidR="00056941" w:rsidRPr="0036529A" w:rsidRDefault="00056941" w:rsidP="00056941">
      <w:pPr>
        <w:pStyle w:val="Heading3"/>
      </w:pPr>
      <w:bookmarkStart w:id="126" w:name="_Toc164628732"/>
      <w:r w:rsidRPr="0036529A">
        <w:lastRenderedPageBreak/>
        <w:t>Diagrama de secuencia</w:t>
      </w:r>
      <w:bookmarkEnd w:id="126"/>
    </w:p>
    <w:p w14:paraId="4C8E176E" w14:textId="4AA5FFE7" w:rsidR="00056941" w:rsidRPr="0036529A" w:rsidRDefault="005B1B5A" w:rsidP="00056941">
      <w:r w:rsidRPr="0036529A">
        <w:rPr>
          <w:noProof/>
        </w:rPr>
        <w:drawing>
          <wp:inline distT="0" distB="0" distL="0" distR="0" wp14:anchorId="5D57283E" wp14:editId="1BBFB146">
            <wp:extent cx="5612130" cy="6583680"/>
            <wp:effectExtent l="0" t="0" r="7620" b="7620"/>
            <wp:docPr id="176303180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1802" name="Picture 4" descr="A diagram of a computer&#10;&#10;Description automatically generated"/>
                    <pic:cNvPicPr/>
                  </pic:nvPicPr>
                  <pic:blipFill>
                    <a:blip r:embed="rId75"/>
                    <a:stretch>
                      <a:fillRect/>
                    </a:stretch>
                  </pic:blipFill>
                  <pic:spPr>
                    <a:xfrm>
                      <a:off x="0" y="0"/>
                      <a:ext cx="5612130" cy="6583680"/>
                    </a:xfrm>
                    <a:prstGeom prst="rect">
                      <a:avLst/>
                    </a:prstGeom>
                  </pic:spPr>
                </pic:pic>
              </a:graphicData>
            </a:graphic>
          </wp:inline>
        </w:drawing>
      </w:r>
    </w:p>
    <w:p w14:paraId="0ADEE58F" w14:textId="727688B3" w:rsidR="00557E6A" w:rsidRPr="0036529A" w:rsidRDefault="00557E6A" w:rsidP="00557E6A">
      <w:pPr>
        <w:pStyle w:val="Heading2"/>
      </w:pPr>
      <w:bookmarkStart w:id="127" w:name="_Toc164628733"/>
      <w:r w:rsidRPr="0036529A">
        <w:lastRenderedPageBreak/>
        <w:t xml:space="preserve">CU20 </w:t>
      </w:r>
      <w:r w:rsidR="009B712C" w:rsidRPr="0036529A">
        <w:t>Editar</w:t>
      </w:r>
      <w:r w:rsidRPr="0036529A">
        <w:t xml:space="preserve"> pedido</w:t>
      </w:r>
      <w:bookmarkEnd w:id="127"/>
    </w:p>
    <w:p w14:paraId="1B18D40B" w14:textId="77777777" w:rsidR="00F43C2D" w:rsidRPr="0036529A" w:rsidRDefault="00F43C2D" w:rsidP="00F43C2D">
      <w:pPr>
        <w:pStyle w:val="Heading3"/>
      </w:pPr>
      <w:bookmarkStart w:id="128" w:name="_Toc164628734"/>
      <w:r w:rsidRPr="0036529A">
        <w:t>Prototipo</w:t>
      </w:r>
      <w:bookmarkEnd w:id="128"/>
    </w:p>
    <w:p w14:paraId="3AD4AD8E" w14:textId="0DD8CE19" w:rsidR="00F33F80" w:rsidRPr="0036529A" w:rsidRDefault="008F4B95" w:rsidP="00F33F80">
      <w:r w:rsidRPr="008F4B95">
        <w:rPr>
          <w:noProof/>
        </w:rPr>
        <w:drawing>
          <wp:inline distT="0" distB="0" distL="0" distR="0" wp14:anchorId="51675C90" wp14:editId="4EF8B40A">
            <wp:extent cx="5612130" cy="3992245"/>
            <wp:effectExtent l="0" t="0" r="7620" b="8255"/>
            <wp:docPr id="113888419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84199" name="Picture 1" descr="A screenshot of a menu&#10;&#10;Description automatically generated"/>
                    <pic:cNvPicPr/>
                  </pic:nvPicPr>
                  <pic:blipFill>
                    <a:blip r:embed="rId76"/>
                    <a:stretch>
                      <a:fillRect/>
                    </a:stretch>
                  </pic:blipFill>
                  <pic:spPr>
                    <a:xfrm>
                      <a:off x="0" y="0"/>
                      <a:ext cx="5612130" cy="3992245"/>
                    </a:xfrm>
                    <a:prstGeom prst="rect">
                      <a:avLst/>
                    </a:prstGeom>
                  </pic:spPr>
                </pic:pic>
              </a:graphicData>
            </a:graphic>
          </wp:inline>
        </w:drawing>
      </w:r>
    </w:p>
    <w:p w14:paraId="48208544" w14:textId="16A3A11E" w:rsidR="00D372CF" w:rsidRPr="0036529A" w:rsidRDefault="00D372CF" w:rsidP="00F33F80">
      <w:r w:rsidRPr="0036529A">
        <w:rPr>
          <w:noProof/>
        </w:rPr>
        <w:drawing>
          <wp:inline distT="0" distB="0" distL="0" distR="0" wp14:anchorId="1E68ACAE" wp14:editId="30B54C34">
            <wp:extent cx="4372585" cy="2067213"/>
            <wp:effectExtent l="0" t="0" r="9525" b="9525"/>
            <wp:docPr id="4259048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4813" name="Picture 1" descr="A screenshot of a computer screen&#10;&#10;Description automatically generated"/>
                    <pic:cNvPicPr/>
                  </pic:nvPicPr>
                  <pic:blipFill>
                    <a:blip r:embed="rId77"/>
                    <a:stretch>
                      <a:fillRect/>
                    </a:stretch>
                  </pic:blipFill>
                  <pic:spPr>
                    <a:xfrm>
                      <a:off x="0" y="0"/>
                      <a:ext cx="4372585" cy="2067213"/>
                    </a:xfrm>
                    <a:prstGeom prst="rect">
                      <a:avLst/>
                    </a:prstGeom>
                  </pic:spPr>
                </pic:pic>
              </a:graphicData>
            </a:graphic>
          </wp:inline>
        </w:drawing>
      </w:r>
    </w:p>
    <w:p w14:paraId="245E8EAE" w14:textId="77777777" w:rsidR="009A7A4D" w:rsidRPr="0036529A" w:rsidRDefault="009A7A4D">
      <w:pPr>
        <w:widowControl/>
        <w:suppressAutoHyphens w:val="0"/>
        <w:autoSpaceDN/>
        <w:textAlignment w:val="auto"/>
      </w:pPr>
      <w:r w:rsidRPr="0036529A">
        <w:br w:type="page"/>
      </w:r>
    </w:p>
    <w:p w14:paraId="408A44D6" w14:textId="77777777" w:rsidR="00D372CF" w:rsidRPr="0036529A" w:rsidRDefault="00D372CF" w:rsidP="00F33F80"/>
    <w:p w14:paraId="05652B49" w14:textId="77777777" w:rsidR="00F43C2D" w:rsidRPr="0036529A" w:rsidRDefault="00F43C2D" w:rsidP="00F43C2D">
      <w:pPr>
        <w:pStyle w:val="Heading3"/>
      </w:pPr>
      <w:bookmarkStart w:id="129" w:name="_Toc164628735"/>
      <w:r w:rsidRPr="0036529A">
        <w:t>Descripción</w:t>
      </w:r>
      <w:bookmarkEnd w:id="129"/>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D372CF" w:rsidRPr="0036529A" w14:paraId="051D34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67F22B" w14:textId="77777777" w:rsidR="00D372CF" w:rsidRPr="00790CEB" w:rsidRDefault="00D372CF">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64C217F0" w14:textId="01F7F3C4" w:rsidR="00D372CF" w:rsidRPr="0036529A" w:rsidRDefault="00D372C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w:t>
            </w:r>
            <w:r w:rsidR="004210BF" w:rsidRPr="0036529A">
              <w:rPr>
                <w:rFonts w:ascii="Times New Roman" w:hAnsi="Times New Roman" w:cs="Times New Roman"/>
                <w:b w:val="0"/>
                <w:bCs w:val="0"/>
              </w:rPr>
              <w:t>20</w:t>
            </w:r>
            <w:r w:rsidRPr="0036529A">
              <w:rPr>
                <w:rFonts w:ascii="Times New Roman" w:hAnsi="Times New Roman" w:cs="Times New Roman"/>
                <w:b w:val="0"/>
                <w:bCs w:val="0"/>
              </w:rPr>
              <w:t xml:space="preserve">. </w:t>
            </w:r>
            <w:r w:rsidR="00B47CA3">
              <w:rPr>
                <w:rFonts w:ascii="Times New Roman" w:hAnsi="Times New Roman" w:cs="Times New Roman"/>
                <w:b w:val="0"/>
                <w:bCs w:val="0"/>
              </w:rPr>
              <w:t>Editar</w:t>
            </w:r>
            <w:r w:rsidRPr="0036529A">
              <w:rPr>
                <w:rFonts w:ascii="Times New Roman" w:hAnsi="Times New Roman" w:cs="Times New Roman"/>
                <w:b w:val="0"/>
                <w:bCs w:val="0"/>
              </w:rPr>
              <w:t xml:space="preserve"> pedido</w:t>
            </w:r>
          </w:p>
        </w:tc>
      </w:tr>
      <w:tr w:rsidR="00D372CF" w:rsidRPr="0036529A" w14:paraId="4C98F6A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C73AB9A"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Actores</w:t>
            </w:r>
          </w:p>
        </w:tc>
        <w:tc>
          <w:tcPr>
            <w:tcW w:w="6281" w:type="dxa"/>
          </w:tcPr>
          <w:p w14:paraId="0C8B0705" w14:textId="77777777" w:rsidR="00D372CF" w:rsidRPr="0036529A" w:rsidRDefault="00D372C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Mesero</w:t>
            </w:r>
          </w:p>
        </w:tc>
      </w:tr>
      <w:tr w:rsidR="00D372CF" w:rsidRPr="0036529A" w14:paraId="273DD662"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33B221C"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327F7C1F" w14:textId="5A82D810" w:rsidR="00A71928" w:rsidRDefault="00A7192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71928">
              <w:rPr>
                <w:rFonts w:ascii="Times New Roman" w:hAnsi="Times New Roman" w:cs="Times New Roman"/>
                <w:sz w:val="22"/>
                <w:szCs w:val="22"/>
              </w:rPr>
              <w:t>RF16.</w:t>
            </w:r>
          </w:p>
          <w:p w14:paraId="6EC95380" w14:textId="0A4C770A" w:rsidR="00D372CF" w:rsidRDefault="009A6FF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9A6FF2">
              <w:rPr>
                <w:rFonts w:ascii="Times New Roman" w:hAnsi="Times New Roman" w:cs="Times New Roman"/>
                <w:sz w:val="22"/>
                <w:szCs w:val="22"/>
              </w:rPr>
              <w:t>RNF07.</w:t>
            </w:r>
          </w:p>
          <w:p w14:paraId="2E9863EA" w14:textId="094A3AFD" w:rsidR="00D372CF" w:rsidRPr="0036529A" w:rsidRDefault="00067F5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67F5F">
              <w:rPr>
                <w:rFonts w:ascii="Times New Roman" w:hAnsi="Times New Roman" w:cs="Times New Roman"/>
                <w:sz w:val="22"/>
                <w:szCs w:val="22"/>
              </w:rPr>
              <w:t>RNF08.</w:t>
            </w:r>
          </w:p>
        </w:tc>
      </w:tr>
      <w:tr w:rsidR="00D372CF" w:rsidRPr="0036529A" w14:paraId="4C133D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56474B"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2AF9CBFC" w14:textId="77777777" w:rsidR="00D372CF" w:rsidRPr="0036529A" w:rsidRDefault="00D372C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contar con los permisos necesarios.</w:t>
            </w:r>
          </w:p>
        </w:tc>
      </w:tr>
      <w:tr w:rsidR="00D372CF" w:rsidRPr="0036529A" w14:paraId="7AB48ECD" w14:textId="77777777">
        <w:tc>
          <w:tcPr>
            <w:cnfStyle w:val="001000000000" w:firstRow="0" w:lastRow="0" w:firstColumn="1" w:lastColumn="0" w:oddVBand="0" w:evenVBand="0" w:oddHBand="0" w:evenHBand="0" w:firstRowFirstColumn="0" w:firstRowLastColumn="0" w:lastRowFirstColumn="0" w:lastRowLastColumn="0"/>
            <w:tcW w:w="2547" w:type="dxa"/>
          </w:tcPr>
          <w:p w14:paraId="19374868"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78E16A36" w14:textId="040FD603" w:rsidR="00D372CF" w:rsidRPr="0036529A" w:rsidRDefault="009A7A4D" w:rsidP="009A7A4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 aplica</w:t>
            </w:r>
          </w:p>
        </w:tc>
      </w:tr>
      <w:tr w:rsidR="00D372CF" w:rsidRPr="0036529A" w14:paraId="17D42A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751F8"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7EC63183" w14:textId="1806FAC1" w:rsidR="00D372CF" w:rsidRPr="0036529A" w:rsidRDefault="00CB2297"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todos los productos que estén relacionados al pedido seleccionado. </w:t>
            </w:r>
            <w:r w:rsidR="00842731" w:rsidRPr="0036529A">
              <w:rPr>
                <w:rFonts w:ascii="Times New Roman" w:hAnsi="Times New Roman" w:cs="Times New Roman"/>
                <w:sz w:val="22"/>
                <w:szCs w:val="22"/>
                <w:highlight w:val="green"/>
              </w:rPr>
              <w:t>(EX01)</w:t>
            </w:r>
          </w:p>
          <w:p w14:paraId="47863C9C" w14:textId="4F0A002B" w:rsidR="00CB2297" w:rsidRPr="0036529A" w:rsidRDefault="00CB2297"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la pantalla “Editar pedido” en la cual se muestran los productos recuperados de la base de datos</w:t>
            </w:r>
            <w:r w:rsidR="006E5D2A" w:rsidRPr="0036529A">
              <w:rPr>
                <w:rFonts w:ascii="Times New Roman" w:hAnsi="Times New Roman" w:cs="Times New Roman"/>
                <w:sz w:val="22"/>
                <w:szCs w:val="22"/>
              </w:rPr>
              <w:t>. Además de que se muestran los botones “Añadir producto” y “Concluir pedido”</w:t>
            </w:r>
            <w:r w:rsidR="00842731" w:rsidRPr="0036529A">
              <w:rPr>
                <w:rFonts w:ascii="Times New Roman" w:hAnsi="Times New Roman" w:cs="Times New Roman"/>
                <w:sz w:val="22"/>
                <w:szCs w:val="22"/>
              </w:rPr>
              <w:t xml:space="preserve"> </w:t>
            </w:r>
          </w:p>
          <w:p w14:paraId="1436EEAF" w14:textId="4DAB46EF" w:rsidR="00723A86" w:rsidRPr="0036529A" w:rsidRDefault="00E84730"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mesero da clic al botón </w:t>
            </w:r>
            <w:r w:rsidR="002714BE" w:rsidRPr="0036529A">
              <w:rPr>
                <w:rFonts w:ascii="Times New Roman" w:hAnsi="Times New Roman" w:cs="Times New Roman"/>
                <w:sz w:val="22"/>
                <w:szCs w:val="22"/>
              </w:rPr>
              <w:t>“</w:t>
            </w:r>
            <w:r w:rsidRPr="0036529A">
              <w:rPr>
                <w:rFonts w:ascii="Times New Roman" w:hAnsi="Times New Roman" w:cs="Times New Roman"/>
                <w:sz w:val="22"/>
                <w:szCs w:val="22"/>
              </w:rPr>
              <w:t>Añadir producto</w:t>
            </w:r>
            <w:r w:rsidR="002714BE" w:rsidRPr="0036529A">
              <w:rPr>
                <w:rFonts w:ascii="Times New Roman" w:hAnsi="Times New Roman" w:cs="Times New Roman"/>
                <w:sz w:val="22"/>
                <w:szCs w:val="22"/>
              </w:rPr>
              <w:t>”</w:t>
            </w:r>
            <w:r w:rsidR="00242001" w:rsidRPr="0036529A">
              <w:rPr>
                <w:rFonts w:ascii="Times New Roman" w:hAnsi="Times New Roman" w:cs="Times New Roman"/>
                <w:sz w:val="22"/>
                <w:szCs w:val="22"/>
              </w:rPr>
              <w:t xml:space="preserve"> </w:t>
            </w:r>
          </w:p>
          <w:p w14:paraId="110AEBBB" w14:textId="30746E2D" w:rsidR="00292AD2" w:rsidRDefault="00292AD2"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292AD2">
              <w:rPr>
                <w:rFonts w:ascii="Times New Roman" w:hAnsi="Times New Roman" w:cs="Times New Roman"/>
                <w:sz w:val="22"/>
                <w:szCs w:val="22"/>
              </w:rPr>
              <w:t>El sistema recupera de la base de datos todos los productos registrados que contengan el estado de activo.</w:t>
            </w:r>
            <w:r>
              <w:rPr>
                <w:rFonts w:ascii="Times New Roman" w:hAnsi="Times New Roman" w:cs="Times New Roman"/>
                <w:sz w:val="22"/>
                <w:szCs w:val="22"/>
              </w:rPr>
              <w:t xml:space="preserve"> </w:t>
            </w:r>
            <w:r w:rsidRPr="00292AD2">
              <w:rPr>
                <w:rFonts w:ascii="Times New Roman" w:hAnsi="Times New Roman" w:cs="Times New Roman"/>
                <w:sz w:val="22"/>
                <w:szCs w:val="22"/>
                <w:highlight w:val="green"/>
              </w:rPr>
              <w:t>(EX01)</w:t>
            </w:r>
          </w:p>
          <w:p w14:paraId="3F0FD23D" w14:textId="0E1FF4C5" w:rsidR="00D9368D" w:rsidRDefault="00D9368D"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368D">
              <w:rPr>
                <w:rFonts w:ascii="Times New Roman" w:hAnsi="Times New Roman" w:cs="Times New Roman"/>
                <w:sz w:val="22"/>
                <w:szCs w:val="22"/>
              </w:rPr>
              <w:t xml:space="preserve">El sistema muestra la pantalla “Añadir al pedido” en la cual se muestran los productos recuperados de la base de datos. Además de un textfield para buscar un producto en específico. Por otro lado, también se muestran los botones “Cancelar” y “Concluir pedido”. </w:t>
            </w:r>
            <w:r w:rsidRPr="00D9368D">
              <w:rPr>
                <w:rFonts w:ascii="Times New Roman" w:hAnsi="Times New Roman" w:cs="Times New Roman"/>
                <w:sz w:val="22"/>
                <w:szCs w:val="22"/>
                <w:highlight w:val="yellow"/>
              </w:rPr>
              <w:t>(FA-05)</w:t>
            </w:r>
          </w:p>
          <w:p w14:paraId="1A1C480E" w14:textId="00BAB354" w:rsidR="0051552F" w:rsidRDefault="0051552F"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1552F">
              <w:rPr>
                <w:rFonts w:ascii="Times New Roman" w:hAnsi="Times New Roman" w:cs="Times New Roman"/>
                <w:sz w:val="22"/>
                <w:szCs w:val="22"/>
              </w:rPr>
              <w:t xml:space="preserve">El Mesero selecciona un producto. </w:t>
            </w:r>
            <w:r w:rsidRPr="0051552F">
              <w:rPr>
                <w:rFonts w:ascii="Times New Roman" w:hAnsi="Times New Roman" w:cs="Times New Roman"/>
                <w:sz w:val="22"/>
                <w:szCs w:val="22"/>
                <w:highlight w:val="yellow"/>
              </w:rPr>
              <w:t>(FA-01)</w:t>
            </w:r>
          </w:p>
          <w:p w14:paraId="3CCF8F74" w14:textId="255F8F39" w:rsidR="009159CD" w:rsidRDefault="009159CD"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9159CD">
              <w:rPr>
                <w:rFonts w:ascii="Times New Roman" w:hAnsi="Times New Roman" w:cs="Times New Roman"/>
                <w:sz w:val="22"/>
                <w:szCs w:val="22"/>
              </w:rPr>
              <w:t>El sistema valida que existan en inventario los ingredientes esenciales para poder preparar el producto</w:t>
            </w:r>
          </w:p>
          <w:p w14:paraId="252AC167" w14:textId="38F964CF" w:rsidR="008B0F19" w:rsidRDefault="008B0F19"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8B0F19">
              <w:rPr>
                <w:rFonts w:ascii="Times New Roman" w:hAnsi="Times New Roman" w:cs="Times New Roman"/>
                <w:sz w:val="22"/>
                <w:szCs w:val="22"/>
              </w:rPr>
              <w:t xml:space="preserve">El sistema muestra la pantalla emergente “Nuevo producto”, en la cual hay un textfield el cual por defecto comienza en 1 para agregar la cantidad del producto seleccionado y del lado derecho se muestran los ingredientes no esenciales para la preparación del producto para poder retirarlos del producto. </w:t>
            </w:r>
            <w:r w:rsidRPr="008B0F19">
              <w:rPr>
                <w:rFonts w:ascii="Times New Roman" w:hAnsi="Times New Roman" w:cs="Times New Roman"/>
                <w:sz w:val="22"/>
                <w:szCs w:val="22"/>
                <w:highlight w:val="yellow"/>
              </w:rPr>
              <w:t>(FA-02)</w:t>
            </w:r>
          </w:p>
          <w:p w14:paraId="662112F8" w14:textId="25D3C32A" w:rsidR="008B0F19" w:rsidRDefault="00CC71D4"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C71D4">
              <w:rPr>
                <w:rFonts w:ascii="Times New Roman" w:hAnsi="Times New Roman" w:cs="Times New Roman"/>
                <w:sz w:val="22"/>
                <w:szCs w:val="22"/>
              </w:rPr>
              <w:t xml:space="preserve">El Mesero selecciona la cantidad y los ingredientes que desea eliminar y selecciona el botón “Añadir más” </w:t>
            </w:r>
            <w:r w:rsidRPr="00CC71D4">
              <w:rPr>
                <w:rFonts w:ascii="Times New Roman" w:hAnsi="Times New Roman" w:cs="Times New Roman"/>
                <w:sz w:val="22"/>
                <w:szCs w:val="22"/>
                <w:highlight w:val="yellow"/>
              </w:rPr>
              <w:t>(FA-04)</w:t>
            </w:r>
          </w:p>
          <w:p w14:paraId="2E077A8C" w14:textId="2B28AC9A" w:rsidR="00582687" w:rsidRDefault="00582687"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82687">
              <w:rPr>
                <w:rFonts w:ascii="Times New Roman" w:hAnsi="Times New Roman" w:cs="Times New Roman"/>
                <w:sz w:val="22"/>
                <w:szCs w:val="22"/>
              </w:rPr>
              <w:t>El sistema cierra la pantalla</w:t>
            </w:r>
          </w:p>
          <w:p w14:paraId="4C0B38A9" w14:textId="2F65E6F6" w:rsidR="00946871" w:rsidRDefault="00946871"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946871">
              <w:rPr>
                <w:rFonts w:ascii="Times New Roman" w:hAnsi="Times New Roman" w:cs="Times New Roman"/>
                <w:sz w:val="22"/>
                <w:szCs w:val="22"/>
              </w:rPr>
              <w:t>El Mesero da clic al botón “Concluir pedido”</w:t>
            </w:r>
          </w:p>
          <w:p w14:paraId="775A7BF8" w14:textId="62902768" w:rsidR="0044395E" w:rsidRDefault="0044395E"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44395E">
              <w:rPr>
                <w:rFonts w:ascii="Times New Roman" w:hAnsi="Times New Roman" w:cs="Times New Roman"/>
                <w:sz w:val="22"/>
                <w:szCs w:val="22"/>
              </w:rPr>
              <w:t xml:space="preserve">El sistema </w:t>
            </w:r>
            <w:r w:rsidR="00B559B4">
              <w:rPr>
                <w:rFonts w:ascii="Times New Roman" w:hAnsi="Times New Roman" w:cs="Times New Roman"/>
                <w:sz w:val="22"/>
                <w:szCs w:val="22"/>
              </w:rPr>
              <w:t>registra</w:t>
            </w:r>
            <w:r w:rsidR="0047718B">
              <w:rPr>
                <w:rFonts w:ascii="Times New Roman" w:hAnsi="Times New Roman" w:cs="Times New Roman"/>
                <w:sz w:val="22"/>
                <w:szCs w:val="22"/>
              </w:rPr>
              <w:t xml:space="preserve"> el producto añadido al pedido en</w:t>
            </w:r>
            <w:r w:rsidRPr="0044395E">
              <w:rPr>
                <w:rFonts w:ascii="Times New Roman" w:hAnsi="Times New Roman" w:cs="Times New Roman"/>
                <w:sz w:val="22"/>
                <w:szCs w:val="22"/>
              </w:rPr>
              <w:t xml:space="preserve"> la base de datos y muestra el mensaje “Se ha </w:t>
            </w:r>
            <w:r>
              <w:rPr>
                <w:rFonts w:ascii="Times New Roman" w:hAnsi="Times New Roman" w:cs="Times New Roman"/>
                <w:sz w:val="22"/>
                <w:szCs w:val="22"/>
              </w:rPr>
              <w:t>editado</w:t>
            </w:r>
            <w:r w:rsidRPr="0044395E">
              <w:rPr>
                <w:rFonts w:ascii="Times New Roman" w:hAnsi="Times New Roman" w:cs="Times New Roman"/>
                <w:sz w:val="22"/>
                <w:szCs w:val="22"/>
              </w:rPr>
              <w:t xml:space="preserve"> el pedido”</w:t>
            </w:r>
            <w:r w:rsidR="00074452">
              <w:rPr>
                <w:rFonts w:ascii="Times New Roman" w:hAnsi="Times New Roman" w:cs="Times New Roman"/>
                <w:sz w:val="22"/>
                <w:szCs w:val="22"/>
              </w:rPr>
              <w:t xml:space="preserve"> </w:t>
            </w:r>
            <w:r w:rsidR="00F84F9D" w:rsidRPr="00292AD2">
              <w:rPr>
                <w:rFonts w:ascii="Times New Roman" w:hAnsi="Times New Roman" w:cs="Times New Roman"/>
                <w:sz w:val="22"/>
                <w:szCs w:val="22"/>
                <w:highlight w:val="green"/>
              </w:rPr>
              <w:t>(EX01)</w:t>
            </w:r>
          </w:p>
          <w:p w14:paraId="09A64558" w14:textId="1AA06BFE" w:rsidR="00BB2AD1" w:rsidRDefault="00BB2AD1"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BB2AD1">
              <w:rPr>
                <w:rFonts w:ascii="Times New Roman" w:hAnsi="Times New Roman" w:cs="Times New Roman"/>
                <w:sz w:val="22"/>
                <w:szCs w:val="22"/>
              </w:rPr>
              <w:t>El Mesero da clic al botón “Ok”</w:t>
            </w:r>
          </w:p>
          <w:p w14:paraId="66424815" w14:textId="6B022DC3" w:rsidR="00D372CF" w:rsidRPr="0036529A" w:rsidRDefault="008A4E5D" w:rsidP="00643ED6">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D372CF" w:rsidRPr="0036529A" w14:paraId="3E96E747" w14:textId="77777777">
        <w:tc>
          <w:tcPr>
            <w:cnfStyle w:val="001000000000" w:firstRow="0" w:lastRow="0" w:firstColumn="1" w:lastColumn="0" w:oddVBand="0" w:evenVBand="0" w:oddHBand="0" w:evenHBand="0" w:firstRowFirstColumn="0" w:firstRowLastColumn="0" w:lastRowFirstColumn="0" w:lastRowLastColumn="0"/>
            <w:tcW w:w="2547" w:type="dxa"/>
          </w:tcPr>
          <w:p w14:paraId="4162739C"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3EF23D3B" w14:textId="4044ED3A" w:rsidR="00D372CF" w:rsidRPr="0036529A" w:rsidRDefault="00242001" w:rsidP="009A7A4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w:t>
            </w:r>
            <w:r w:rsidR="002F5950" w:rsidRPr="002F5950">
              <w:rPr>
                <w:rFonts w:ascii="Times New Roman" w:hAnsi="Times New Roman" w:cs="Times New Roman"/>
                <w:sz w:val="22"/>
                <w:szCs w:val="22"/>
              </w:rPr>
              <w:t>Cancelación de</w:t>
            </w:r>
            <w:r w:rsidRPr="0036529A">
              <w:rPr>
                <w:rFonts w:ascii="Times New Roman" w:hAnsi="Times New Roman" w:cs="Times New Roman"/>
                <w:sz w:val="22"/>
                <w:szCs w:val="22"/>
              </w:rPr>
              <w:t xml:space="preserve"> pedido</w:t>
            </w:r>
          </w:p>
          <w:p w14:paraId="1263FFA5" w14:textId="77777777" w:rsidR="001D1D98" w:rsidRDefault="001D1D98" w:rsidP="00643ED6">
            <w:pPr>
              <w:pStyle w:val="Default"/>
              <w:numPr>
                <w:ilvl w:val="0"/>
                <w:numId w:val="12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1D98">
              <w:rPr>
                <w:rFonts w:ascii="Times New Roman" w:hAnsi="Times New Roman" w:cs="Times New Roman"/>
                <w:sz w:val="22"/>
                <w:szCs w:val="22"/>
              </w:rPr>
              <w:t>El Mesero da clic al botón cancelar</w:t>
            </w:r>
          </w:p>
          <w:p w14:paraId="33235992" w14:textId="77777777" w:rsidR="007174A9" w:rsidRDefault="007174A9" w:rsidP="00643ED6">
            <w:pPr>
              <w:pStyle w:val="Default"/>
              <w:numPr>
                <w:ilvl w:val="0"/>
                <w:numId w:val="12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174A9">
              <w:rPr>
                <w:rFonts w:ascii="Times New Roman" w:hAnsi="Times New Roman" w:cs="Times New Roman"/>
                <w:sz w:val="22"/>
                <w:szCs w:val="22"/>
              </w:rPr>
              <w:t>El sistema muestra el mensaje “Seguro que desea cancelar el pedido”</w:t>
            </w:r>
          </w:p>
          <w:p w14:paraId="5B839F46" w14:textId="77777777" w:rsidR="008C67B0" w:rsidRDefault="008C67B0" w:rsidP="00643ED6">
            <w:pPr>
              <w:pStyle w:val="Default"/>
              <w:numPr>
                <w:ilvl w:val="0"/>
                <w:numId w:val="12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8C67B0">
              <w:rPr>
                <w:rFonts w:ascii="Times New Roman" w:hAnsi="Times New Roman" w:cs="Times New Roman"/>
                <w:sz w:val="22"/>
                <w:szCs w:val="22"/>
              </w:rPr>
              <w:t>El Mesero da clic al botón “Sí”</w:t>
            </w:r>
          </w:p>
          <w:p w14:paraId="594A5C9B" w14:textId="77777777" w:rsidR="00D372CF" w:rsidRDefault="002A7479" w:rsidP="00643ED6">
            <w:pPr>
              <w:pStyle w:val="Default"/>
              <w:numPr>
                <w:ilvl w:val="0"/>
                <w:numId w:val="12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2A7479">
              <w:rPr>
                <w:rFonts w:ascii="Times New Roman" w:hAnsi="Times New Roman" w:cs="Times New Roman"/>
                <w:sz w:val="22"/>
                <w:szCs w:val="22"/>
              </w:rPr>
              <w:t>El sistema cierra la pantalla “Añadir pedido”</w:t>
            </w:r>
          </w:p>
          <w:p w14:paraId="72FEBD62" w14:textId="77777777" w:rsidR="002A7479" w:rsidRDefault="00842731" w:rsidP="00643ED6">
            <w:pPr>
              <w:pStyle w:val="Default"/>
              <w:numPr>
                <w:ilvl w:val="0"/>
                <w:numId w:val="12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p w14:paraId="6DA15D71" w14:textId="7E3E8DC5" w:rsidR="00483E46" w:rsidRDefault="00483E46" w:rsidP="00483E4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FA-02. Falta de productos no esenciales</w:t>
            </w:r>
          </w:p>
          <w:p w14:paraId="00F17BC8" w14:textId="77777777" w:rsidR="00483E46" w:rsidRDefault="00483E46" w:rsidP="00643ED6">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lastRenderedPageBreak/>
              <w:t>El sistema detecta que faltan ingredientes que no son esenci</w:t>
            </w:r>
            <w:r w:rsidR="00575B1B">
              <w:rPr>
                <w:rFonts w:ascii="Times New Roman" w:hAnsi="Times New Roman" w:cs="Times New Roman"/>
                <w:sz w:val="22"/>
                <w:szCs w:val="22"/>
              </w:rPr>
              <w:t xml:space="preserve">ales para la aprobación del producto </w:t>
            </w:r>
            <w:r w:rsidR="00575B1B" w:rsidRPr="00575B1B">
              <w:rPr>
                <w:rFonts w:ascii="Times New Roman" w:hAnsi="Times New Roman" w:cs="Times New Roman"/>
                <w:sz w:val="22"/>
                <w:szCs w:val="22"/>
                <w:highlight w:val="green"/>
              </w:rPr>
              <w:t>(FA-03)</w:t>
            </w:r>
          </w:p>
          <w:p w14:paraId="65E672A1" w14:textId="77777777" w:rsidR="007063F3" w:rsidRDefault="007063F3" w:rsidP="00643ED6">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063F3">
              <w:rPr>
                <w:rFonts w:ascii="Times New Roman" w:hAnsi="Times New Roman" w:cs="Times New Roman"/>
                <w:sz w:val="22"/>
                <w:szCs w:val="22"/>
              </w:rPr>
              <w:t>El sistema muestra la pantalla “Faltan ingredientes” mostrando los ingredientes que faltan y dos botones “Añadir de todas formas” y “Eliminar producto”.</w:t>
            </w:r>
          </w:p>
          <w:p w14:paraId="7B4C6FFE" w14:textId="77777777" w:rsidR="007063F3" w:rsidRDefault="007063F3" w:rsidP="00643ED6">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063F3">
              <w:rPr>
                <w:rFonts w:ascii="Times New Roman" w:hAnsi="Times New Roman" w:cs="Times New Roman"/>
                <w:sz w:val="22"/>
                <w:szCs w:val="22"/>
              </w:rPr>
              <w:t>El Mesero da clic al botón “Añadir de todas formas”</w:t>
            </w:r>
          </w:p>
          <w:p w14:paraId="7C7BF2B2" w14:textId="46030F07" w:rsidR="007063F3" w:rsidRPr="007063F3" w:rsidRDefault="007063F3" w:rsidP="00643ED6">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063F3">
              <w:rPr>
                <w:rFonts w:ascii="Times New Roman" w:hAnsi="Times New Roman" w:cs="Times New Roman"/>
                <w:sz w:val="22"/>
                <w:szCs w:val="22"/>
              </w:rPr>
              <w:t xml:space="preserve">El flujo continuo en el paso </w:t>
            </w:r>
            <w:r w:rsidR="001D096F">
              <w:rPr>
                <w:rFonts w:ascii="Times New Roman" w:hAnsi="Times New Roman" w:cs="Times New Roman"/>
                <w:sz w:val="22"/>
                <w:szCs w:val="22"/>
              </w:rPr>
              <w:t>8</w:t>
            </w:r>
            <w:r w:rsidRPr="007063F3">
              <w:rPr>
                <w:rFonts w:ascii="Times New Roman" w:hAnsi="Times New Roman" w:cs="Times New Roman"/>
                <w:sz w:val="22"/>
                <w:szCs w:val="22"/>
              </w:rPr>
              <w:t xml:space="preserve"> del flujo normal.</w:t>
            </w:r>
          </w:p>
          <w:p w14:paraId="6DDC0207" w14:textId="77777777" w:rsidR="007063F3" w:rsidRDefault="007063F3" w:rsidP="00540F4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063F3">
              <w:rPr>
                <w:rFonts w:ascii="Times New Roman" w:hAnsi="Times New Roman" w:cs="Times New Roman"/>
                <w:sz w:val="22"/>
                <w:szCs w:val="22"/>
              </w:rPr>
              <w:t>FA-03. Falta de productos esenciales</w:t>
            </w:r>
          </w:p>
          <w:p w14:paraId="129F9D0D" w14:textId="77777777" w:rsidR="00540F4E" w:rsidRDefault="00540F4E" w:rsidP="00643ED6">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0F4E">
              <w:rPr>
                <w:rFonts w:ascii="Times New Roman" w:hAnsi="Times New Roman" w:cs="Times New Roman"/>
                <w:sz w:val="22"/>
                <w:szCs w:val="22"/>
              </w:rPr>
              <w:t>El sistema detecta que faltan ingredientes esenciales</w:t>
            </w:r>
          </w:p>
          <w:p w14:paraId="56DD3A22" w14:textId="49E050E1" w:rsidR="00540F4E" w:rsidRDefault="00540F4E" w:rsidP="00643ED6">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0F4E">
              <w:rPr>
                <w:rFonts w:ascii="Times New Roman" w:hAnsi="Times New Roman" w:cs="Times New Roman"/>
                <w:sz w:val="22"/>
                <w:szCs w:val="22"/>
              </w:rPr>
              <w:t xml:space="preserve">Muestra la pantalla “Sin ingredientes” con </w:t>
            </w:r>
            <w:r w:rsidR="00CC2169" w:rsidRPr="00540F4E">
              <w:rPr>
                <w:rFonts w:ascii="Times New Roman" w:hAnsi="Times New Roman" w:cs="Times New Roman"/>
                <w:sz w:val="22"/>
                <w:szCs w:val="22"/>
              </w:rPr>
              <w:t>el mensaje</w:t>
            </w:r>
            <w:r w:rsidRPr="00540F4E">
              <w:rPr>
                <w:rFonts w:ascii="Times New Roman" w:hAnsi="Times New Roman" w:cs="Times New Roman"/>
                <w:sz w:val="22"/>
                <w:szCs w:val="22"/>
              </w:rPr>
              <w:t xml:space="preserve"> de aviso con el mensaje “No hay ingredientes suficientes para la preparación del producto”</w:t>
            </w:r>
          </w:p>
          <w:p w14:paraId="1B8AAEDD" w14:textId="77777777" w:rsidR="00CC2169" w:rsidRDefault="00CC2169" w:rsidP="00643ED6">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C2169">
              <w:rPr>
                <w:rFonts w:ascii="Times New Roman" w:hAnsi="Times New Roman" w:cs="Times New Roman"/>
                <w:sz w:val="22"/>
                <w:szCs w:val="22"/>
              </w:rPr>
              <w:t>El Mesero da clic al botón “Ok”</w:t>
            </w:r>
          </w:p>
          <w:p w14:paraId="10461797" w14:textId="2D66D3C5" w:rsidR="00CC2169" w:rsidRPr="00CC2169" w:rsidRDefault="00CC2169" w:rsidP="00643ED6">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C2169">
              <w:rPr>
                <w:rFonts w:ascii="Times New Roman" w:hAnsi="Times New Roman" w:cs="Times New Roman"/>
                <w:sz w:val="22"/>
                <w:szCs w:val="22"/>
              </w:rPr>
              <w:t xml:space="preserve">El flujo continuo en el paso </w:t>
            </w:r>
            <w:r w:rsidR="00D8456B">
              <w:rPr>
                <w:rFonts w:ascii="Times New Roman" w:hAnsi="Times New Roman" w:cs="Times New Roman"/>
                <w:sz w:val="22"/>
                <w:szCs w:val="22"/>
              </w:rPr>
              <w:t>5</w:t>
            </w:r>
            <w:r w:rsidRPr="00CC2169">
              <w:rPr>
                <w:rFonts w:ascii="Times New Roman" w:hAnsi="Times New Roman" w:cs="Times New Roman"/>
                <w:sz w:val="22"/>
                <w:szCs w:val="22"/>
              </w:rPr>
              <w:t xml:space="preserve"> del flujo normal. </w:t>
            </w:r>
          </w:p>
          <w:p w14:paraId="2A8A5C3C" w14:textId="77777777" w:rsidR="00CC2169" w:rsidRDefault="00CC2169" w:rsidP="00CC216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CC2169">
              <w:rPr>
                <w:rFonts w:ascii="Times New Roman" w:hAnsi="Times New Roman" w:cs="Times New Roman"/>
                <w:sz w:val="22"/>
                <w:szCs w:val="22"/>
              </w:rPr>
              <w:t>FA-04 Cancelación de producto</w:t>
            </w:r>
          </w:p>
          <w:p w14:paraId="5A8CC321" w14:textId="77777777" w:rsidR="00FA029C" w:rsidRDefault="00FA029C" w:rsidP="00643ED6">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El Mesero da clic al botón “Cancelar”</w:t>
            </w:r>
          </w:p>
          <w:p w14:paraId="4FC01041" w14:textId="77777777" w:rsidR="00FA029C" w:rsidRDefault="00FA029C" w:rsidP="00643ED6">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El sistema muestra una pantalla de advertencia</w:t>
            </w:r>
          </w:p>
          <w:p w14:paraId="4C75EBDC" w14:textId="77777777" w:rsidR="00FA029C" w:rsidRDefault="00FA029C" w:rsidP="00643ED6">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El Mesero de clic al botón “Sí”</w:t>
            </w:r>
          </w:p>
          <w:p w14:paraId="7DFFCF29" w14:textId="4D415701" w:rsidR="00FA029C" w:rsidRDefault="00FA029C" w:rsidP="00643ED6">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 xml:space="preserve">El flujo continuo en el paso </w:t>
            </w:r>
            <w:r w:rsidR="00D8456B">
              <w:rPr>
                <w:rFonts w:ascii="Times New Roman" w:hAnsi="Times New Roman" w:cs="Times New Roman"/>
                <w:sz w:val="22"/>
                <w:szCs w:val="22"/>
              </w:rPr>
              <w:t>5</w:t>
            </w:r>
            <w:r w:rsidRPr="00FA029C">
              <w:rPr>
                <w:rFonts w:ascii="Times New Roman" w:hAnsi="Times New Roman" w:cs="Times New Roman"/>
                <w:sz w:val="22"/>
                <w:szCs w:val="22"/>
              </w:rPr>
              <w:t xml:space="preserve"> del flujo normal</w:t>
            </w:r>
          </w:p>
          <w:p w14:paraId="1064A997" w14:textId="77777777" w:rsidR="00FA029C" w:rsidRDefault="00FA029C" w:rsidP="00FA029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FA-05 No se encuentran productos registrados en la base de datos.</w:t>
            </w:r>
          </w:p>
          <w:p w14:paraId="5F0F603A" w14:textId="77777777" w:rsidR="00FA029C" w:rsidRDefault="00FA029C" w:rsidP="00643ED6">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A029C">
              <w:rPr>
                <w:rFonts w:ascii="Times New Roman" w:hAnsi="Times New Roman" w:cs="Times New Roman"/>
                <w:sz w:val="22"/>
                <w:szCs w:val="22"/>
              </w:rPr>
              <w:t>El sistema detecta que no hay productos registrados y muestra la label “No se han registrado productos”</w:t>
            </w:r>
          </w:p>
          <w:p w14:paraId="57359B62" w14:textId="12F03D28" w:rsidR="00D372CF" w:rsidRPr="0036529A" w:rsidRDefault="00076147" w:rsidP="00643ED6">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76147">
              <w:rPr>
                <w:rFonts w:ascii="Times New Roman" w:hAnsi="Times New Roman" w:cs="Times New Roman"/>
                <w:sz w:val="22"/>
                <w:szCs w:val="22"/>
              </w:rPr>
              <w:t>Termina caso de uso</w:t>
            </w:r>
          </w:p>
        </w:tc>
      </w:tr>
      <w:tr w:rsidR="00D372CF" w:rsidRPr="0036529A" w14:paraId="68BA8C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335F1E" w14:textId="77777777" w:rsidR="00D372CF" w:rsidRPr="0036529A" w:rsidRDefault="00D372CF">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53D4D0F2" w14:textId="77777777" w:rsidR="00D372CF" w:rsidRPr="0036529A" w:rsidRDefault="00D372C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2660C5F5" w14:textId="77777777" w:rsidR="00D372CF" w:rsidRPr="0036529A" w:rsidRDefault="00D372CF" w:rsidP="00643ED6">
            <w:pPr>
              <w:pStyle w:val="Default"/>
              <w:numPr>
                <w:ilvl w:val="0"/>
                <w:numId w:val="1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69970D03" w14:textId="77777777" w:rsidR="00D372CF" w:rsidRPr="0036529A" w:rsidRDefault="00D372CF" w:rsidP="00643ED6">
            <w:pPr>
              <w:pStyle w:val="Default"/>
              <w:numPr>
                <w:ilvl w:val="0"/>
                <w:numId w:val="1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“OK” </w:t>
            </w:r>
          </w:p>
          <w:p w14:paraId="62DB1117" w14:textId="77777777" w:rsidR="00D372CF" w:rsidRPr="0036529A" w:rsidRDefault="00D372CF" w:rsidP="00643ED6">
            <w:pPr>
              <w:pStyle w:val="Default"/>
              <w:numPr>
                <w:ilvl w:val="0"/>
                <w:numId w:val="1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092B99DE" w14:textId="77777777" w:rsidR="00D372CF" w:rsidRPr="0036529A" w:rsidRDefault="00D372CF" w:rsidP="00643ED6">
            <w:pPr>
              <w:pStyle w:val="Default"/>
              <w:numPr>
                <w:ilvl w:val="0"/>
                <w:numId w:val="1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D372CF" w:rsidRPr="0036529A" w14:paraId="27C1D381" w14:textId="77777777">
        <w:tc>
          <w:tcPr>
            <w:cnfStyle w:val="001000000000" w:firstRow="0" w:lastRow="0" w:firstColumn="1" w:lastColumn="0" w:oddVBand="0" w:evenVBand="0" w:oddHBand="0" w:evenHBand="0" w:firstRowFirstColumn="0" w:firstRowLastColumn="0" w:lastRowFirstColumn="0" w:lastRowLastColumn="0"/>
            <w:tcW w:w="2547" w:type="dxa"/>
          </w:tcPr>
          <w:p w14:paraId="57AAF776" w14:textId="77777777" w:rsidR="00D372CF" w:rsidRPr="0036529A" w:rsidRDefault="00D372CF">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53C42B66" w14:textId="54907D6F" w:rsidR="00D372CF" w:rsidRPr="00790CEB" w:rsidRDefault="00D372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nuevo </w:t>
            </w:r>
            <w:r w:rsidR="00602722" w:rsidRPr="00790CEB">
              <w:rPr>
                <w:rFonts w:ascii="Times New Roman" w:hAnsi="Times New Roman" w:cs="Times New Roman"/>
              </w:rPr>
              <w:t>producto</w:t>
            </w:r>
            <w:r w:rsidRPr="00790CEB">
              <w:rPr>
                <w:rFonts w:ascii="Times New Roman" w:hAnsi="Times New Roman" w:cs="Times New Roman"/>
              </w:rPr>
              <w:t xml:space="preserve"> es </w:t>
            </w:r>
            <w:r w:rsidR="00602722" w:rsidRPr="00790CEB">
              <w:rPr>
                <w:rFonts w:ascii="Times New Roman" w:hAnsi="Times New Roman" w:cs="Times New Roman"/>
              </w:rPr>
              <w:t>agregado</w:t>
            </w:r>
            <w:r w:rsidRPr="00790CEB">
              <w:rPr>
                <w:rFonts w:ascii="Times New Roman" w:hAnsi="Times New Roman" w:cs="Times New Roman"/>
              </w:rPr>
              <w:t xml:space="preserve"> en </w:t>
            </w:r>
            <w:r w:rsidR="00602722" w:rsidRPr="00790CEB">
              <w:rPr>
                <w:rFonts w:ascii="Times New Roman" w:hAnsi="Times New Roman" w:cs="Times New Roman"/>
              </w:rPr>
              <w:t>el pedido</w:t>
            </w:r>
          </w:p>
        </w:tc>
      </w:tr>
    </w:tbl>
    <w:p w14:paraId="22519258" w14:textId="77777777" w:rsidR="00D372CF" w:rsidRPr="00790CEB" w:rsidRDefault="00D372CF" w:rsidP="00D372CF"/>
    <w:p w14:paraId="04E27725" w14:textId="77777777" w:rsidR="00F43C2D" w:rsidRDefault="00F43C2D" w:rsidP="00F43C2D">
      <w:pPr>
        <w:pStyle w:val="Heading3"/>
      </w:pPr>
      <w:bookmarkStart w:id="130" w:name="_Toc164628736"/>
      <w:r w:rsidRPr="0036529A">
        <w:lastRenderedPageBreak/>
        <w:t>Diagrama de robustez</w:t>
      </w:r>
      <w:bookmarkEnd w:id="130"/>
    </w:p>
    <w:p w14:paraId="58C2F5FB" w14:textId="2C2CB113" w:rsidR="006C573F" w:rsidRPr="006C573F" w:rsidRDefault="006C573F" w:rsidP="006C573F">
      <w:r>
        <w:rPr>
          <w:noProof/>
        </w:rPr>
        <w:drawing>
          <wp:inline distT="0" distB="0" distL="0" distR="0" wp14:anchorId="4991EA76" wp14:editId="38DC8623">
            <wp:extent cx="5612130" cy="6268720"/>
            <wp:effectExtent l="0" t="0" r="7620" b="0"/>
            <wp:docPr id="96199508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95087" name="Picture 1" descr="A diagram of a network&#10;&#10;Description automatically generated"/>
                    <pic:cNvPicPr/>
                  </pic:nvPicPr>
                  <pic:blipFill>
                    <a:blip r:embed="rId78"/>
                    <a:stretch>
                      <a:fillRect/>
                    </a:stretch>
                  </pic:blipFill>
                  <pic:spPr>
                    <a:xfrm>
                      <a:off x="0" y="0"/>
                      <a:ext cx="5612130" cy="6268720"/>
                    </a:xfrm>
                    <a:prstGeom prst="rect">
                      <a:avLst/>
                    </a:prstGeom>
                  </pic:spPr>
                </pic:pic>
              </a:graphicData>
            </a:graphic>
          </wp:inline>
        </w:drawing>
      </w:r>
    </w:p>
    <w:p w14:paraId="4843A826" w14:textId="77777777" w:rsidR="00F43C2D" w:rsidRPr="0036529A" w:rsidRDefault="00F43C2D" w:rsidP="00F43C2D">
      <w:pPr>
        <w:pStyle w:val="Heading3"/>
      </w:pPr>
      <w:bookmarkStart w:id="131" w:name="_Toc164628737"/>
      <w:r w:rsidRPr="0036529A">
        <w:lastRenderedPageBreak/>
        <w:t>Diagrama de secuencia</w:t>
      </w:r>
      <w:bookmarkEnd w:id="131"/>
    </w:p>
    <w:p w14:paraId="55B7E527" w14:textId="0B92768B" w:rsidR="00557E6A" w:rsidRPr="0036529A" w:rsidRDefault="006C573F" w:rsidP="00056941">
      <w:r>
        <w:rPr>
          <w:noProof/>
        </w:rPr>
        <w:drawing>
          <wp:inline distT="0" distB="0" distL="0" distR="0" wp14:anchorId="1728ED97" wp14:editId="503F1B58">
            <wp:extent cx="5612130" cy="7949565"/>
            <wp:effectExtent l="0" t="0" r="7620" b="0"/>
            <wp:docPr id="1403551736"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51736" name="Picture 2" descr="A diagram of a project&#10;&#10;Description automatically generated with medium confidence"/>
                    <pic:cNvPicPr/>
                  </pic:nvPicPr>
                  <pic:blipFill>
                    <a:blip r:embed="rId79"/>
                    <a:stretch>
                      <a:fillRect/>
                    </a:stretch>
                  </pic:blipFill>
                  <pic:spPr>
                    <a:xfrm>
                      <a:off x="0" y="0"/>
                      <a:ext cx="5612130" cy="7949565"/>
                    </a:xfrm>
                    <a:prstGeom prst="rect">
                      <a:avLst/>
                    </a:prstGeom>
                  </pic:spPr>
                </pic:pic>
              </a:graphicData>
            </a:graphic>
          </wp:inline>
        </w:drawing>
      </w:r>
    </w:p>
    <w:p w14:paraId="7537A284" w14:textId="0CE9D00E" w:rsidR="00915B27" w:rsidRPr="0036529A" w:rsidRDefault="00915B27" w:rsidP="00915B27">
      <w:pPr>
        <w:pStyle w:val="Heading2"/>
      </w:pPr>
      <w:bookmarkStart w:id="132" w:name="_Toc164628738"/>
      <w:r w:rsidRPr="0036529A">
        <w:lastRenderedPageBreak/>
        <w:t xml:space="preserve">CU21 </w:t>
      </w:r>
      <w:r w:rsidR="00C17CC1" w:rsidRPr="0036529A">
        <w:t>Registrar nueva receta</w:t>
      </w:r>
      <w:bookmarkEnd w:id="132"/>
    </w:p>
    <w:p w14:paraId="5DA0C296" w14:textId="3AD18347" w:rsidR="00B1141A" w:rsidRPr="0036529A" w:rsidRDefault="006360CF" w:rsidP="00201BB8">
      <w:pPr>
        <w:pStyle w:val="Standard"/>
        <w:jc w:val="both"/>
        <w:rPr>
          <w:lang w:val="es-MX"/>
        </w:rPr>
      </w:pPr>
      <w:r w:rsidRPr="0036529A">
        <w:rPr>
          <w:lang w:val="es-MX"/>
        </w:rPr>
        <w:t xml:space="preserve">Permite al </w:t>
      </w:r>
      <w:r w:rsidR="008159F3" w:rsidRPr="0036529A">
        <w:rPr>
          <w:lang w:val="es-MX"/>
        </w:rPr>
        <w:t xml:space="preserve">cocinero </w:t>
      </w:r>
      <w:r w:rsidRPr="0036529A">
        <w:rPr>
          <w:lang w:val="es-MX"/>
        </w:rPr>
        <w:t>agregar una nueva receta al sistema de gestión de cocina de la pizzería</w:t>
      </w:r>
      <w:r w:rsidR="00201BB8" w:rsidRPr="0036529A">
        <w:rPr>
          <w:lang w:val="es-MX"/>
        </w:rPr>
        <w:t>, facilitando así la inclusión de nuevas creaciones culinarias en el catálogo de recetas disponibles para su preparación en la cocina.</w:t>
      </w:r>
    </w:p>
    <w:p w14:paraId="253485C0" w14:textId="77777777" w:rsidR="00087DC6" w:rsidRPr="0036529A" w:rsidRDefault="00087DC6" w:rsidP="00087DC6">
      <w:pPr>
        <w:pStyle w:val="Heading3"/>
      </w:pPr>
      <w:bookmarkStart w:id="133" w:name="_Toc164628739"/>
      <w:r w:rsidRPr="0036529A">
        <w:t>Prototipo</w:t>
      </w:r>
      <w:bookmarkEnd w:id="133"/>
    </w:p>
    <w:p w14:paraId="4A8BEB92" w14:textId="0E3506EC" w:rsidR="00F23419" w:rsidRPr="0036529A" w:rsidRDefault="00CC4E23" w:rsidP="00F23419">
      <w:r>
        <w:rPr>
          <w:noProof/>
        </w:rPr>
        <w:drawing>
          <wp:inline distT="0" distB="0" distL="0" distR="0" wp14:anchorId="48D02BAF" wp14:editId="00FC4022">
            <wp:extent cx="5612130" cy="3989070"/>
            <wp:effectExtent l="0" t="0" r="7620" b="0"/>
            <wp:docPr id="1521016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13B4AB97" w14:textId="5F1DB04B" w:rsidR="00895474" w:rsidRDefault="00F23419" w:rsidP="00895474">
      <w:pPr>
        <w:pStyle w:val="Heading3"/>
      </w:pPr>
      <w:bookmarkStart w:id="134" w:name="_Toc164628740"/>
      <w:r w:rsidRPr="0036529A">
        <w:t>Descripción</w:t>
      </w:r>
      <w:bookmarkEnd w:id="13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895474" w:rsidRPr="0036529A" w14:paraId="6D759E5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607E7D" w14:textId="77777777" w:rsidR="00895474" w:rsidRPr="00790CEB" w:rsidRDefault="00895474" w:rsidP="00895474">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28E17C98" w14:textId="4403C74B" w:rsidR="00895474" w:rsidRPr="0036529A" w:rsidRDefault="00895474" w:rsidP="008954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CU21. Registrar nueva receta</w:t>
            </w:r>
          </w:p>
        </w:tc>
      </w:tr>
      <w:tr w:rsidR="00895474" w:rsidRPr="0036529A" w14:paraId="39A2AC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4498378"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Actores</w:t>
            </w:r>
          </w:p>
        </w:tc>
        <w:tc>
          <w:tcPr>
            <w:tcW w:w="6281" w:type="dxa"/>
          </w:tcPr>
          <w:p w14:paraId="23456E3C" w14:textId="2E340DA7" w:rsidR="00895474" w:rsidRPr="0036529A" w:rsidRDefault="00895474" w:rsidP="0089547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Cocinero</w:t>
            </w:r>
          </w:p>
        </w:tc>
      </w:tr>
      <w:tr w:rsidR="00895474" w:rsidRPr="0036529A" w14:paraId="2716AF2D"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0CF9067"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25E396A3" w14:textId="7A4A138E" w:rsidR="00895474" w:rsidRPr="0036529A"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RF17</w:t>
            </w:r>
          </w:p>
        </w:tc>
      </w:tr>
      <w:tr w:rsidR="00895474" w:rsidRPr="0036529A" w14:paraId="331089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4B2186"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5951D2CB" w14:textId="6FB77D59" w:rsidR="00895474" w:rsidRPr="0036529A" w:rsidRDefault="00895474" w:rsidP="0089547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895474" w:rsidRPr="0036529A" w14:paraId="3CBC6C02" w14:textId="77777777">
        <w:tc>
          <w:tcPr>
            <w:cnfStyle w:val="001000000000" w:firstRow="0" w:lastRow="0" w:firstColumn="1" w:lastColumn="0" w:oddVBand="0" w:evenVBand="0" w:oddHBand="0" w:evenHBand="0" w:firstRowFirstColumn="0" w:firstRowLastColumn="0" w:lastRowFirstColumn="0" w:lastRowLastColumn="0"/>
            <w:tcW w:w="2547" w:type="dxa"/>
          </w:tcPr>
          <w:p w14:paraId="1C7E2962"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4E2F982C" w14:textId="77777777" w:rsidR="00895474" w:rsidRPr="0036529A"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Estatus:</w:t>
            </w:r>
          </w:p>
          <w:p w14:paraId="12EDBAE9" w14:textId="77777777" w:rsidR="00895474" w:rsidRPr="0036529A" w:rsidRDefault="00895474" w:rsidP="00895474">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activo o inactivo.</w:t>
            </w:r>
          </w:p>
          <w:p w14:paraId="452837D7" w14:textId="77777777" w:rsidR="00895474" w:rsidRPr="0036529A"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Cantidad: </w:t>
            </w:r>
          </w:p>
          <w:p w14:paraId="32F2F99D"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Decimal</w:t>
            </w:r>
          </w:p>
          <w:p w14:paraId="2E5ED2F4"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6 caracteres</w:t>
            </w:r>
          </w:p>
          <w:p w14:paraId="06CFA918"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2.250</w:t>
            </w:r>
          </w:p>
          <w:p w14:paraId="6796B803" w14:textId="77777777" w:rsidR="00895474" w:rsidRPr="0036529A"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Descripción:</w:t>
            </w:r>
          </w:p>
          <w:p w14:paraId="1C1E3112"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alfanuméricos.</w:t>
            </w:r>
          </w:p>
          <w:p w14:paraId="4D4D3B2E"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2-MAX caracteres</w:t>
            </w:r>
          </w:p>
          <w:p w14:paraId="26E44408" w14:textId="77777777" w:rsidR="00895474" w:rsidRPr="0036529A"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Ejemplo: Una pizza cubierta con salsa de tomate, queso mozzarella y rodajas de pepperoni, un tipo de salami </w:t>
            </w:r>
            <w:r w:rsidRPr="0036529A">
              <w:rPr>
                <w:rFonts w:ascii="Times New Roman" w:hAnsi="Times New Roman" w:cs="Times New Roman"/>
                <w:sz w:val="22"/>
                <w:szCs w:val="22"/>
              </w:rPr>
              <w:lastRenderedPageBreak/>
              <w:t>picante. Es una opción popular para los amantes de la carne y el picante.</w:t>
            </w:r>
          </w:p>
          <w:p w14:paraId="1E12A519" w14:textId="77777777" w:rsidR="00895474" w:rsidRPr="0036529A"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Ingredientes:</w:t>
            </w:r>
          </w:p>
          <w:p w14:paraId="4C5480C8" w14:textId="77777777" w:rsidR="00895474" w:rsidRPr="0036529A" w:rsidRDefault="00895474" w:rsidP="00895474">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Insumo</w:t>
            </w:r>
          </w:p>
          <w:p w14:paraId="21C27983" w14:textId="0B34EA35" w:rsidR="00895474" w:rsidRPr="0036529A" w:rsidRDefault="00895474" w:rsidP="00C85EF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Queso Mozzarella</w:t>
            </w:r>
          </w:p>
        </w:tc>
      </w:tr>
      <w:tr w:rsidR="00895474" w:rsidRPr="0036529A" w14:paraId="68F119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886544"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469511E7"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los insumos disponibles y los muestra en la ventana “Registrar receta”, la cual contiene los campos para ingresar la descripción y el nombre del producto, y una lista desplegable para seleccionar el estatus. </w:t>
            </w:r>
            <w:r w:rsidRPr="0036529A">
              <w:rPr>
                <w:rFonts w:ascii="Times New Roman" w:hAnsi="Times New Roman" w:cs="Times New Roman"/>
                <w:sz w:val="22"/>
                <w:szCs w:val="22"/>
                <w:highlight w:val="green"/>
              </w:rPr>
              <w:t>(Ver EX01)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 Ver FA-03)</w:t>
            </w:r>
          </w:p>
          <w:p w14:paraId="5FDCAD72"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ingresa la información solicitada y selecciona un insumo.</w:t>
            </w:r>
          </w:p>
          <w:p w14:paraId="2FF6E926" w14:textId="08099EDE"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lo muestra (nombre y unidad de medida), junto con el campo para ingresar la cantidad y el botón “Agregar”.</w:t>
            </w:r>
          </w:p>
          <w:p w14:paraId="2E5B1E83"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ingresa la cantidad y da clic en el botón “Agregar”.</w:t>
            </w:r>
          </w:p>
          <w:p w14:paraId="78AE5AE8"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elimina el insumo de la sección de “Ingredientes disponibles” y lo agrega a la sección de “Ingredientes seleccionados” y muestra el botón “Eliminar”.</w:t>
            </w:r>
          </w:p>
          <w:p w14:paraId="53E275E2"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da clic en el botón “Guardar”. </w:t>
            </w:r>
            <w:r w:rsidRPr="0036529A">
              <w:rPr>
                <w:rFonts w:ascii="Times New Roman" w:hAnsi="Times New Roman" w:cs="Times New Roman"/>
                <w:sz w:val="22"/>
                <w:szCs w:val="22"/>
                <w:highlight w:val="yellow"/>
              </w:rPr>
              <w:t>(Ver FA-02)</w:t>
            </w:r>
          </w:p>
          <w:p w14:paraId="31D145D4"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2F0CFFEB" w14:textId="23007D35" w:rsidR="00521A69" w:rsidRPr="0036529A" w:rsidRDefault="00521A69"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w:t>
            </w:r>
            <w:r w:rsidR="00616F2D">
              <w:rPr>
                <w:rFonts w:ascii="Times New Roman" w:hAnsi="Times New Roman" w:cs="Times New Roman"/>
                <w:sz w:val="22"/>
                <w:szCs w:val="22"/>
              </w:rPr>
              <w:t xml:space="preserve"> valdia que todos los insumos seleccionados se encuentren activos</w:t>
            </w:r>
            <w:r w:rsidR="000A1449">
              <w:rPr>
                <w:rFonts w:ascii="Times New Roman" w:hAnsi="Times New Roman" w:cs="Times New Roman"/>
                <w:sz w:val="22"/>
                <w:szCs w:val="22"/>
              </w:rPr>
              <w:t xml:space="preserve">. </w:t>
            </w:r>
            <w:r w:rsidR="000A1449" w:rsidRPr="0036529A">
              <w:rPr>
                <w:rFonts w:ascii="Times New Roman" w:hAnsi="Times New Roman" w:cs="Times New Roman"/>
                <w:sz w:val="22"/>
                <w:szCs w:val="22"/>
                <w:highlight w:val="yellow"/>
              </w:rPr>
              <w:t>(Ver FA-01)</w:t>
            </w:r>
          </w:p>
          <w:p w14:paraId="4470B0FB" w14:textId="4C47BC2A"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la receta en la base de datos y muestra la ventana “Registro exitoso”.  </w:t>
            </w:r>
            <w:r w:rsidRPr="0036529A">
              <w:rPr>
                <w:rFonts w:ascii="Times New Roman" w:hAnsi="Times New Roman" w:cs="Times New Roman"/>
                <w:sz w:val="22"/>
                <w:szCs w:val="22"/>
                <w:highlight w:val="green"/>
              </w:rPr>
              <w:t>(Ver EX01)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w:t>
            </w:r>
            <w:r w:rsidR="000A1449" w:rsidRPr="00783936">
              <w:rPr>
                <w:rFonts w:ascii="Times New Roman" w:hAnsi="Times New Roman" w:cs="Times New Roman"/>
                <w:sz w:val="22"/>
                <w:szCs w:val="22"/>
                <w:highlight w:val="yellow"/>
              </w:rPr>
              <w:t>0</w:t>
            </w:r>
            <w:r w:rsidR="00783936">
              <w:rPr>
                <w:rFonts w:ascii="Times New Roman" w:hAnsi="Times New Roman" w:cs="Times New Roman"/>
                <w:sz w:val="22"/>
                <w:szCs w:val="22"/>
                <w:highlight w:val="yellow"/>
              </w:rPr>
              <w:t>4</w:t>
            </w:r>
            <w:r w:rsidRPr="0036529A">
              <w:rPr>
                <w:rFonts w:ascii="Times New Roman" w:hAnsi="Times New Roman" w:cs="Times New Roman"/>
                <w:sz w:val="22"/>
                <w:szCs w:val="22"/>
                <w:highlight w:val="yellow"/>
              </w:rPr>
              <w:t>)</w:t>
            </w:r>
          </w:p>
          <w:p w14:paraId="3242544B" w14:textId="77777777" w:rsidR="00895474" w:rsidRPr="0036529A" w:rsidRDefault="00895474" w:rsidP="00895474">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da clic en el botón “Aceptar” de la ventana “Registro exitoso”. </w:t>
            </w:r>
          </w:p>
          <w:p w14:paraId="41C2C4FE" w14:textId="77777777" w:rsidR="00C75ED3" w:rsidRDefault="00895474" w:rsidP="00C75ED3">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2393675D" w14:textId="6F2035F4" w:rsidR="00895474" w:rsidRPr="00C75ED3" w:rsidRDefault="00895474" w:rsidP="00C75ED3">
            <w:pPr>
              <w:pStyle w:val="Default"/>
              <w:numPr>
                <w:ilvl w:val="0"/>
                <w:numId w:val="1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75ED3">
              <w:rPr>
                <w:rFonts w:ascii="Times New Roman" w:hAnsi="Times New Roman" w:cs="Times New Roman"/>
                <w:sz w:val="22"/>
                <w:szCs w:val="22"/>
              </w:rPr>
              <w:t>Termina caso de uso.</w:t>
            </w:r>
          </w:p>
        </w:tc>
      </w:tr>
      <w:tr w:rsidR="00895474" w:rsidRPr="0036529A" w14:paraId="127DD11E" w14:textId="77777777">
        <w:tc>
          <w:tcPr>
            <w:cnfStyle w:val="001000000000" w:firstRow="0" w:lastRow="0" w:firstColumn="1" w:lastColumn="0" w:oddVBand="0" w:evenVBand="0" w:oddHBand="0" w:evenHBand="0" w:firstRowFirstColumn="0" w:firstRowLastColumn="0" w:lastRowFirstColumn="0" w:lastRowLastColumn="0"/>
            <w:tcW w:w="2547" w:type="dxa"/>
          </w:tcPr>
          <w:p w14:paraId="047A7DF8"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5AAB8259" w14:textId="77777777" w:rsidR="00895474" w:rsidRPr="0036529A"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00B466F4" w14:textId="77777777" w:rsidR="00895474" w:rsidRPr="0036529A" w:rsidRDefault="00895474" w:rsidP="00895474">
            <w:pPr>
              <w:pStyle w:val="Default"/>
              <w:numPr>
                <w:ilvl w:val="0"/>
                <w:numId w:val="12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23DE5138" w14:textId="77777777" w:rsidR="00895474" w:rsidRPr="0036529A" w:rsidRDefault="00895474" w:rsidP="00895474">
            <w:pPr>
              <w:pStyle w:val="Default"/>
              <w:numPr>
                <w:ilvl w:val="0"/>
                <w:numId w:val="12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22DE9C20" w14:textId="77777777" w:rsidR="00895474" w:rsidRPr="0036529A" w:rsidRDefault="00895474" w:rsidP="00895474">
            <w:pPr>
              <w:pStyle w:val="Default"/>
              <w:numPr>
                <w:ilvl w:val="0"/>
                <w:numId w:val="12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5118413E" w14:textId="77777777" w:rsidR="00895474" w:rsidRPr="0036529A"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Eliminar insumo de receta.</w:t>
            </w:r>
          </w:p>
          <w:p w14:paraId="2A8BBFE7" w14:textId="77777777" w:rsidR="00895474" w:rsidRPr="0036529A" w:rsidRDefault="00895474" w:rsidP="00895474">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da clic en el botón “Eliminar”.</w:t>
            </w:r>
          </w:p>
          <w:p w14:paraId="4E4DD0F1" w14:textId="77777777" w:rsidR="00895474" w:rsidRPr="0036529A" w:rsidRDefault="00895474" w:rsidP="00895474">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elimina el insumo de la sección “Ingredientes seleccionados” y lo muestra en “Ingredientes seleccionados”.</w:t>
            </w:r>
          </w:p>
          <w:p w14:paraId="1A558718" w14:textId="77777777" w:rsidR="00895474" w:rsidRPr="0036529A" w:rsidRDefault="00895474" w:rsidP="00895474">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 paso tres del flujo normal.</w:t>
            </w:r>
          </w:p>
          <w:p w14:paraId="5E2C5984" w14:textId="77777777" w:rsidR="00895474" w:rsidRPr="0036529A"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FA-03 Sin insumos.</w:t>
            </w:r>
          </w:p>
          <w:p w14:paraId="667306D3" w14:textId="77777777" w:rsidR="00895474" w:rsidRPr="0036529A" w:rsidRDefault="00895474" w:rsidP="001E377D">
            <w:pPr>
              <w:pStyle w:val="Default"/>
              <w:numPr>
                <w:ilvl w:val="0"/>
                <w:numId w:val="2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insumos registrados en la base de datos.</w:t>
            </w:r>
          </w:p>
          <w:p w14:paraId="65D9BFBD" w14:textId="77777777" w:rsidR="00895474" w:rsidRPr="0036529A" w:rsidRDefault="00895474" w:rsidP="001E377D">
            <w:pPr>
              <w:pStyle w:val="Default"/>
              <w:numPr>
                <w:ilvl w:val="0"/>
                <w:numId w:val="2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el mensaje emergente “Sin </w:t>
            </w:r>
            <w:r w:rsidRPr="000C5B0B">
              <w:rPr>
                <w:rFonts w:ascii="Times New Roman" w:hAnsi="Times New Roman" w:cs="Times New Roman"/>
                <w:noProof/>
                <w:sz w:val="22"/>
                <w:szCs w:val="22"/>
              </w:rPr>
              <w:t>insumos</w:t>
            </w:r>
            <w:r w:rsidRPr="0036529A">
              <w:rPr>
                <w:rFonts w:ascii="Times New Roman" w:hAnsi="Times New Roman" w:cs="Times New Roman"/>
                <w:sz w:val="22"/>
                <w:szCs w:val="22"/>
              </w:rPr>
              <w:t>”.</w:t>
            </w:r>
          </w:p>
          <w:p w14:paraId="6D9DB5DC" w14:textId="77777777" w:rsidR="00895474" w:rsidRPr="0036529A" w:rsidRDefault="00895474" w:rsidP="001E377D">
            <w:pPr>
              <w:pStyle w:val="Default"/>
              <w:numPr>
                <w:ilvl w:val="0"/>
                <w:numId w:val="2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selecciona el botón “OK”.</w:t>
            </w:r>
          </w:p>
          <w:p w14:paraId="6BB7B711" w14:textId="77777777" w:rsidR="001E377D" w:rsidRDefault="00895474" w:rsidP="001E377D">
            <w:pPr>
              <w:pStyle w:val="Default"/>
              <w:numPr>
                <w:ilvl w:val="0"/>
                <w:numId w:val="2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3DF89DE6" w14:textId="77777777" w:rsidR="00895474" w:rsidRDefault="00895474" w:rsidP="001E377D">
            <w:pPr>
              <w:pStyle w:val="Default"/>
              <w:numPr>
                <w:ilvl w:val="0"/>
                <w:numId w:val="2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E377D">
              <w:rPr>
                <w:rFonts w:ascii="Times New Roman" w:hAnsi="Times New Roman" w:cs="Times New Roman"/>
                <w:sz w:val="22"/>
                <w:szCs w:val="22"/>
              </w:rPr>
              <w:t>Termina caso de uso.</w:t>
            </w:r>
          </w:p>
          <w:p w14:paraId="05CE5574" w14:textId="5F711DC7" w:rsidR="00783936" w:rsidRPr="0036529A" w:rsidRDefault="00783936" w:rsidP="0078393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892E0D">
              <w:rPr>
                <w:rFonts w:ascii="Times New Roman" w:hAnsi="Times New Roman" w:cs="Times New Roman"/>
                <w:sz w:val="22"/>
                <w:szCs w:val="22"/>
              </w:rPr>
              <w:t>4</w:t>
            </w:r>
            <w:r>
              <w:rPr>
                <w:rFonts w:ascii="Times New Roman" w:hAnsi="Times New Roman" w:cs="Times New Roman"/>
                <w:sz w:val="22"/>
                <w:szCs w:val="22"/>
              </w:rPr>
              <w:t xml:space="preserve"> Insumo inactivo</w:t>
            </w:r>
            <w:r w:rsidRPr="0036529A">
              <w:rPr>
                <w:rFonts w:ascii="Times New Roman" w:hAnsi="Times New Roman" w:cs="Times New Roman"/>
                <w:sz w:val="22"/>
                <w:szCs w:val="22"/>
              </w:rPr>
              <w:t>.</w:t>
            </w:r>
          </w:p>
          <w:p w14:paraId="57B0EEE6" w14:textId="6470A134" w:rsidR="00783936" w:rsidRPr="0036529A" w:rsidRDefault="00783936" w:rsidP="00783936">
            <w:pPr>
              <w:pStyle w:val="Default"/>
              <w:numPr>
                <w:ilvl w:val="0"/>
                <w:numId w:val="20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w:t>
            </w:r>
            <w:r w:rsidR="00E8040D">
              <w:rPr>
                <w:rFonts w:ascii="Times New Roman" w:hAnsi="Times New Roman" w:cs="Times New Roman"/>
                <w:sz w:val="22"/>
                <w:szCs w:val="22"/>
              </w:rPr>
              <w:t xml:space="preserve"> detecta que al menos uno de los insumos seleccionado se encuentra inactivo</w:t>
            </w:r>
            <w:r w:rsidRPr="0036529A">
              <w:rPr>
                <w:rFonts w:ascii="Times New Roman" w:hAnsi="Times New Roman" w:cs="Times New Roman"/>
                <w:sz w:val="22"/>
                <w:szCs w:val="22"/>
              </w:rPr>
              <w:t>.</w:t>
            </w:r>
          </w:p>
          <w:p w14:paraId="39C9CA64" w14:textId="33C998E1" w:rsidR="00783936" w:rsidRPr="0036529A" w:rsidRDefault="00783936" w:rsidP="00783936">
            <w:pPr>
              <w:pStyle w:val="Default"/>
              <w:numPr>
                <w:ilvl w:val="0"/>
                <w:numId w:val="20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el mensaje emergente </w:t>
            </w:r>
            <w:r w:rsidR="00616F2D">
              <w:rPr>
                <w:rFonts w:ascii="Times New Roman" w:hAnsi="Times New Roman" w:cs="Times New Roman"/>
                <w:sz w:val="22"/>
                <w:szCs w:val="22"/>
              </w:rPr>
              <w:t xml:space="preserve">“Insumos </w:t>
            </w:r>
            <w:r w:rsidR="00616F2D">
              <w:rPr>
                <w:rFonts w:ascii="Times New Roman" w:hAnsi="Times New Roman" w:cs="Times New Roman"/>
                <w:sz w:val="22"/>
                <w:szCs w:val="22"/>
              </w:rPr>
              <w:lastRenderedPageBreak/>
              <w:t>inactivos</w:t>
            </w:r>
            <w:r w:rsidRPr="0036529A">
              <w:rPr>
                <w:rFonts w:ascii="Times New Roman" w:hAnsi="Times New Roman" w:cs="Times New Roman"/>
                <w:sz w:val="22"/>
                <w:szCs w:val="22"/>
              </w:rPr>
              <w:t>”.</w:t>
            </w:r>
          </w:p>
          <w:p w14:paraId="0D663A32" w14:textId="77777777" w:rsidR="00783936" w:rsidRPr="0036529A" w:rsidRDefault="00783936" w:rsidP="00783936">
            <w:pPr>
              <w:pStyle w:val="Default"/>
              <w:numPr>
                <w:ilvl w:val="0"/>
                <w:numId w:val="20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selecciona el botón “OK”.</w:t>
            </w:r>
          </w:p>
          <w:p w14:paraId="36B71ECD" w14:textId="77777777" w:rsidR="00616F2D" w:rsidRDefault="00783936" w:rsidP="00616F2D">
            <w:pPr>
              <w:pStyle w:val="Default"/>
              <w:numPr>
                <w:ilvl w:val="0"/>
                <w:numId w:val="20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281D98DB" w14:textId="5FA421F2" w:rsidR="00895474" w:rsidRPr="001E377D" w:rsidRDefault="00895474" w:rsidP="00616F2D">
            <w:pPr>
              <w:pStyle w:val="Default"/>
              <w:numPr>
                <w:ilvl w:val="0"/>
                <w:numId w:val="20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E377D">
              <w:rPr>
                <w:rFonts w:ascii="Times New Roman" w:hAnsi="Times New Roman" w:cs="Times New Roman"/>
                <w:sz w:val="22"/>
                <w:szCs w:val="22"/>
              </w:rPr>
              <w:t>Termina caso de uso.</w:t>
            </w:r>
          </w:p>
        </w:tc>
      </w:tr>
      <w:tr w:rsidR="00895474" w:rsidRPr="0036529A" w14:paraId="3C2054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CC3147"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65C7BE95" w14:textId="77777777" w:rsidR="00895474" w:rsidRPr="0036529A" w:rsidRDefault="00895474" w:rsidP="00895474">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3AE7383D" w14:textId="77777777" w:rsidR="00895474" w:rsidRPr="0036529A" w:rsidRDefault="00895474" w:rsidP="00895474">
            <w:pPr>
              <w:pStyle w:val="Default"/>
              <w:numPr>
                <w:ilvl w:val="0"/>
                <w:numId w:val="12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53655B65" w14:textId="77777777" w:rsidR="00895474" w:rsidRPr="0036529A" w:rsidRDefault="00895474" w:rsidP="00895474">
            <w:pPr>
              <w:pStyle w:val="Default"/>
              <w:numPr>
                <w:ilvl w:val="0"/>
                <w:numId w:val="12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selecciona el botón “OK” </w:t>
            </w:r>
          </w:p>
          <w:p w14:paraId="7270065C" w14:textId="77777777" w:rsidR="00895474" w:rsidRPr="0036529A" w:rsidRDefault="00895474" w:rsidP="00895474">
            <w:pPr>
              <w:pStyle w:val="Default"/>
              <w:numPr>
                <w:ilvl w:val="0"/>
                <w:numId w:val="12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626447B8" w14:textId="4EB0DB00" w:rsidR="00895474" w:rsidRPr="0036529A" w:rsidRDefault="00895474" w:rsidP="00895474">
            <w:pPr>
              <w:pStyle w:val="Default"/>
              <w:numPr>
                <w:ilvl w:val="0"/>
                <w:numId w:val="13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895474" w:rsidRPr="0036529A" w14:paraId="4DCE3919" w14:textId="77777777">
        <w:tc>
          <w:tcPr>
            <w:cnfStyle w:val="001000000000" w:firstRow="0" w:lastRow="0" w:firstColumn="1" w:lastColumn="0" w:oddVBand="0" w:evenVBand="0" w:oddHBand="0" w:evenHBand="0" w:firstRowFirstColumn="0" w:firstRowLastColumn="0" w:lastRowFirstColumn="0" w:lastRowLastColumn="0"/>
            <w:tcW w:w="2547" w:type="dxa"/>
          </w:tcPr>
          <w:p w14:paraId="3F6613CF" w14:textId="77777777" w:rsidR="00895474" w:rsidRPr="0036529A" w:rsidRDefault="00895474" w:rsidP="00895474">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18E8F724" w14:textId="77777777" w:rsidR="00895474" w:rsidRPr="00790CEB" w:rsidRDefault="00895474" w:rsidP="008954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Una nueva receta es registrada en el sistema.</w:t>
            </w:r>
          </w:p>
          <w:p w14:paraId="4A12C9A2" w14:textId="3C5DCE29" w:rsidR="00895474" w:rsidRPr="00790CEB" w:rsidRDefault="00895474" w:rsidP="008954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POST-02. Los insumos son asociados a una nueva receta.</w:t>
            </w:r>
          </w:p>
        </w:tc>
      </w:tr>
    </w:tbl>
    <w:p w14:paraId="11E96944" w14:textId="77777777" w:rsidR="00C17CC1" w:rsidRPr="0036529A" w:rsidRDefault="00C17CC1" w:rsidP="00B1141A">
      <w:pPr>
        <w:pStyle w:val="Standard"/>
        <w:rPr>
          <w:lang w:val="es-MX"/>
        </w:rPr>
      </w:pPr>
    </w:p>
    <w:p w14:paraId="3A2A9620" w14:textId="5B4223B4" w:rsidR="00204BBE" w:rsidRPr="0036529A" w:rsidRDefault="00204BBE" w:rsidP="00204BBE">
      <w:pPr>
        <w:pStyle w:val="Heading3"/>
      </w:pPr>
      <w:bookmarkStart w:id="135" w:name="_Toc164628741"/>
      <w:r w:rsidRPr="0036529A">
        <w:t>Diagrama de robustez</w:t>
      </w:r>
      <w:bookmarkEnd w:id="135"/>
    </w:p>
    <w:p w14:paraId="7A0586B5" w14:textId="72B386BA" w:rsidR="00204BBE" w:rsidRPr="0036529A" w:rsidRDefault="00745319" w:rsidP="00204BBE">
      <w:r>
        <w:rPr>
          <w:noProof/>
        </w:rPr>
        <w:drawing>
          <wp:inline distT="0" distB="0" distL="0" distR="0" wp14:anchorId="6C448E25" wp14:editId="6B145F43">
            <wp:extent cx="5612130" cy="2569845"/>
            <wp:effectExtent l="0" t="0" r="7620" b="1905"/>
            <wp:docPr id="237883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3176" name=""/>
                    <pic:cNvPicPr/>
                  </pic:nvPicPr>
                  <pic:blipFill>
                    <a:blip r:embed="rId81"/>
                    <a:stretch>
                      <a:fillRect/>
                    </a:stretch>
                  </pic:blipFill>
                  <pic:spPr>
                    <a:xfrm>
                      <a:off x="0" y="0"/>
                      <a:ext cx="5612130" cy="2569845"/>
                    </a:xfrm>
                    <a:prstGeom prst="rect">
                      <a:avLst/>
                    </a:prstGeom>
                  </pic:spPr>
                </pic:pic>
              </a:graphicData>
            </a:graphic>
          </wp:inline>
        </w:drawing>
      </w:r>
    </w:p>
    <w:p w14:paraId="0EE5A818" w14:textId="5420CEEB" w:rsidR="00204BBE" w:rsidRPr="0036529A" w:rsidRDefault="00204BBE" w:rsidP="00204BBE">
      <w:pPr>
        <w:pStyle w:val="Heading3"/>
      </w:pPr>
      <w:bookmarkStart w:id="136" w:name="_Toc164628742"/>
      <w:r w:rsidRPr="0036529A">
        <w:t>Diagrama de secuencia</w:t>
      </w:r>
      <w:bookmarkEnd w:id="136"/>
    </w:p>
    <w:p w14:paraId="45D1ADB9" w14:textId="77777777" w:rsidR="00204BBE" w:rsidRPr="0036529A" w:rsidRDefault="00204BBE" w:rsidP="00204BBE"/>
    <w:p w14:paraId="13048BCC" w14:textId="6733C38F" w:rsidR="000D0AA7" w:rsidRPr="0036529A" w:rsidRDefault="000D0AA7" w:rsidP="000D0AA7">
      <w:pPr>
        <w:pStyle w:val="Heading2"/>
      </w:pPr>
      <w:bookmarkStart w:id="137" w:name="_Toc164628743"/>
      <w:r w:rsidRPr="0036529A">
        <w:t>CU2</w:t>
      </w:r>
      <w:r w:rsidR="009A06DF" w:rsidRPr="0036529A">
        <w:t>2</w:t>
      </w:r>
      <w:r w:rsidRPr="0036529A">
        <w:t xml:space="preserve"> </w:t>
      </w:r>
      <w:r w:rsidR="009A06DF" w:rsidRPr="0036529A">
        <w:t>Buscar</w:t>
      </w:r>
      <w:r w:rsidRPr="0036529A">
        <w:t xml:space="preserve"> receta</w:t>
      </w:r>
      <w:bookmarkEnd w:id="137"/>
    </w:p>
    <w:p w14:paraId="4D084BE9" w14:textId="626E363B" w:rsidR="009A06DF" w:rsidRPr="00790CEB" w:rsidRDefault="00E92371" w:rsidP="00013442">
      <w:pPr>
        <w:jc w:val="both"/>
      </w:pPr>
      <w:r w:rsidRPr="00790CEB">
        <w:t>Permite al cocinero buscar y acceder a información detallada sobre recetas específicas dentro del sistema</w:t>
      </w:r>
      <w:r w:rsidR="00013442" w:rsidRPr="00790CEB">
        <w:t xml:space="preserve"> para la preparación de productos.</w:t>
      </w:r>
    </w:p>
    <w:p w14:paraId="4794AEC2" w14:textId="77777777" w:rsidR="009A06DF" w:rsidRPr="0036529A" w:rsidRDefault="009A06DF" w:rsidP="009A06DF">
      <w:pPr>
        <w:pStyle w:val="Heading3"/>
      </w:pPr>
      <w:bookmarkStart w:id="138" w:name="_Toc164628744"/>
      <w:r w:rsidRPr="0036529A">
        <w:lastRenderedPageBreak/>
        <w:t>Prototipo</w:t>
      </w:r>
      <w:bookmarkEnd w:id="138"/>
    </w:p>
    <w:p w14:paraId="2E01186D" w14:textId="4242B015" w:rsidR="009A06DF" w:rsidRPr="0036529A" w:rsidRDefault="00D46898" w:rsidP="009A06DF">
      <w:r>
        <w:rPr>
          <w:noProof/>
        </w:rPr>
        <w:drawing>
          <wp:inline distT="0" distB="0" distL="0" distR="0" wp14:anchorId="202397F2" wp14:editId="7909C652">
            <wp:extent cx="5612130" cy="3989070"/>
            <wp:effectExtent l="0" t="0" r="7620" b="0"/>
            <wp:docPr id="16899473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7B12E02A" w14:textId="77777777" w:rsidR="009A06DF" w:rsidRPr="0036529A" w:rsidRDefault="009A06DF" w:rsidP="009A06DF">
      <w:pPr>
        <w:pStyle w:val="Heading3"/>
      </w:pPr>
      <w:bookmarkStart w:id="139" w:name="_Toc164628745"/>
      <w:r w:rsidRPr="0036529A">
        <w:t>Descripción</w:t>
      </w:r>
      <w:bookmarkEnd w:id="139"/>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9A06DF" w:rsidRPr="0036529A" w14:paraId="43C3BC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2EB1E8" w14:textId="77777777" w:rsidR="009A06DF" w:rsidRPr="00790CEB" w:rsidRDefault="009A06DF">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006BD47F" w14:textId="79941CD4" w:rsidR="009A06DF" w:rsidRPr="0036529A" w:rsidRDefault="009A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CU2</w:t>
            </w:r>
            <w:r w:rsidR="00ED430E" w:rsidRPr="0036529A">
              <w:rPr>
                <w:rFonts w:ascii="Times New Roman" w:hAnsi="Times New Roman" w:cs="Times New Roman"/>
                <w:b w:val="0"/>
                <w:bCs w:val="0"/>
              </w:rPr>
              <w:t>2</w:t>
            </w:r>
            <w:r w:rsidRPr="0036529A">
              <w:rPr>
                <w:rFonts w:ascii="Times New Roman" w:hAnsi="Times New Roman" w:cs="Times New Roman"/>
                <w:b w:val="0"/>
                <w:bCs w:val="0"/>
              </w:rPr>
              <w:t xml:space="preserve">. </w:t>
            </w:r>
            <w:r w:rsidR="00ED430E" w:rsidRPr="0036529A">
              <w:rPr>
                <w:rFonts w:ascii="Times New Roman" w:hAnsi="Times New Roman" w:cs="Times New Roman"/>
                <w:b w:val="0"/>
                <w:bCs w:val="0"/>
              </w:rPr>
              <w:t>Buscar</w:t>
            </w:r>
            <w:r w:rsidRPr="0036529A">
              <w:rPr>
                <w:rFonts w:ascii="Times New Roman" w:hAnsi="Times New Roman" w:cs="Times New Roman"/>
                <w:b w:val="0"/>
                <w:bCs w:val="0"/>
              </w:rPr>
              <w:t xml:space="preserve"> receta</w:t>
            </w:r>
          </w:p>
        </w:tc>
      </w:tr>
      <w:tr w:rsidR="009A06DF" w:rsidRPr="0036529A" w14:paraId="6F6276C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36203C"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Actores</w:t>
            </w:r>
          </w:p>
        </w:tc>
        <w:tc>
          <w:tcPr>
            <w:tcW w:w="6281" w:type="dxa"/>
          </w:tcPr>
          <w:p w14:paraId="027F7970" w14:textId="7FC00503" w:rsidR="009A06DF" w:rsidRPr="0036529A" w:rsidRDefault="00051A6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Cocinero</w:t>
            </w:r>
          </w:p>
        </w:tc>
      </w:tr>
      <w:tr w:rsidR="009A06DF" w:rsidRPr="0036529A" w14:paraId="23EE38ED"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F73C03C"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06A285A8" w14:textId="322DC6B8" w:rsidR="009A06DF" w:rsidRPr="0036529A" w:rsidRDefault="009A06D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w:t>
            </w:r>
            <w:r w:rsidR="00AD6140" w:rsidRPr="0036529A">
              <w:rPr>
                <w:rFonts w:ascii="Times New Roman" w:hAnsi="Times New Roman" w:cs="Times New Roman"/>
                <w:sz w:val="22"/>
                <w:szCs w:val="22"/>
              </w:rPr>
              <w:t>20</w:t>
            </w:r>
          </w:p>
        </w:tc>
      </w:tr>
      <w:tr w:rsidR="009A06DF" w:rsidRPr="0036529A" w14:paraId="4D2AC7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0AAD19"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059F5920" w14:textId="77777777" w:rsidR="009A06DF" w:rsidRPr="0036529A" w:rsidRDefault="009A06D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9A06DF" w:rsidRPr="0036529A" w14:paraId="079D35B8" w14:textId="77777777">
        <w:tc>
          <w:tcPr>
            <w:cnfStyle w:val="001000000000" w:firstRow="0" w:lastRow="0" w:firstColumn="1" w:lastColumn="0" w:oddVBand="0" w:evenVBand="0" w:oddHBand="0" w:evenHBand="0" w:firstRowFirstColumn="0" w:firstRowLastColumn="0" w:lastRowFirstColumn="0" w:lastRowLastColumn="0"/>
            <w:tcW w:w="2547" w:type="dxa"/>
          </w:tcPr>
          <w:p w14:paraId="7D29515C"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35232218" w14:textId="27BD53B0" w:rsidR="009A06DF" w:rsidRPr="0036529A" w:rsidRDefault="009A06D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r w:rsidR="00AD6140" w:rsidRPr="0036529A">
              <w:rPr>
                <w:rFonts w:ascii="Times New Roman" w:hAnsi="Times New Roman" w:cs="Times New Roman"/>
                <w:sz w:val="22"/>
                <w:szCs w:val="22"/>
              </w:rPr>
              <w:t xml:space="preserve"> producto</w:t>
            </w:r>
            <w:r w:rsidRPr="0036529A">
              <w:rPr>
                <w:rFonts w:ascii="Times New Roman" w:hAnsi="Times New Roman" w:cs="Times New Roman"/>
                <w:sz w:val="22"/>
                <w:szCs w:val="22"/>
              </w:rPr>
              <w:t>:</w:t>
            </w:r>
          </w:p>
          <w:p w14:paraId="190C4AC5" w14:textId="629F95CA" w:rsidR="009A06DF" w:rsidRPr="0036529A" w:rsidRDefault="009A06DF" w:rsidP="00853A2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w:t>
            </w:r>
            <w:r w:rsidR="00AD6140" w:rsidRPr="0036529A">
              <w:rPr>
                <w:rFonts w:ascii="Times New Roman" w:hAnsi="Times New Roman" w:cs="Times New Roman"/>
                <w:sz w:val="22"/>
                <w:szCs w:val="22"/>
              </w:rPr>
              <w:t>Nombre de producto</w:t>
            </w:r>
            <w:r w:rsidR="00853A2A" w:rsidRPr="0036529A">
              <w:rPr>
                <w:rFonts w:ascii="Times New Roman" w:hAnsi="Times New Roman" w:cs="Times New Roman"/>
                <w:sz w:val="22"/>
                <w:szCs w:val="22"/>
              </w:rPr>
              <w:t>(s) registrados en el sistema</w:t>
            </w:r>
          </w:p>
        </w:tc>
      </w:tr>
      <w:tr w:rsidR="009A06DF" w:rsidRPr="0036529A" w14:paraId="2F61B4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2298A1"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62F3900B" w14:textId="24FEF6D1" w:rsidR="009A06DF" w:rsidRPr="0036529A" w:rsidRDefault="00667CE1" w:rsidP="00643ED6">
            <w:pPr>
              <w:pStyle w:val="Default"/>
              <w:numPr>
                <w:ilvl w:val="0"/>
                <w:numId w:val="1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w:t>
            </w:r>
            <w:r w:rsidR="002A6423" w:rsidRPr="0036529A">
              <w:rPr>
                <w:rFonts w:ascii="Times New Roman" w:hAnsi="Times New Roman" w:cs="Times New Roman"/>
                <w:sz w:val="22"/>
                <w:szCs w:val="22"/>
              </w:rPr>
              <w:t>l</w:t>
            </w:r>
            <w:r w:rsidR="006E6B25" w:rsidRPr="0036529A">
              <w:rPr>
                <w:rFonts w:ascii="Times New Roman" w:hAnsi="Times New Roman" w:cs="Times New Roman"/>
                <w:sz w:val="22"/>
                <w:szCs w:val="22"/>
              </w:rPr>
              <w:t>os nombres de</w:t>
            </w:r>
            <w:r w:rsidR="0069384B" w:rsidRPr="0036529A">
              <w:rPr>
                <w:rFonts w:ascii="Times New Roman" w:hAnsi="Times New Roman" w:cs="Times New Roman"/>
                <w:sz w:val="22"/>
                <w:szCs w:val="22"/>
              </w:rPr>
              <w:t xml:space="preserve"> productos con</w:t>
            </w:r>
            <w:r w:rsidR="002A6423" w:rsidRPr="0036529A">
              <w:rPr>
                <w:rFonts w:ascii="Times New Roman" w:hAnsi="Times New Roman" w:cs="Times New Roman"/>
                <w:sz w:val="22"/>
                <w:szCs w:val="22"/>
              </w:rPr>
              <w:t xml:space="preserve"> recetas disponibles y las muestra en una lista desplegable en la ventana “Recetas”, junto </w:t>
            </w:r>
            <w:r w:rsidR="00B10F36" w:rsidRPr="0036529A">
              <w:rPr>
                <w:rFonts w:ascii="Times New Roman" w:hAnsi="Times New Roman" w:cs="Times New Roman"/>
                <w:sz w:val="22"/>
                <w:szCs w:val="22"/>
              </w:rPr>
              <w:t xml:space="preserve">con las secciones de procedimiento e ingredientes, una lista para mostrar el estatus de la receta y el botón “Modificar”. </w:t>
            </w:r>
            <w:r w:rsidR="00B10F36" w:rsidRPr="0036529A">
              <w:rPr>
                <w:rFonts w:ascii="Times New Roman" w:hAnsi="Times New Roman" w:cs="Times New Roman"/>
                <w:sz w:val="22"/>
                <w:szCs w:val="22"/>
                <w:highlight w:val="green"/>
              </w:rPr>
              <w:t>(Ver EX01)</w:t>
            </w:r>
            <w:r w:rsidR="006E6B25" w:rsidRPr="0036529A">
              <w:rPr>
                <w:rFonts w:ascii="Times New Roman" w:hAnsi="Times New Roman" w:cs="Times New Roman"/>
                <w:sz w:val="22"/>
                <w:szCs w:val="22"/>
              </w:rPr>
              <w:t xml:space="preserve"> </w:t>
            </w:r>
            <w:r w:rsidR="006E6B25" w:rsidRPr="0036529A">
              <w:rPr>
                <w:rFonts w:ascii="Times New Roman" w:hAnsi="Times New Roman" w:cs="Times New Roman"/>
                <w:sz w:val="22"/>
                <w:szCs w:val="22"/>
                <w:highlight w:val="yellow"/>
              </w:rPr>
              <w:t>(</w:t>
            </w:r>
            <w:r w:rsidR="007220F5" w:rsidRPr="0036529A">
              <w:rPr>
                <w:rFonts w:ascii="Times New Roman" w:hAnsi="Times New Roman" w:cs="Times New Roman"/>
                <w:sz w:val="22"/>
                <w:szCs w:val="22"/>
                <w:highlight w:val="yellow"/>
              </w:rPr>
              <w:t>Ver FA-01)</w:t>
            </w:r>
          </w:p>
          <w:p w14:paraId="417B89C0" w14:textId="77777777" w:rsidR="006E6B25" w:rsidRPr="0036529A" w:rsidRDefault="006E6B25" w:rsidP="00643ED6">
            <w:pPr>
              <w:pStyle w:val="Default"/>
              <w:numPr>
                <w:ilvl w:val="0"/>
                <w:numId w:val="1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selecciona una receta de la lista desplegable.</w:t>
            </w:r>
          </w:p>
          <w:p w14:paraId="328E8C84" w14:textId="7640DC32" w:rsidR="00B10F36" w:rsidRPr="0036529A" w:rsidRDefault="006E6B25" w:rsidP="00643ED6">
            <w:pPr>
              <w:pStyle w:val="Default"/>
              <w:numPr>
                <w:ilvl w:val="0"/>
                <w:numId w:val="1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de la base de datos </w:t>
            </w:r>
            <w:r w:rsidR="000C426B" w:rsidRPr="0036529A">
              <w:rPr>
                <w:rFonts w:ascii="Times New Roman" w:hAnsi="Times New Roman" w:cs="Times New Roman"/>
                <w:sz w:val="22"/>
                <w:szCs w:val="22"/>
              </w:rPr>
              <w:t>la receta (estatus, descripción e ingredientes) y la muestra en la ventana.</w:t>
            </w:r>
            <w:r w:rsidR="00110052" w:rsidRPr="0036529A">
              <w:rPr>
                <w:rFonts w:ascii="Times New Roman" w:hAnsi="Times New Roman" w:cs="Times New Roman"/>
                <w:sz w:val="22"/>
                <w:szCs w:val="22"/>
              </w:rPr>
              <w:t xml:space="preserve"> </w:t>
            </w:r>
            <w:r w:rsidR="00110052" w:rsidRPr="0036529A">
              <w:rPr>
                <w:rFonts w:ascii="Times New Roman" w:hAnsi="Times New Roman" w:cs="Times New Roman"/>
                <w:sz w:val="22"/>
                <w:szCs w:val="22"/>
                <w:highlight w:val="green"/>
              </w:rPr>
              <w:t>(Ver EX01)</w:t>
            </w:r>
          </w:p>
          <w:p w14:paraId="2403585D" w14:textId="502365B2" w:rsidR="007220F5" w:rsidRPr="0036529A" w:rsidRDefault="007220F5" w:rsidP="00643ED6">
            <w:pPr>
              <w:pStyle w:val="Default"/>
              <w:numPr>
                <w:ilvl w:val="0"/>
                <w:numId w:val="1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9A06DF" w:rsidRPr="0036529A" w14:paraId="6AADAF17" w14:textId="77777777">
        <w:tc>
          <w:tcPr>
            <w:cnfStyle w:val="001000000000" w:firstRow="0" w:lastRow="0" w:firstColumn="1" w:lastColumn="0" w:oddVBand="0" w:evenVBand="0" w:oddHBand="0" w:evenHBand="0" w:firstRowFirstColumn="0" w:firstRowLastColumn="0" w:lastRowFirstColumn="0" w:lastRowLastColumn="0"/>
            <w:tcW w:w="2547" w:type="dxa"/>
          </w:tcPr>
          <w:p w14:paraId="52488013"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33F3D78B" w14:textId="0AD5D38E" w:rsidR="00A80824" w:rsidRPr="0036529A" w:rsidRDefault="00A80824" w:rsidP="00A8082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No hay recetas registradas en la base de datos. </w:t>
            </w:r>
          </w:p>
          <w:p w14:paraId="2CA0B03C" w14:textId="3C4E30E9" w:rsidR="00A80824" w:rsidRPr="0036529A" w:rsidRDefault="00A80824" w:rsidP="00643ED6">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no hay ninguna </w:t>
            </w:r>
            <w:r w:rsidR="00667CE1" w:rsidRPr="0036529A">
              <w:rPr>
                <w:rFonts w:ascii="Times New Roman" w:hAnsi="Times New Roman" w:cs="Times New Roman"/>
                <w:sz w:val="22"/>
                <w:szCs w:val="22"/>
              </w:rPr>
              <w:t>receta registrada</w:t>
            </w:r>
            <w:r w:rsidRPr="0036529A">
              <w:rPr>
                <w:rFonts w:ascii="Times New Roman" w:hAnsi="Times New Roman" w:cs="Times New Roman"/>
                <w:sz w:val="22"/>
                <w:szCs w:val="22"/>
              </w:rPr>
              <w:t xml:space="preserve"> en la base de datos. </w:t>
            </w:r>
          </w:p>
          <w:p w14:paraId="2B95C53D" w14:textId="620DBA46" w:rsidR="00A80824" w:rsidRPr="0036529A" w:rsidRDefault="00A80824" w:rsidP="00643ED6">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El sistema desactiva muestra el mensaje emergente “Sin</w:t>
            </w:r>
            <w:r w:rsidR="00667CE1" w:rsidRPr="0036529A">
              <w:rPr>
                <w:rFonts w:ascii="Times New Roman" w:hAnsi="Times New Roman" w:cs="Times New Roman"/>
                <w:sz w:val="22"/>
                <w:szCs w:val="22"/>
              </w:rPr>
              <w:t xml:space="preserve"> recetas</w:t>
            </w:r>
            <w:r w:rsidRPr="0036529A">
              <w:rPr>
                <w:rFonts w:ascii="Times New Roman" w:hAnsi="Times New Roman" w:cs="Times New Roman"/>
                <w:sz w:val="22"/>
                <w:szCs w:val="22"/>
              </w:rPr>
              <w:t>”</w:t>
            </w:r>
          </w:p>
          <w:p w14:paraId="2BBC8E07" w14:textId="36860D80" w:rsidR="00A80824" w:rsidRPr="0036529A" w:rsidRDefault="00A80824" w:rsidP="00643ED6">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667CE1" w:rsidRPr="0036529A">
              <w:rPr>
                <w:rFonts w:ascii="Times New Roman" w:hAnsi="Times New Roman" w:cs="Times New Roman"/>
                <w:sz w:val="22"/>
                <w:szCs w:val="22"/>
              </w:rPr>
              <w:t xml:space="preserve">cocinero </w:t>
            </w:r>
            <w:r w:rsidRPr="0036529A">
              <w:rPr>
                <w:rFonts w:ascii="Times New Roman" w:hAnsi="Times New Roman" w:cs="Times New Roman"/>
                <w:sz w:val="22"/>
                <w:szCs w:val="22"/>
              </w:rPr>
              <w:t>selecciona el botón “OK”</w:t>
            </w:r>
            <w:r w:rsidR="00667CE1" w:rsidRPr="0036529A">
              <w:rPr>
                <w:rFonts w:ascii="Times New Roman" w:hAnsi="Times New Roman" w:cs="Times New Roman"/>
                <w:sz w:val="22"/>
                <w:szCs w:val="22"/>
              </w:rPr>
              <w:t>.</w:t>
            </w:r>
          </w:p>
          <w:p w14:paraId="7BA1665A" w14:textId="7DD87786" w:rsidR="00A80824" w:rsidRPr="0036529A" w:rsidRDefault="00A80824" w:rsidP="00643ED6">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cierra “Sin </w:t>
            </w:r>
            <w:r w:rsidR="00AD647C" w:rsidRPr="000C5B0B">
              <w:rPr>
                <w:rFonts w:ascii="Times New Roman" w:hAnsi="Times New Roman" w:cs="Times New Roman"/>
                <w:noProof/>
                <w:sz w:val="22"/>
                <w:szCs w:val="22"/>
              </w:rPr>
              <w:t>recetas</w:t>
            </w:r>
            <w:r w:rsidRPr="0036529A">
              <w:rPr>
                <w:rFonts w:ascii="Times New Roman" w:hAnsi="Times New Roman" w:cs="Times New Roman"/>
                <w:sz w:val="22"/>
                <w:szCs w:val="22"/>
              </w:rPr>
              <w:t xml:space="preserve">”. </w:t>
            </w:r>
          </w:p>
          <w:p w14:paraId="55BDBAA2" w14:textId="22342591" w:rsidR="009A06DF" w:rsidRPr="0036529A" w:rsidRDefault="00A80824" w:rsidP="00643ED6">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9A06DF" w:rsidRPr="0036529A" w14:paraId="52E408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23082F" w14:textId="77777777" w:rsidR="009A06DF" w:rsidRPr="0036529A" w:rsidRDefault="009A06DF">
            <w:pPr>
              <w:jc w:val="both"/>
              <w:rPr>
                <w:rFonts w:ascii="Times New Roman" w:hAnsi="Times New Roman" w:cs="Times New Roman"/>
              </w:rPr>
            </w:pPr>
            <w:r w:rsidRPr="0036529A">
              <w:rPr>
                <w:rFonts w:ascii="Times New Roman" w:hAnsi="Times New Roman" w:cs="Times New Roman"/>
              </w:rPr>
              <w:lastRenderedPageBreak/>
              <w:t>Excepciones</w:t>
            </w:r>
          </w:p>
        </w:tc>
        <w:tc>
          <w:tcPr>
            <w:tcW w:w="6281" w:type="dxa"/>
          </w:tcPr>
          <w:p w14:paraId="6EFDAC18" w14:textId="77777777" w:rsidR="009A06DF" w:rsidRPr="0036529A" w:rsidRDefault="009A06D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14BFF754" w14:textId="77777777" w:rsidR="009A06DF" w:rsidRPr="0036529A" w:rsidRDefault="009A06DF" w:rsidP="00643ED6">
            <w:pPr>
              <w:pStyle w:val="Default"/>
              <w:numPr>
                <w:ilvl w:val="0"/>
                <w:numId w:val="13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y muestra el mensaje emergente “Excepción Conexión”</w:t>
            </w:r>
          </w:p>
          <w:p w14:paraId="2380067E" w14:textId="5795D03D" w:rsidR="009A06DF" w:rsidRPr="0036529A" w:rsidRDefault="009A06DF" w:rsidP="00643ED6">
            <w:pPr>
              <w:pStyle w:val="Default"/>
              <w:numPr>
                <w:ilvl w:val="0"/>
                <w:numId w:val="13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7220F5" w:rsidRPr="0036529A">
              <w:rPr>
                <w:rFonts w:ascii="Times New Roman" w:hAnsi="Times New Roman" w:cs="Times New Roman"/>
                <w:sz w:val="22"/>
                <w:szCs w:val="22"/>
              </w:rPr>
              <w:t xml:space="preserve">cocinero </w:t>
            </w:r>
            <w:r w:rsidRPr="0036529A">
              <w:rPr>
                <w:rFonts w:ascii="Times New Roman" w:hAnsi="Times New Roman" w:cs="Times New Roman"/>
                <w:sz w:val="22"/>
                <w:szCs w:val="22"/>
              </w:rPr>
              <w:t xml:space="preserve">selecciona el botón “OK” </w:t>
            </w:r>
          </w:p>
          <w:p w14:paraId="0185D35D" w14:textId="77777777" w:rsidR="009A06DF" w:rsidRPr="0036529A" w:rsidRDefault="009A06DF" w:rsidP="00643ED6">
            <w:pPr>
              <w:pStyle w:val="Default"/>
              <w:numPr>
                <w:ilvl w:val="0"/>
                <w:numId w:val="13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060A441F" w14:textId="77777777" w:rsidR="009A06DF" w:rsidRPr="0036529A" w:rsidRDefault="009A06DF" w:rsidP="00643ED6">
            <w:pPr>
              <w:pStyle w:val="Default"/>
              <w:numPr>
                <w:ilvl w:val="0"/>
                <w:numId w:val="13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9A06DF" w:rsidRPr="0036529A" w14:paraId="5D4BE5B2" w14:textId="77777777">
        <w:tc>
          <w:tcPr>
            <w:cnfStyle w:val="001000000000" w:firstRow="0" w:lastRow="0" w:firstColumn="1" w:lastColumn="0" w:oddVBand="0" w:evenVBand="0" w:oddHBand="0" w:evenHBand="0" w:firstRowFirstColumn="0" w:firstRowLastColumn="0" w:lastRowFirstColumn="0" w:lastRowLastColumn="0"/>
            <w:tcW w:w="2547" w:type="dxa"/>
          </w:tcPr>
          <w:p w14:paraId="112B72F2" w14:textId="77777777" w:rsidR="009A06DF" w:rsidRPr="0036529A" w:rsidRDefault="009A06DF">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4AE56476" w14:textId="042158A5" w:rsidR="009A06DF" w:rsidRPr="00790CEB" w:rsidRDefault="00A8082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Una receta es consultada en la base de datos.</w:t>
            </w:r>
          </w:p>
        </w:tc>
      </w:tr>
    </w:tbl>
    <w:p w14:paraId="43B7CDE8" w14:textId="77777777" w:rsidR="009A06DF" w:rsidRPr="0036529A" w:rsidRDefault="009A06DF" w:rsidP="009A06DF">
      <w:pPr>
        <w:pStyle w:val="Standard"/>
        <w:rPr>
          <w:lang w:val="es-MX"/>
        </w:rPr>
      </w:pPr>
    </w:p>
    <w:p w14:paraId="7D631ADD" w14:textId="77777777" w:rsidR="009A06DF" w:rsidRPr="0036529A" w:rsidRDefault="009A06DF" w:rsidP="009A06DF">
      <w:pPr>
        <w:pStyle w:val="Heading3"/>
      </w:pPr>
      <w:bookmarkStart w:id="140" w:name="_Toc164628746"/>
      <w:r w:rsidRPr="0036529A">
        <w:t>Diagrama de robustez</w:t>
      </w:r>
      <w:bookmarkEnd w:id="140"/>
    </w:p>
    <w:p w14:paraId="5E0A8B77" w14:textId="499BD189" w:rsidR="009A06DF" w:rsidRPr="0036529A" w:rsidRDefault="0078747B" w:rsidP="009A06DF">
      <w:r>
        <w:rPr>
          <w:noProof/>
        </w:rPr>
        <w:drawing>
          <wp:inline distT="0" distB="0" distL="0" distR="0" wp14:anchorId="79C251D4" wp14:editId="416F8E7B">
            <wp:extent cx="5612130" cy="4424680"/>
            <wp:effectExtent l="0" t="0" r="7620" b="0"/>
            <wp:docPr id="141836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3726" name=""/>
                    <pic:cNvPicPr/>
                  </pic:nvPicPr>
                  <pic:blipFill>
                    <a:blip r:embed="rId83"/>
                    <a:stretch>
                      <a:fillRect/>
                    </a:stretch>
                  </pic:blipFill>
                  <pic:spPr>
                    <a:xfrm>
                      <a:off x="0" y="0"/>
                      <a:ext cx="5612130" cy="4424680"/>
                    </a:xfrm>
                    <a:prstGeom prst="rect">
                      <a:avLst/>
                    </a:prstGeom>
                  </pic:spPr>
                </pic:pic>
              </a:graphicData>
            </a:graphic>
          </wp:inline>
        </w:drawing>
      </w:r>
    </w:p>
    <w:p w14:paraId="559545BF" w14:textId="77777777" w:rsidR="009A06DF" w:rsidRPr="0036529A" w:rsidRDefault="009A06DF" w:rsidP="009A06DF">
      <w:pPr>
        <w:pStyle w:val="Heading3"/>
      </w:pPr>
      <w:bookmarkStart w:id="141" w:name="_Toc164628747"/>
      <w:r w:rsidRPr="0036529A">
        <w:t>Diagrama de secuencia</w:t>
      </w:r>
      <w:bookmarkEnd w:id="141"/>
    </w:p>
    <w:p w14:paraId="5AA19158" w14:textId="77777777" w:rsidR="009A06DF" w:rsidRPr="0036529A" w:rsidRDefault="009A06DF" w:rsidP="009A06DF"/>
    <w:p w14:paraId="1F4BB462" w14:textId="1C6FD26E" w:rsidR="00C06FA1" w:rsidRPr="0036529A" w:rsidRDefault="00C06FA1" w:rsidP="00C06FA1">
      <w:pPr>
        <w:pStyle w:val="Heading2"/>
      </w:pPr>
      <w:bookmarkStart w:id="142" w:name="_Toc164628748"/>
      <w:r w:rsidRPr="0036529A">
        <w:t xml:space="preserve">CU23 </w:t>
      </w:r>
      <w:r w:rsidR="00145936" w:rsidRPr="0036529A">
        <w:t>Editar receta</w:t>
      </w:r>
      <w:bookmarkEnd w:id="142"/>
    </w:p>
    <w:p w14:paraId="4B05CBC8" w14:textId="507F6621" w:rsidR="001648C5" w:rsidRPr="00790CEB" w:rsidRDefault="00EB19BD" w:rsidP="00EB19BD">
      <w:pPr>
        <w:jc w:val="both"/>
      </w:pPr>
      <w:r w:rsidRPr="00790CEB">
        <w:t xml:space="preserve">El cocinero realiza cambios en la información de una receta, esto para corregir cualquier </w:t>
      </w:r>
      <w:r w:rsidRPr="00790CEB">
        <w:lastRenderedPageBreak/>
        <w:t>inexactitud en los datos o actualizar el estatus de la receta.</w:t>
      </w:r>
    </w:p>
    <w:p w14:paraId="1F5E7FA6" w14:textId="69CF76FD" w:rsidR="00145936" w:rsidRPr="0036529A" w:rsidRDefault="00145936" w:rsidP="00145936">
      <w:pPr>
        <w:pStyle w:val="Heading3"/>
      </w:pPr>
      <w:bookmarkStart w:id="143" w:name="_Toc164628749"/>
      <w:r w:rsidRPr="0036529A">
        <w:t>Prototipo</w:t>
      </w:r>
      <w:bookmarkEnd w:id="143"/>
    </w:p>
    <w:p w14:paraId="0753B3C9" w14:textId="1CDB080E" w:rsidR="00145936" w:rsidRPr="0036529A" w:rsidRDefault="00254F53" w:rsidP="00145936">
      <w:r>
        <w:rPr>
          <w:noProof/>
        </w:rPr>
        <w:drawing>
          <wp:inline distT="0" distB="0" distL="0" distR="0" wp14:anchorId="0F06B7B7" wp14:editId="4051CB3C">
            <wp:extent cx="5612130" cy="3989070"/>
            <wp:effectExtent l="0" t="0" r="7620" b="0"/>
            <wp:docPr id="1564636389"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6389" name="Imagen 3" descr="Interfaz de usuario gráfica, Texto, Aplicación, Chat o mensaje de 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6239C800" w14:textId="47DBC536" w:rsidR="00C76896" w:rsidRPr="0036529A" w:rsidRDefault="00145936" w:rsidP="00145936">
      <w:pPr>
        <w:pStyle w:val="Heading3"/>
      </w:pPr>
      <w:bookmarkStart w:id="144" w:name="_Toc164628750"/>
      <w:r w:rsidRPr="0036529A">
        <w:t>Descripción</w:t>
      </w:r>
      <w:bookmarkEnd w:id="14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76896" w:rsidRPr="0036529A" w14:paraId="2EE7A6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BA9C5D" w14:textId="77777777" w:rsidR="00C76896" w:rsidRPr="00790CEB" w:rsidRDefault="00C76896">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5B0D78FF" w14:textId="59A0966D" w:rsidR="00C76896" w:rsidRPr="0036529A" w:rsidRDefault="00C7689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6529A">
              <w:rPr>
                <w:rFonts w:ascii="Times New Roman" w:hAnsi="Times New Roman" w:cs="Times New Roman"/>
                <w:b w:val="0"/>
                <w:bCs w:val="0"/>
              </w:rPr>
              <w:t>CU21. Editar receta</w:t>
            </w:r>
          </w:p>
        </w:tc>
      </w:tr>
      <w:tr w:rsidR="00C76896" w:rsidRPr="0036529A" w14:paraId="0EEA91E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7FDA495"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Actores</w:t>
            </w:r>
          </w:p>
        </w:tc>
        <w:tc>
          <w:tcPr>
            <w:tcW w:w="6281" w:type="dxa"/>
          </w:tcPr>
          <w:p w14:paraId="289FA0DA" w14:textId="77777777" w:rsidR="00C76896" w:rsidRPr="0036529A" w:rsidRDefault="00C7689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Cocinero</w:t>
            </w:r>
          </w:p>
        </w:tc>
      </w:tr>
      <w:tr w:rsidR="00C76896" w:rsidRPr="0036529A" w14:paraId="1B189913"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ED1CEB"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3E7B4BD2" w14:textId="77777777" w:rsidR="00C76896" w:rsidRPr="0036529A"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RF17</w:t>
            </w:r>
          </w:p>
        </w:tc>
      </w:tr>
      <w:tr w:rsidR="00C76896" w:rsidRPr="0036529A" w14:paraId="16D60E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B522F4"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550AB531" w14:textId="77777777" w:rsidR="00C76896" w:rsidRPr="0036529A" w:rsidRDefault="00C7689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C76896" w:rsidRPr="0036529A" w14:paraId="209D75F9" w14:textId="77777777">
        <w:tc>
          <w:tcPr>
            <w:cnfStyle w:val="001000000000" w:firstRow="0" w:lastRow="0" w:firstColumn="1" w:lastColumn="0" w:oddVBand="0" w:evenVBand="0" w:oddHBand="0" w:evenHBand="0" w:firstRowFirstColumn="0" w:firstRowLastColumn="0" w:lastRowFirstColumn="0" w:lastRowLastColumn="0"/>
            <w:tcW w:w="2547" w:type="dxa"/>
          </w:tcPr>
          <w:p w14:paraId="2D003EC1"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7D7440A2" w14:textId="77777777" w:rsidR="00C76896" w:rsidRPr="0036529A"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Estatus:</w:t>
            </w:r>
          </w:p>
          <w:p w14:paraId="6FE094D7" w14:textId="77777777" w:rsidR="00C76896" w:rsidRPr="0036529A" w:rsidRDefault="00C76896" w:rsidP="00C76896">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activo o inactivo.</w:t>
            </w:r>
          </w:p>
          <w:p w14:paraId="15BADE0A" w14:textId="77777777" w:rsidR="00C76896" w:rsidRPr="0036529A"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Cantidad: </w:t>
            </w:r>
          </w:p>
          <w:p w14:paraId="3CE4E8B2"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Decimal</w:t>
            </w:r>
          </w:p>
          <w:p w14:paraId="34BFBDF2"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6 caracteres</w:t>
            </w:r>
          </w:p>
          <w:p w14:paraId="3AE6B91E"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2.250</w:t>
            </w:r>
          </w:p>
          <w:p w14:paraId="40588353" w14:textId="77777777" w:rsidR="00C76896" w:rsidRPr="0036529A"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Descripción:</w:t>
            </w:r>
          </w:p>
          <w:p w14:paraId="1EB2CF50"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alfanuméricos.</w:t>
            </w:r>
          </w:p>
          <w:p w14:paraId="4CC7E077"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2-MAX caracteres</w:t>
            </w:r>
          </w:p>
          <w:p w14:paraId="2AFB1C1C" w14:textId="77777777" w:rsidR="00C76896" w:rsidRPr="0036529A"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Una pizza cubierta con salsa de tomate, queso mozzarella y rodajas de pepperoni, un tipo de salami picante. Es una opción popular para los amantes de la carne y el picante.</w:t>
            </w:r>
          </w:p>
          <w:p w14:paraId="7E7220B4" w14:textId="77777777" w:rsidR="00C76896" w:rsidRPr="0036529A"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Ingredientes:</w:t>
            </w:r>
          </w:p>
          <w:p w14:paraId="7B5DA4FB" w14:textId="77777777" w:rsidR="00C76896" w:rsidRPr="0036529A" w:rsidRDefault="00C76896" w:rsidP="00C76896">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Insumo</w:t>
            </w:r>
          </w:p>
          <w:p w14:paraId="7AE0E426" w14:textId="30673C84" w:rsidR="00C76896" w:rsidRPr="0036529A" w:rsidRDefault="00C76896" w:rsidP="009D6F18">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lastRenderedPageBreak/>
              <w:t>Ejemplo: Queso Mozzarella</w:t>
            </w:r>
          </w:p>
        </w:tc>
      </w:tr>
      <w:tr w:rsidR="00C76896" w:rsidRPr="0036529A" w14:paraId="29FAC0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C3A826" w14:textId="77777777" w:rsidR="00C76896" w:rsidRPr="0036529A" w:rsidRDefault="00C76896">
            <w:pPr>
              <w:jc w:val="both"/>
              <w:rPr>
                <w:rFonts w:ascii="Times New Roman" w:hAnsi="Times New Roman" w:cs="Times New Roman"/>
              </w:rPr>
            </w:pPr>
            <w:r w:rsidRPr="0036529A">
              <w:rPr>
                <w:rFonts w:ascii="Times New Roman" w:hAnsi="Times New Roman" w:cs="Times New Roman"/>
              </w:rPr>
              <w:lastRenderedPageBreak/>
              <w:t>Flujo normal</w:t>
            </w:r>
          </w:p>
        </w:tc>
        <w:tc>
          <w:tcPr>
            <w:tcW w:w="6281" w:type="dxa"/>
          </w:tcPr>
          <w:p w14:paraId="141699B7" w14:textId="3A6E9E32"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recupera de la base de datos la receta (nombre, descripción e ingredientes)</w:t>
            </w:r>
            <w:r w:rsidR="00BC7581" w:rsidRPr="0036529A">
              <w:rPr>
                <w:rFonts w:ascii="Times New Roman" w:hAnsi="Times New Roman" w:cs="Times New Roman"/>
                <w:sz w:val="22"/>
                <w:szCs w:val="22"/>
              </w:rPr>
              <w:t xml:space="preserve"> y</w:t>
            </w:r>
            <w:r w:rsidRPr="0036529A">
              <w:rPr>
                <w:rFonts w:ascii="Times New Roman" w:hAnsi="Times New Roman" w:cs="Times New Roman"/>
                <w:sz w:val="22"/>
                <w:szCs w:val="22"/>
              </w:rPr>
              <w:t xml:space="preserve"> los insumos disponibles</w:t>
            </w:r>
            <w:r w:rsidR="00BC7581" w:rsidRPr="0036529A">
              <w:rPr>
                <w:rFonts w:ascii="Times New Roman" w:hAnsi="Times New Roman" w:cs="Times New Roman"/>
                <w:sz w:val="22"/>
                <w:szCs w:val="22"/>
              </w:rPr>
              <w:t>,</w:t>
            </w:r>
            <w:r w:rsidRPr="0036529A">
              <w:rPr>
                <w:rFonts w:ascii="Times New Roman" w:hAnsi="Times New Roman" w:cs="Times New Roman"/>
                <w:sz w:val="22"/>
                <w:szCs w:val="22"/>
              </w:rPr>
              <w:t xml:space="preserve"> y los muestra en la ventana “</w:t>
            </w:r>
            <w:r w:rsidR="00BC7581" w:rsidRPr="0036529A">
              <w:rPr>
                <w:rFonts w:ascii="Times New Roman" w:hAnsi="Times New Roman" w:cs="Times New Roman"/>
                <w:sz w:val="22"/>
                <w:szCs w:val="22"/>
              </w:rPr>
              <w:t>Editar receta</w:t>
            </w:r>
            <w:r w:rsidRPr="0036529A">
              <w:rPr>
                <w:rFonts w:ascii="Times New Roman" w:hAnsi="Times New Roman" w:cs="Times New Roman"/>
                <w:sz w:val="22"/>
                <w:szCs w:val="22"/>
              </w:rPr>
              <w:t>”</w:t>
            </w:r>
            <w:r w:rsidR="00BC7581" w:rsidRPr="0036529A">
              <w:rPr>
                <w:rFonts w:ascii="Times New Roman" w:hAnsi="Times New Roman" w:cs="Times New Roman"/>
                <w:sz w:val="22"/>
                <w:szCs w:val="22"/>
              </w:rPr>
              <w:t xml:space="preserve"> junto con el botón </w:t>
            </w:r>
            <w:r w:rsidR="005451C4" w:rsidRPr="0036529A">
              <w:rPr>
                <w:rFonts w:ascii="Times New Roman" w:hAnsi="Times New Roman" w:cs="Times New Roman"/>
                <w:sz w:val="22"/>
                <w:szCs w:val="22"/>
              </w:rPr>
              <w:t>“Guardar”</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r w:rsidR="00012FC9" w:rsidRPr="0036529A">
              <w:rPr>
                <w:rFonts w:ascii="Times New Roman" w:hAnsi="Times New Roman" w:cs="Times New Roman"/>
                <w:sz w:val="22"/>
                <w:szCs w:val="22"/>
              </w:rPr>
              <w:t xml:space="preserve"> </w:t>
            </w:r>
            <w:r w:rsidR="00012FC9" w:rsidRPr="0036529A">
              <w:rPr>
                <w:rFonts w:ascii="Times New Roman" w:hAnsi="Times New Roman" w:cs="Times New Roman"/>
                <w:sz w:val="22"/>
                <w:szCs w:val="22"/>
                <w:highlight w:val="yellow"/>
              </w:rPr>
              <w:t>(Ver FA-02)</w:t>
            </w:r>
          </w:p>
          <w:p w14:paraId="2329207B" w14:textId="40BCD021" w:rsidR="00C76896" w:rsidRPr="0036529A" w:rsidRDefault="005451C4"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inactiva el campo de nombre</w:t>
            </w:r>
            <w:r w:rsidR="00AA6ADE">
              <w:rPr>
                <w:rFonts w:ascii="Times New Roman" w:hAnsi="Times New Roman" w:cs="Times New Roman"/>
                <w:sz w:val="22"/>
                <w:szCs w:val="22"/>
              </w:rPr>
              <w:t xml:space="preserve"> y estatus</w:t>
            </w:r>
            <w:r w:rsidRPr="0036529A">
              <w:rPr>
                <w:rFonts w:ascii="Times New Roman" w:hAnsi="Times New Roman" w:cs="Times New Roman"/>
                <w:sz w:val="22"/>
                <w:szCs w:val="22"/>
              </w:rPr>
              <w:t>.</w:t>
            </w:r>
          </w:p>
          <w:p w14:paraId="561B663F" w14:textId="36733C88"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w:t>
            </w:r>
            <w:r w:rsidR="009D2855" w:rsidRPr="0036529A">
              <w:rPr>
                <w:rFonts w:ascii="Times New Roman" w:hAnsi="Times New Roman" w:cs="Times New Roman"/>
                <w:sz w:val="22"/>
                <w:szCs w:val="22"/>
              </w:rPr>
              <w:t>actualiza la información y</w:t>
            </w:r>
            <w:r w:rsidRPr="0036529A">
              <w:rPr>
                <w:rFonts w:ascii="Times New Roman" w:hAnsi="Times New Roman" w:cs="Times New Roman"/>
                <w:sz w:val="22"/>
                <w:szCs w:val="22"/>
              </w:rPr>
              <w:t xml:space="preserve"> da clic en el botón “</w:t>
            </w:r>
            <w:r w:rsidR="00F507C9" w:rsidRPr="0036529A">
              <w:rPr>
                <w:rFonts w:ascii="Times New Roman" w:hAnsi="Times New Roman" w:cs="Times New Roman"/>
                <w:sz w:val="22"/>
                <w:szCs w:val="22"/>
              </w:rPr>
              <w:t>Guardar</w:t>
            </w:r>
            <w:r w:rsidRPr="0036529A">
              <w:rPr>
                <w:rFonts w:ascii="Times New Roman" w:hAnsi="Times New Roman" w:cs="Times New Roman"/>
                <w:sz w:val="22"/>
                <w:szCs w:val="22"/>
              </w:rPr>
              <w:t>”.</w:t>
            </w:r>
            <w:r w:rsidR="005C1A76">
              <w:rPr>
                <w:rFonts w:ascii="Times New Roman" w:hAnsi="Times New Roman" w:cs="Times New Roman"/>
                <w:sz w:val="22"/>
                <w:szCs w:val="22"/>
              </w:rPr>
              <w:t xml:space="preserve"> </w:t>
            </w:r>
            <w:r w:rsidR="005C1A76" w:rsidRPr="00F20D21">
              <w:rPr>
                <w:rFonts w:ascii="Times New Roman" w:hAnsi="Times New Roman" w:cs="Times New Roman"/>
                <w:sz w:val="22"/>
                <w:szCs w:val="22"/>
                <w:highlight w:val="yellow"/>
              </w:rPr>
              <w:t>(Ver FA-03)</w:t>
            </w:r>
          </w:p>
          <w:p w14:paraId="1C474FF3" w14:textId="77777777"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valida que la información sea correcta. </w:t>
            </w:r>
          </w:p>
          <w:p w14:paraId="201F82AC" w14:textId="4D3688CA" w:rsidR="00C60543" w:rsidRPr="0036529A" w:rsidRDefault="00C60543"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El sistema valida que todos los insumos estén activos. </w:t>
            </w:r>
            <w:r w:rsidRPr="0036529A">
              <w:rPr>
                <w:rFonts w:ascii="Times New Roman" w:hAnsi="Times New Roman" w:cs="Times New Roman"/>
                <w:sz w:val="22"/>
                <w:szCs w:val="22"/>
                <w:highlight w:val="yellow"/>
              </w:rPr>
              <w:t>(Ver FA-01)</w:t>
            </w:r>
          </w:p>
          <w:p w14:paraId="76D2CB94" w14:textId="7C0943E9"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registra la receta en la base de datos y muestra la ventana “Registro exitoso”.  </w:t>
            </w:r>
            <w:r w:rsidRPr="0036529A">
              <w:rPr>
                <w:rFonts w:ascii="Times New Roman" w:hAnsi="Times New Roman" w:cs="Times New Roman"/>
                <w:sz w:val="22"/>
                <w:szCs w:val="22"/>
                <w:highlight w:val="green"/>
              </w:rPr>
              <w:t>(Ver EX01)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w:t>
            </w:r>
            <w:r w:rsidR="00C60543" w:rsidRPr="00C60543">
              <w:rPr>
                <w:rFonts w:ascii="Times New Roman" w:hAnsi="Times New Roman" w:cs="Times New Roman"/>
                <w:sz w:val="22"/>
                <w:szCs w:val="22"/>
                <w:highlight w:val="yellow"/>
              </w:rPr>
              <w:t>04</w:t>
            </w:r>
            <w:r w:rsidRPr="0036529A">
              <w:rPr>
                <w:rFonts w:ascii="Times New Roman" w:hAnsi="Times New Roman" w:cs="Times New Roman"/>
                <w:sz w:val="22"/>
                <w:szCs w:val="22"/>
                <w:highlight w:val="yellow"/>
              </w:rPr>
              <w:t>)</w:t>
            </w:r>
          </w:p>
          <w:p w14:paraId="0FD8F6B6" w14:textId="77777777"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da clic en el botón “Aceptar” de la ventana “Registro exitoso”. </w:t>
            </w:r>
          </w:p>
          <w:p w14:paraId="117D6708" w14:textId="77777777"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12E65941" w14:textId="77777777" w:rsidR="00C76896" w:rsidRPr="0036529A" w:rsidRDefault="00C76896" w:rsidP="00643ED6">
            <w:pPr>
              <w:pStyle w:val="Default"/>
              <w:numPr>
                <w:ilvl w:val="0"/>
                <w:numId w:val="13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C76896" w:rsidRPr="0036529A" w14:paraId="2D94962B" w14:textId="77777777">
        <w:tc>
          <w:tcPr>
            <w:cnfStyle w:val="001000000000" w:firstRow="0" w:lastRow="0" w:firstColumn="1" w:lastColumn="0" w:oddVBand="0" w:evenVBand="0" w:oddHBand="0" w:evenHBand="0" w:firstRowFirstColumn="0" w:firstRowLastColumn="0" w:lastRowFirstColumn="0" w:lastRowLastColumn="0"/>
            <w:tcW w:w="2547" w:type="dxa"/>
          </w:tcPr>
          <w:p w14:paraId="13BF3B58"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2A5447CE" w14:textId="77777777" w:rsidR="00C76896" w:rsidRPr="0036529A" w:rsidRDefault="00C7689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7E538372" w14:textId="77777777" w:rsidR="00C76896" w:rsidRPr="0036529A" w:rsidRDefault="00C76896" w:rsidP="00643ED6">
            <w:pPr>
              <w:pStyle w:val="Default"/>
              <w:numPr>
                <w:ilvl w:val="0"/>
                <w:numId w:val="1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64E6B5E8" w14:textId="77777777" w:rsidR="00C76896" w:rsidRPr="0036529A" w:rsidRDefault="00C76896" w:rsidP="00643ED6">
            <w:pPr>
              <w:pStyle w:val="Default"/>
              <w:numPr>
                <w:ilvl w:val="0"/>
                <w:numId w:val="1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07BD7C7B" w14:textId="77777777" w:rsidR="00C76896" w:rsidRPr="0036529A" w:rsidRDefault="00C76896" w:rsidP="00643ED6">
            <w:pPr>
              <w:pStyle w:val="Default"/>
              <w:numPr>
                <w:ilvl w:val="0"/>
                <w:numId w:val="1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6BF9274F" w14:textId="15C912F4" w:rsidR="00012FC9" w:rsidRPr="0036529A" w:rsidRDefault="00012FC9" w:rsidP="00012FC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Sin insumos.</w:t>
            </w:r>
          </w:p>
          <w:p w14:paraId="5065EA26" w14:textId="77777777" w:rsidR="00012FC9" w:rsidRPr="0036529A" w:rsidRDefault="00012FC9" w:rsidP="008F7F01">
            <w:pPr>
              <w:pStyle w:val="Default"/>
              <w:numPr>
                <w:ilvl w:val="0"/>
                <w:numId w:val="2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insumos registrados en la base de datos.</w:t>
            </w:r>
          </w:p>
          <w:p w14:paraId="70D495BC" w14:textId="77777777" w:rsidR="00012FC9" w:rsidRPr="0036529A" w:rsidRDefault="00012FC9" w:rsidP="008F7F01">
            <w:pPr>
              <w:pStyle w:val="Default"/>
              <w:numPr>
                <w:ilvl w:val="0"/>
                <w:numId w:val="2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“Sin categorías”.</w:t>
            </w:r>
          </w:p>
          <w:p w14:paraId="268136A6" w14:textId="77777777" w:rsidR="00012FC9" w:rsidRPr="0036529A" w:rsidRDefault="00012FC9" w:rsidP="008F7F01">
            <w:pPr>
              <w:pStyle w:val="Default"/>
              <w:numPr>
                <w:ilvl w:val="0"/>
                <w:numId w:val="2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selecciona el botón “OK”.</w:t>
            </w:r>
          </w:p>
          <w:p w14:paraId="11286010" w14:textId="77777777" w:rsidR="00012FC9" w:rsidRPr="0036529A" w:rsidRDefault="00012FC9" w:rsidP="008F7F01">
            <w:pPr>
              <w:pStyle w:val="Default"/>
              <w:numPr>
                <w:ilvl w:val="0"/>
                <w:numId w:val="2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042379DF" w14:textId="77777777" w:rsidR="00813EDF" w:rsidRDefault="00012FC9" w:rsidP="008F7F01">
            <w:pPr>
              <w:pStyle w:val="Default"/>
              <w:numPr>
                <w:ilvl w:val="0"/>
                <w:numId w:val="2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12FC9">
              <w:rPr>
                <w:rFonts w:ascii="Times New Roman" w:hAnsi="Times New Roman" w:cs="Times New Roman"/>
                <w:sz w:val="22"/>
                <w:szCs w:val="22"/>
              </w:rPr>
              <w:t>Termina caso de uso.</w:t>
            </w:r>
          </w:p>
          <w:p w14:paraId="1D66E2C1" w14:textId="5464B261" w:rsidR="00B82E93" w:rsidRDefault="00B82E93" w:rsidP="00B82E9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FA-03 Desactivar receta.</w:t>
            </w:r>
          </w:p>
          <w:p w14:paraId="0F15CF8C" w14:textId="6D1C57E1"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cocinero da clic en el botón “Desactivar”.</w:t>
            </w:r>
          </w:p>
          <w:p w14:paraId="52C7E1A2" w14:textId="77777777"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el mensaje emergente: “Confirmación desactivación”.</w:t>
            </w:r>
          </w:p>
          <w:p w14:paraId="5927F165" w14:textId="1CC2A76C"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cocinero da clic en el botón “Aceptar”.</w:t>
            </w:r>
          </w:p>
          <w:p w14:paraId="6C649EF5" w14:textId="1BF6F03A" w:rsidR="00B82E93" w:rsidRPr="005F34FF"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cierra “Confirmación desactivación” y actualiza en la base de datos el estatus de la receta</w:t>
            </w:r>
            <w:r w:rsidR="00B13A8D">
              <w:rPr>
                <w:rFonts w:ascii="Times New Roman" w:hAnsi="Times New Roman" w:cs="Times New Roman"/>
                <w:sz w:val="22"/>
                <w:szCs w:val="22"/>
              </w:rPr>
              <w:t xml:space="preserve"> y el p</w:t>
            </w:r>
            <w:r w:rsidR="009524B2">
              <w:rPr>
                <w:rFonts w:ascii="Times New Roman" w:hAnsi="Times New Roman" w:cs="Times New Roman"/>
                <w:sz w:val="22"/>
                <w:szCs w:val="22"/>
              </w:rPr>
              <w:t>roducto</w:t>
            </w:r>
            <w:r>
              <w:rPr>
                <w:rFonts w:ascii="Times New Roman" w:hAnsi="Times New Roman" w:cs="Times New Roman"/>
                <w:sz w:val="22"/>
                <w:szCs w:val="22"/>
              </w:rPr>
              <w:t xml:space="preserve">. </w:t>
            </w:r>
            <w:r w:rsidRPr="007B3D9E">
              <w:rPr>
                <w:rFonts w:ascii="Times New Roman" w:hAnsi="Times New Roman" w:cs="Times New Roman"/>
                <w:sz w:val="22"/>
                <w:szCs w:val="22"/>
                <w:highlight w:val="green"/>
              </w:rPr>
              <w:t>(Ver EX01)</w:t>
            </w:r>
          </w:p>
          <w:p w14:paraId="6B331317" w14:textId="77777777"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muestra la ventana “Actualización exitosa”.</w:t>
            </w:r>
          </w:p>
          <w:p w14:paraId="21703D63" w14:textId="02E466E5"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cocinero da clic en el botón “OK”.</w:t>
            </w:r>
          </w:p>
          <w:p w14:paraId="69EFC552" w14:textId="77777777" w:rsidR="00B82E93" w:rsidRDefault="00B82E93"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El sistema cierra la ventana “Actualización exitosa”.</w:t>
            </w:r>
          </w:p>
          <w:p w14:paraId="36DE840C" w14:textId="77777777" w:rsidR="00813EDF" w:rsidRDefault="00012FC9" w:rsidP="00643ED6">
            <w:pPr>
              <w:pStyle w:val="Default"/>
              <w:numPr>
                <w:ilvl w:val="0"/>
                <w:numId w:val="14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p w14:paraId="117C80F3" w14:textId="77777777" w:rsidR="00C60543" w:rsidRPr="0036529A" w:rsidRDefault="00C60543" w:rsidP="00C6054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Pr>
                <w:rFonts w:ascii="Times New Roman" w:hAnsi="Times New Roman" w:cs="Times New Roman"/>
                <w:sz w:val="22"/>
                <w:szCs w:val="22"/>
              </w:rPr>
              <w:t>4 Insumo inactivo</w:t>
            </w:r>
            <w:r w:rsidRPr="0036529A">
              <w:rPr>
                <w:rFonts w:ascii="Times New Roman" w:hAnsi="Times New Roman" w:cs="Times New Roman"/>
                <w:sz w:val="22"/>
                <w:szCs w:val="22"/>
              </w:rPr>
              <w:t>.</w:t>
            </w:r>
          </w:p>
          <w:p w14:paraId="706BB3C8" w14:textId="77777777" w:rsidR="00C60543" w:rsidRPr="0036529A" w:rsidRDefault="00C60543" w:rsidP="00C60543">
            <w:pPr>
              <w:pStyle w:val="Default"/>
              <w:numPr>
                <w:ilvl w:val="0"/>
                <w:numId w:val="2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w:t>
            </w:r>
            <w:r>
              <w:rPr>
                <w:rFonts w:ascii="Times New Roman" w:hAnsi="Times New Roman" w:cs="Times New Roman"/>
                <w:sz w:val="22"/>
                <w:szCs w:val="22"/>
              </w:rPr>
              <w:t xml:space="preserve"> detecta que al menos uno de los insumos seleccionado se encuentra inactivo</w:t>
            </w:r>
            <w:r w:rsidRPr="0036529A">
              <w:rPr>
                <w:rFonts w:ascii="Times New Roman" w:hAnsi="Times New Roman" w:cs="Times New Roman"/>
                <w:sz w:val="22"/>
                <w:szCs w:val="22"/>
              </w:rPr>
              <w:t>.</w:t>
            </w:r>
          </w:p>
          <w:p w14:paraId="6EDCE0C3" w14:textId="77777777" w:rsidR="00C60543" w:rsidRPr="0036529A" w:rsidRDefault="00C60543" w:rsidP="00C60543">
            <w:pPr>
              <w:pStyle w:val="Default"/>
              <w:numPr>
                <w:ilvl w:val="0"/>
                <w:numId w:val="2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el mensaje emergente </w:t>
            </w:r>
            <w:r>
              <w:rPr>
                <w:rFonts w:ascii="Times New Roman" w:hAnsi="Times New Roman" w:cs="Times New Roman"/>
                <w:sz w:val="22"/>
                <w:szCs w:val="22"/>
              </w:rPr>
              <w:t>“Insumos inactivos</w:t>
            </w:r>
            <w:r w:rsidRPr="0036529A">
              <w:rPr>
                <w:rFonts w:ascii="Times New Roman" w:hAnsi="Times New Roman" w:cs="Times New Roman"/>
                <w:sz w:val="22"/>
                <w:szCs w:val="22"/>
              </w:rPr>
              <w:t>”.</w:t>
            </w:r>
          </w:p>
          <w:p w14:paraId="2AA78244" w14:textId="77777777" w:rsidR="00C60543" w:rsidRPr="0036529A" w:rsidRDefault="00C60543" w:rsidP="00C60543">
            <w:pPr>
              <w:pStyle w:val="Default"/>
              <w:numPr>
                <w:ilvl w:val="0"/>
                <w:numId w:val="2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cocinero selecciona el botón “OK”.</w:t>
            </w:r>
          </w:p>
          <w:p w14:paraId="42E2F35B" w14:textId="77777777" w:rsidR="00C60543" w:rsidRDefault="00C60543" w:rsidP="00C60543">
            <w:pPr>
              <w:pStyle w:val="Default"/>
              <w:numPr>
                <w:ilvl w:val="0"/>
                <w:numId w:val="2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3AAD8358" w14:textId="666EC75C" w:rsidR="00813EDF" w:rsidRPr="0036529A" w:rsidRDefault="00012FC9" w:rsidP="00C60543">
            <w:pPr>
              <w:pStyle w:val="Default"/>
              <w:numPr>
                <w:ilvl w:val="0"/>
                <w:numId w:val="2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C76896" w:rsidRPr="0036529A" w14:paraId="608F54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51C93C" w14:textId="77777777" w:rsidR="00C76896" w:rsidRPr="0036529A" w:rsidRDefault="00C76896">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34A1E5EE" w14:textId="77777777" w:rsidR="00C76896" w:rsidRPr="0036529A" w:rsidRDefault="00C7689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41FE9ADA" w14:textId="77777777" w:rsidR="00C76896" w:rsidRPr="0036529A" w:rsidRDefault="00C76896" w:rsidP="00643ED6">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no encuentra un punto de conexión hacía el </w:t>
            </w:r>
            <w:r w:rsidRPr="0036529A">
              <w:rPr>
                <w:rFonts w:ascii="Times New Roman" w:hAnsi="Times New Roman" w:cs="Times New Roman"/>
                <w:sz w:val="22"/>
                <w:szCs w:val="22"/>
              </w:rPr>
              <w:lastRenderedPageBreak/>
              <w:t>servidor de la base de datos y muestra el mensaje emergente “Excepción Conexión”</w:t>
            </w:r>
          </w:p>
          <w:p w14:paraId="5F876A4C" w14:textId="77777777" w:rsidR="00C76896" w:rsidRPr="0036529A" w:rsidRDefault="00C76896" w:rsidP="00643ED6">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cocinero selecciona el botón “OK” </w:t>
            </w:r>
          </w:p>
          <w:p w14:paraId="6905BBED" w14:textId="77777777" w:rsidR="00C76896" w:rsidRPr="0036529A" w:rsidRDefault="00C76896" w:rsidP="00643ED6">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1C075688" w14:textId="77777777" w:rsidR="00C76896" w:rsidRPr="0036529A" w:rsidRDefault="00C76896" w:rsidP="00643ED6">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C76896" w:rsidRPr="0036529A" w14:paraId="58AA5DDE" w14:textId="77777777">
        <w:tc>
          <w:tcPr>
            <w:cnfStyle w:val="001000000000" w:firstRow="0" w:lastRow="0" w:firstColumn="1" w:lastColumn="0" w:oddVBand="0" w:evenVBand="0" w:oddHBand="0" w:evenHBand="0" w:firstRowFirstColumn="0" w:firstRowLastColumn="0" w:lastRowFirstColumn="0" w:lastRowLastColumn="0"/>
            <w:tcW w:w="2547" w:type="dxa"/>
          </w:tcPr>
          <w:p w14:paraId="75A21750" w14:textId="77777777" w:rsidR="00C76896" w:rsidRPr="0036529A" w:rsidRDefault="00C76896">
            <w:pPr>
              <w:jc w:val="both"/>
              <w:rPr>
                <w:rFonts w:ascii="Times New Roman" w:hAnsi="Times New Roman" w:cs="Times New Roman"/>
              </w:rPr>
            </w:pPr>
            <w:r w:rsidRPr="0036529A">
              <w:rPr>
                <w:rFonts w:ascii="Times New Roman" w:hAnsi="Times New Roman" w:cs="Times New Roman"/>
              </w:rPr>
              <w:lastRenderedPageBreak/>
              <w:t>Postcondiciones</w:t>
            </w:r>
          </w:p>
        </w:tc>
        <w:tc>
          <w:tcPr>
            <w:tcW w:w="6281" w:type="dxa"/>
          </w:tcPr>
          <w:p w14:paraId="01057562" w14:textId="77777777" w:rsidR="00C76896" w:rsidRPr="00790CEB" w:rsidRDefault="00C7689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Una receta es </w:t>
            </w:r>
            <w:r w:rsidR="001B6158" w:rsidRPr="00790CEB">
              <w:rPr>
                <w:rFonts w:ascii="Times New Roman" w:hAnsi="Times New Roman" w:cs="Times New Roman"/>
              </w:rPr>
              <w:t xml:space="preserve">actualizada </w:t>
            </w:r>
            <w:r w:rsidRPr="00790CEB">
              <w:rPr>
                <w:rFonts w:ascii="Times New Roman" w:hAnsi="Times New Roman" w:cs="Times New Roman"/>
              </w:rPr>
              <w:t>en el sistema.</w:t>
            </w:r>
          </w:p>
          <w:p w14:paraId="752495C2" w14:textId="75F35823" w:rsidR="001B6158" w:rsidRDefault="001B615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w:t>
            </w:r>
            <w:r w:rsidR="009524B2">
              <w:rPr>
                <w:rFonts w:ascii="Times New Roman" w:hAnsi="Times New Roman" w:cs="Times New Roman"/>
              </w:rPr>
              <w:t>2</w:t>
            </w:r>
            <w:r w:rsidRPr="00790CEB">
              <w:rPr>
                <w:rFonts w:ascii="Times New Roman" w:hAnsi="Times New Roman" w:cs="Times New Roman"/>
              </w:rPr>
              <w:t xml:space="preserve">. El estatus de </w:t>
            </w:r>
            <w:r w:rsidR="00492853" w:rsidRPr="00790CEB">
              <w:rPr>
                <w:rFonts w:ascii="Times New Roman" w:hAnsi="Times New Roman" w:cs="Times New Roman"/>
              </w:rPr>
              <w:t>una receta es actualizado en el sistema.</w:t>
            </w:r>
          </w:p>
          <w:p w14:paraId="6665563D" w14:textId="57BC5208" w:rsidR="001B6158" w:rsidRPr="00790CEB" w:rsidRDefault="009524B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POST-03. El estatus de un producto es actualizado en el sistema.</w:t>
            </w:r>
          </w:p>
        </w:tc>
      </w:tr>
    </w:tbl>
    <w:p w14:paraId="7CA6A91F" w14:textId="1D7D1275" w:rsidR="00145936" w:rsidRPr="0036529A" w:rsidRDefault="00145936" w:rsidP="00145936">
      <w:pPr>
        <w:pStyle w:val="Standard"/>
        <w:rPr>
          <w:lang w:val="es-MX"/>
        </w:rPr>
      </w:pPr>
    </w:p>
    <w:p w14:paraId="20B313D5" w14:textId="292AF996" w:rsidR="00145936" w:rsidRPr="0036529A" w:rsidRDefault="00145936" w:rsidP="00145936">
      <w:pPr>
        <w:pStyle w:val="Heading3"/>
      </w:pPr>
      <w:bookmarkStart w:id="145" w:name="_Toc164628751"/>
      <w:r w:rsidRPr="0036529A">
        <w:t>Diagrama de robustez</w:t>
      </w:r>
      <w:bookmarkEnd w:id="145"/>
    </w:p>
    <w:p w14:paraId="6E634537" w14:textId="647B9EDF" w:rsidR="002C65B9" w:rsidRPr="002C65B9" w:rsidRDefault="002C65B9" w:rsidP="002C65B9">
      <w:r>
        <w:rPr>
          <w:noProof/>
        </w:rPr>
        <w:drawing>
          <wp:inline distT="0" distB="0" distL="0" distR="0" wp14:anchorId="758AAB99" wp14:editId="42F43E8D">
            <wp:extent cx="5612130" cy="4413885"/>
            <wp:effectExtent l="0" t="0" r="7620" b="5715"/>
            <wp:docPr id="11558511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1142" name="Imagen 1" descr="Diagrama&#10;&#10;Descripción generada automáticamente"/>
                    <pic:cNvPicPr/>
                  </pic:nvPicPr>
                  <pic:blipFill>
                    <a:blip r:embed="rId85"/>
                    <a:stretch>
                      <a:fillRect/>
                    </a:stretch>
                  </pic:blipFill>
                  <pic:spPr>
                    <a:xfrm>
                      <a:off x="0" y="0"/>
                      <a:ext cx="5612130" cy="4413885"/>
                    </a:xfrm>
                    <a:prstGeom prst="rect">
                      <a:avLst/>
                    </a:prstGeom>
                  </pic:spPr>
                </pic:pic>
              </a:graphicData>
            </a:graphic>
          </wp:inline>
        </w:drawing>
      </w:r>
    </w:p>
    <w:p w14:paraId="110C98BD" w14:textId="77777777" w:rsidR="00145936" w:rsidRPr="0036529A" w:rsidRDefault="00145936" w:rsidP="00145936">
      <w:r w:rsidRPr="0036529A">
        <w:t> </w:t>
      </w:r>
    </w:p>
    <w:p w14:paraId="66F9AD47" w14:textId="218502C3" w:rsidR="00145936" w:rsidRPr="0036529A" w:rsidRDefault="00145936" w:rsidP="00145936">
      <w:pPr>
        <w:pStyle w:val="Heading3"/>
      </w:pPr>
      <w:bookmarkStart w:id="146" w:name="_Toc164628752"/>
      <w:r w:rsidRPr="0036529A">
        <w:t>Diagrama de secuencia</w:t>
      </w:r>
      <w:bookmarkEnd w:id="146"/>
    </w:p>
    <w:p w14:paraId="2A319146" w14:textId="77777777" w:rsidR="00145936" w:rsidRPr="0036529A" w:rsidRDefault="00145936" w:rsidP="00145936">
      <w:r w:rsidRPr="0036529A">
        <w:t> </w:t>
      </w:r>
    </w:p>
    <w:p w14:paraId="34D55789" w14:textId="583BDE83" w:rsidR="009646DA" w:rsidRPr="000C5B0B" w:rsidRDefault="0039312B" w:rsidP="009646DA">
      <w:pPr>
        <w:pStyle w:val="Heading2"/>
      </w:pPr>
      <w:bookmarkStart w:id="147" w:name="_Toc164628753"/>
      <w:r w:rsidRPr="000C5B0B">
        <w:lastRenderedPageBreak/>
        <w:t>CU2</w:t>
      </w:r>
      <w:r w:rsidR="009646DA" w:rsidRPr="000C5B0B">
        <w:t>4 Visualizar lista de pedidos por preparar</w:t>
      </w:r>
      <w:bookmarkEnd w:id="147"/>
    </w:p>
    <w:p w14:paraId="6DA2B3E8" w14:textId="77777777" w:rsidR="009646DA" w:rsidRPr="000C5B0B" w:rsidRDefault="009646DA" w:rsidP="009646DA">
      <w:pPr>
        <w:pStyle w:val="Heading3"/>
      </w:pPr>
      <w:bookmarkStart w:id="148" w:name="_Toc164628754"/>
      <w:r w:rsidRPr="000C5B0B">
        <w:t>Prototipo</w:t>
      </w:r>
      <w:bookmarkEnd w:id="148"/>
    </w:p>
    <w:p w14:paraId="763A8227" w14:textId="311F7E78" w:rsidR="00543B3B" w:rsidRPr="000C5B0B" w:rsidRDefault="00543B3B" w:rsidP="00543B3B">
      <w:r w:rsidRPr="000C5B0B">
        <w:rPr>
          <w:noProof/>
        </w:rPr>
        <w:drawing>
          <wp:inline distT="0" distB="0" distL="0" distR="0" wp14:anchorId="204387E1" wp14:editId="76744A02">
            <wp:extent cx="5612130" cy="4036695"/>
            <wp:effectExtent l="0" t="0" r="7620" b="1905"/>
            <wp:docPr id="43822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8746" name=""/>
                    <pic:cNvPicPr/>
                  </pic:nvPicPr>
                  <pic:blipFill>
                    <a:blip r:embed="rId86"/>
                    <a:stretch>
                      <a:fillRect/>
                    </a:stretch>
                  </pic:blipFill>
                  <pic:spPr>
                    <a:xfrm>
                      <a:off x="0" y="0"/>
                      <a:ext cx="5612130" cy="4036695"/>
                    </a:xfrm>
                    <a:prstGeom prst="rect">
                      <a:avLst/>
                    </a:prstGeom>
                  </pic:spPr>
                </pic:pic>
              </a:graphicData>
            </a:graphic>
          </wp:inline>
        </w:drawing>
      </w:r>
    </w:p>
    <w:p w14:paraId="591EC039" w14:textId="0247EB00" w:rsidR="00690EE2" w:rsidRPr="000C5B0B" w:rsidRDefault="00690EE2" w:rsidP="00543B3B">
      <w:r w:rsidRPr="000C5B0B">
        <w:rPr>
          <w:noProof/>
        </w:rPr>
        <w:lastRenderedPageBreak/>
        <w:drawing>
          <wp:inline distT="0" distB="0" distL="0" distR="0" wp14:anchorId="1C0F0704" wp14:editId="5DA1BF46">
            <wp:extent cx="5612130" cy="4027170"/>
            <wp:effectExtent l="0" t="0" r="7620" b="0"/>
            <wp:docPr id="172150751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7515" name="Picture 1" descr="A screenshot of a menu&#10;&#10;Description automatically generated"/>
                    <pic:cNvPicPr/>
                  </pic:nvPicPr>
                  <pic:blipFill>
                    <a:blip r:embed="rId87"/>
                    <a:stretch>
                      <a:fillRect/>
                    </a:stretch>
                  </pic:blipFill>
                  <pic:spPr>
                    <a:xfrm>
                      <a:off x="0" y="0"/>
                      <a:ext cx="5612130" cy="4027170"/>
                    </a:xfrm>
                    <a:prstGeom prst="rect">
                      <a:avLst/>
                    </a:prstGeom>
                  </pic:spPr>
                </pic:pic>
              </a:graphicData>
            </a:graphic>
          </wp:inline>
        </w:drawing>
      </w:r>
    </w:p>
    <w:p w14:paraId="5D2C64CF" w14:textId="5B462BB2" w:rsidR="00690EE2" w:rsidRPr="000C5B0B" w:rsidRDefault="00690EE2" w:rsidP="00543B3B">
      <w:r w:rsidRPr="000C5B0B">
        <w:rPr>
          <w:noProof/>
        </w:rPr>
        <w:drawing>
          <wp:inline distT="0" distB="0" distL="0" distR="0" wp14:anchorId="2E0743A0" wp14:editId="05730681">
            <wp:extent cx="5612130" cy="4015105"/>
            <wp:effectExtent l="0" t="0" r="7620" b="4445"/>
            <wp:docPr id="76798616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6165" name="Picture 1" descr="A screenshot of a menu&#10;&#10;Description automatically generated"/>
                    <pic:cNvPicPr/>
                  </pic:nvPicPr>
                  <pic:blipFill>
                    <a:blip r:embed="rId88"/>
                    <a:stretch>
                      <a:fillRect/>
                    </a:stretch>
                  </pic:blipFill>
                  <pic:spPr>
                    <a:xfrm>
                      <a:off x="0" y="0"/>
                      <a:ext cx="5612130" cy="4015105"/>
                    </a:xfrm>
                    <a:prstGeom prst="rect">
                      <a:avLst/>
                    </a:prstGeom>
                  </pic:spPr>
                </pic:pic>
              </a:graphicData>
            </a:graphic>
          </wp:inline>
        </w:drawing>
      </w:r>
    </w:p>
    <w:p w14:paraId="4862BBAC" w14:textId="77777777" w:rsidR="009646DA" w:rsidRPr="000C5B0B" w:rsidRDefault="009646DA" w:rsidP="009646DA">
      <w:pPr>
        <w:pStyle w:val="Heading3"/>
      </w:pPr>
      <w:bookmarkStart w:id="149" w:name="_Toc164628755"/>
      <w:r w:rsidRPr="000C5B0B">
        <w:lastRenderedPageBreak/>
        <w:t>Descripción</w:t>
      </w:r>
      <w:bookmarkEnd w:id="149"/>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9646DA" w:rsidRPr="000C5B0B" w14:paraId="681569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C68909" w14:textId="77777777" w:rsidR="009646DA" w:rsidRPr="000C5B0B" w:rsidRDefault="009646DA">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7183CB26" w14:textId="7CC1C0E7" w:rsidR="009646DA" w:rsidRPr="000C5B0B" w:rsidRDefault="009646D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CU2</w:t>
            </w:r>
            <w:r w:rsidR="00C31F78" w:rsidRPr="000C5B0B">
              <w:rPr>
                <w:rFonts w:ascii="Times New Roman" w:hAnsi="Times New Roman" w:cs="Times New Roman"/>
                <w:b w:val="0"/>
                <w:bCs w:val="0"/>
              </w:rPr>
              <w:t>4</w:t>
            </w:r>
            <w:r w:rsidRPr="000C5B0B">
              <w:rPr>
                <w:rFonts w:ascii="Times New Roman" w:hAnsi="Times New Roman" w:cs="Times New Roman"/>
                <w:b w:val="0"/>
                <w:bCs w:val="0"/>
              </w:rPr>
              <w:t>.</w:t>
            </w:r>
            <w:r w:rsidR="00C31F78" w:rsidRPr="000C5B0B">
              <w:rPr>
                <w:rFonts w:ascii="Times New Roman" w:hAnsi="Times New Roman" w:cs="Times New Roman"/>
                <w:b w:val="0"/>
                <w:bCs w:val="0"/>
              </w:rPr>
              <w:t xml:space="preserve"> Visualizar lista de pedidos por preparar</w:t>
            </w:r>
          </w:p>
        </w:tc>
      </w:tr>
      <w:tr w:rsidR="009646DA" w:rsidRPr="000C5B0B" w14:paraId="6AF92F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7AD89D"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Actores</w:t>
            </w:r>
          </w:p>
        </w:tc>
        <w:tc>
          <w:tcPr>
            <w:tcW w:w="6281" w:type="dxa"/>
          </w:tcPr>
          <w:p w14:paraId="3BD4BA3B" w14:textId="6706FF54" w:rsidR="009646DA" w:rsidRPr="000C5B0B" w:rsidRDefault="00AB289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Chef</w:t>
            </w:r>
          </w:p>
        </w:tc>
      </w:tr>
      <w:tr w:rsidR="009646DA" w:rsidRPr="000C5B0B" w14:paraId="116367B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4B10777"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38122ED4" w14:textId="18ACEA00" w:rsidR="005D6AAF" w:rsidRPr="000C5B0B" w:rsidRDefault="005D6AA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RF28</w:t>
            </w:r>
          </w:p>
          <w:p w14:paraId="4678550B" w14:textId="4863CF3D" w:rsidR="009646DA" w:rsidRPr="000C5B0B" w:rsidRDefault="005D6AA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RF35</w:t>
            </w:r>
          </w:p>
        </w:tc>
      </w:tr>
      <w:tr w:rsidR="009646DA" w:rsidRPr="000C5B0B" w14:paraId="589422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8F3784"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6A51A0D6" w14:textId="33C40A39" w:rsidR="009646DA" w:rsidRPr="000C5B0B" w:rsidRDefault="005D7C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Se requiere de una sesión activa autenticada y contar con los permisos necesarios.</w:t>
            </w:r>
          </w:p>
        </w:tc>
      </w:tr>
      <w:tr w:rsidR="009646DA" w:rsidRPr="000C5B0B" w14:paraId="0D4634B3" w14:textId="77777777">
        <w:tc>
          <w:tcPr>
            <w:cnfStyle w:val="001000000000" w:firstRow="0" w:lastRow="0" w:firstColumn="1" w:lastColumn="0" w:oddVBand="0" w:evenVBand="0" w:oddHBand="0" w:evenHBand="0" w:firstRowFirstColumn="0" w:firstRowLastColumn="0" w:lastRowFirstColumn="0" w:lastRowLastColumn="0"/>
            <w:tcW w:w="2547" w:type="dxa"/>
          </w:tcPr>
          <w:p w14:paraId="45F9DD5B"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7A1B883B" w14:textId="13E7F8F3" w:rsidR="009646DA" w:rsidRPr="000C5B0B" w:rsidRDefault="00647A0D" w:rsidP="00C31F7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No aplica</w:t>
            </w:r>
            <w:r w:rsidR="00AF63F6" w:rsidRPr="000C5B0B">
              <w:rPr>
                <w:rFonts w:ascii="Times New Roman" w:hAnsi="Times New Roman" w:cs="Times New Roman"/>
                <w:noProof/>
                <w:sz w:val="22"/>
                <w:szCs w:val="22"/>
              </w:rPr>
              <w:t>.</w:t>
            </w:r>
          </w:p>
        </w:tc>
      </w:tr>
      <w:tr w:rsidR="009646DA" w:rsidRPr="000C5B0B" w14:paraId="13362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6074D8"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7587134E" w14:textId="110CB205" w:rsidR="009646DA" w:rsidRPr="000C5B0B" w:rsidRDefault="00AF63F6"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 El sistema recupera de la base de datos los pedidos con el estado</w:t>
            </w:r>
            <w:r w:rsidR="00EB009A" w:rsidRPr="000C5B0B">
              <w:rPr>
                <w:rFonts w:ascii="Times New Roman" w:hAnsi="Times New Roman" w:cs="Times New Roman"/>
                <w:noProof/>
                <w:sz w:val="22"/>
                <w:szCs w:val="22"/>
              </w:rPr>
              <w:t xml:space="preserve"> “Por preparar”. </w:t>
            </w:r>
            <w:r w:rsidR="00010955" w:rsidRPr="000C5B0B">
              <w:rPr>
                <w:rFonts w:ascii="Times New Roman" w:hAnsi="Times New Roman" w:cs="Times New Roman"/>
                <w:noProof/>
                <w:sz w:val="22"/>
                <w:szCs w:val="22"/>
                <w:highlight w:val="green"/>
              </w:rPr>
              <w:t>(EX01)</w:t>
            </w:r>
          </w:p>
          <w:p w14:paraId="5F66C36B" w14:textId="77777777" w:rsidR="00587C08" w:rsidRPr="000C5B0B" w:rsidRDefault="00587C08"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“Lista de pedidos” y muestra los pedidos que fueron recuperados de la base de dato</w:t>
            </w:r>
            <w:r w:rsidR="0038420E" w:rsidRPr="000C5B0B">
              <w:rPr>
                <w:rFonts w:ascii="Times New Roman" w:hAnsi="Times New Roman" w:cs="Times New Roman"/>
                <w:noProof/>
                <w:sz w:val="22"/>
                <w:szCs w:val="22"/>
              </w:rPr>
              <w:t>, muestra los pedidos del más antiguo al más reciente</w:t>
            </w:r>
          </w:p>
          <w:p w14:paraId="47F592F6" w14:textId="77777777" w:rsidR="0038420E" w:rsidRPr="000C5B0B" w:rsidRDefault="0038420E"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chef selecciona uno de los pedidos</w:t>
            </w:r>
          </w:p>
          <w:p w14:paraId="7D5DF320" w14:textId="68426510" w:rsidR="007E5C87" w:rsidRPr="000C5B0B" w:rsidRDefault="007E5C87"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recupera de la base de datos del pedido seleccionado </w:t>
            </w:r>
            <w:r w:rsidR="003A0653" w:rsidRPr="000C5B0B">
              <w:rPr>
                <w:rFonts w:ascii="Times New Roman" w:hAnsi="Times New Roman" w:cs="Times New Roman"/>
                <w:noProof/>
                <w:sz w:val="22"/>
                <w:szCs w:val="22"/>
                <w:highlight w:val="green"/>
              </w:rPr>
              <w:t>(EX01)</w:t>
            </w:r>
          </w:p>
          <w:p w14:paraId="2B4ED9AD" w14:textId="77777777" w:rsidR="007E5C87" w:rsidRPr="000C5B0B" w:rsidRDefault="007E5C87"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“Pedido” con la información recuperada de la base de datos</w:t>
            </w:r>
          </w:p>
          <w:p w14:paraId="07A38BE5" w14:textId="77777777" w:rsidR="007E5C87" w:rsidRPr="000C5B0B" w:rsidRDefault="007E5C87"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chef da clic al botón “Marcar en preparación”</w:t>
            </w:r>
          </w:p>
          <w:p w14:paraId="1985EA75" w14:textId="41D1A9A3" w:rsidR="00F9608D" w:rsidRPr="000C5B0B" w:rsidRDefault="007E5C87"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cambia el estado del pedido en la base de datos</w:t>
            </w:r>
            <w:r w:rsidR="00F9608D" w:rsidRPr="000C5B0B">
              <w:rPr>
                <w:rFonts w:ascii="Times New Roman" w:hAnsi="Times New Roman" w:cs="Times New Roman"/>
                <w:noProof/>
                <w:sz w:val="22"/>
                <w:szCs w:val="22"/>
              </w:rPr>
              <w:t xml:space="preserve"> y muestra la pantalla “Operación </w:t>
            </w:r>
            <w:r w:rsidR="0052691C" w:rsidRPr="000C5B0B">
              <w:rPr>
                <w:rFonts w:ascii="Times New Roman" w:hAnsi="Times New Roman" w:cs="Times New Roman"/>
                <w:noProof/>
                <w:sz w:val="22"/>
                <w:szCs w:val="22"/>
              </w:rPr>
              <w:t>exitosa”</w:t>
            </w:r>
            <w:r w:rsidR="0052691C" w:rsidRPr="000C5B0B">
              <w:rPr>
                <w:rFonts w:ascii="Times New Roman" w:hAnsi="Times New Roman" w:cs="Times New Roman"/>
                <w:noProof/>
                <w:sz w:val="22"/>
                <w:szCs w:val="22"/>
                <w:highlight w:val="green"/>
              </w:rPr>
              <w:t xml:space="preserve"> (</w:t>
            </w:r>
            <w:r w:rsidR="00F9608D" w:rsidRPr="000C5B0B">
              <w:rPr>
                <w:rFonts w:ascii="Times New Roman" w:hAnsi="Times New Roman" w:cs="Times New Roman"/>
                <w:noProof/>
                <w:sz w:val="22"/>
                <w:szCs w:val="22"/>
                <w:highlight w:val="green"/>
              </w:rPr>
              <w:t>EX01)</w:t>
            </w:r>
          </w:p>
          <w:p w14:paraId="44DABF18" w14:textId="77777777" w:rsidR="00F9608D" w:rsidRPr="000C5B0B" w:rsidRDefault="00F9608D"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chef da clic al botón Ok</w:t>
            </w:r>
          </w:p>
          <w:p w14:paraId="0A96A2C7" w14:textId="0F607156" w:rsidR="007E5C87" w:rsidRPr="000C5B0B" w:rsidRDefault="00F9608D"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la pantalla</w:t>
            </w:r>
            <w:r w:rsidR="0052691C" w:rsidRPr="000C5B0B">
              <w:rPr>
                <w:rFonts w:ascii="Times New Roman" w:hAnsi="Times New Roman" w:cs="Times New Roman"/>
                <w:noProof/>
                <w:sz w:val="22"/>
                <w:szCs w:val="22"/>
              </w:rPr>
              <w:t xml:space="preserve"> “Operación exitosa”</w:t>
            </w:r>
            <w:r w:rsidR="007E5C87" w:rsidRPr="000C5B0B">
              <w:rPr>
                <w:rFonts w:ascii="Times New Roman" w:hAnsi="Times New Roman" w:cs="Times New Roman"/>
                <w:noProof/>
                <w:sz w:val="22"/>
                <w:szCs w:val="22"/>
              </w:rPr>
              <w:t xml:space="preserve"> </w:t>
            </w:r>
          </w:p>
          <w:p w14:paraId="457777A7" w14:textId="6D7C49AC" w:rsidR="0038420E" w:rsidRPr="000C5B0B" w:rsidRDefault="0038420E" w:rsidP="00233102">
            <w:pPr>
              <w:pStyle w:val="Default"/>
              <w:numPr>
                <w:ilvl w:val="0"/>
                <w:numId w:val="1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9646DA" w:rsidRPr="000C5B0B" w14:paraId="0A58986C" w14:textId="77777777">
        <w:tc>
          <w:tcPr>
            <w:cnfStyle w:val="001000000000" w:firstRow="0" w:lastRow="0" w:firstColumn="1" w:lastColumn="0" w:oddVBand="0" w:evenVBand="0" w:oddHBand="0" w:evenHBand="0" w:firstRowFirstColumn="0" w:firstRowLastColumn="0" w:lastRowFirstColumn="0" w:lastRowLastColumn="0"/>
            <w:tcW w:w="2547" w:type="dxa"/>
          </w:tcPr>
          <w:p w14:paraId="1F8D6799"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Flujo alterno</w:t>
            </w:r>
          </w:p>
        </w:tc>
        <w:tc>
          <w:tcPr>
            <w:tcW w:w="6281" w:type="dxa"/>
          </w:tcPr>
          <w:p w14:paraId="17113630" w14:textId="7036562D" w:rsidR="009646DA" w:rsidRPr="000C5B0B" w:rsidRDefault="00010955" w:rsidP="0001095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No aplica</w:t>
            </w:r>
          </w:p>
        </w:tc>
      </w:tr>
      <w:tr w:rsidR="009646DA" w:rsidRPr="000C5B0B" w14:paraId="192BFD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DC1791"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2D80CF39" w14:textId="77777777" w:rsidR="009646DA" w:rsidRPr="000C5B0B" w:rsidRDefault="009646DA">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419A845D" w14:textId="554A9958" w:rsidR="009646DA" w:rsidRPr="000C5B0B" w:rsidRDefault="009646DA" w:rsidP="003B03FB">
            <w:pPr>
              <w:pStyle w:val="Default"/>
              <w:numPr>
                <w:ilvl w:val="0"/>
                <w:numId w:val="15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y muestra el mensaje emergente “Excepción Conexión”</w:t>
            </w:r>
          </w:p>
          <w:p w14:paraId="5FD4C8A3" w14:textId="77777777" w:rsidR="009646DA" w:rsidRPr="000C5B0B" w:rsidRDefault="009646DA" w:rsidP="003B03FB">
            <w:pPr>
              <w:pStyle w:val="Default"/>
              <w:numPr>
                <w:ilvl w:val="0"/>
                <w:numId w:val="15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cocinero selecciona el botón “OK” </w:t>
            </w:r>
          </w:p>
          <w:p w14:paraId="012201CA" w14:textId="77777777" w:rsidR="009646DA" w:rsidRPr="000C5B0B" w:rsidRDefault="009646DA" w:rsidP="003B03FB">
            <w:pPr>
              <w:pStyle w:val="Default"/>
              <w:numPr>
                <w:ilvl w:val="0"/>
                <w:numId w:val="15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10AB5D6E" w14:textId="77777777" w:rsidR="009646DA" w:rsidRPr="000C5B0B" w:rsidRDefault="009646DA" w:rsidP="003B03FB">
            <w:pPr>
              <w:pStyle w:val="Default"/>
              <w:numPr>
                <w:ilvl w:val="0"/>
                <w:numId w:val="15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9646DA" w:rsidRPr="000C5B0B" w14:paraId="212BEE4A" w14:textId="77777777">
        <w:tc>
          <w:tcPr>
            <w:cnfStyle w:val="001000000000" w:firstRow="0" w:lastRow="0" w:firstColumn="1" w:lastColumn="0" w:oddVBand="0" w:evenVBand="0" w:oddHBand="0" w:evenHBand="0" w:firstRowFirstColumn="0" w:firstRowLastColumn="0" w:lastRowFirstColumn="0" w:lastRowLastColumn="0"/>
            <w:tcW w:w="2547" w:type="dxa"/>
          </w:tcPr>
          <w:p w14:paraId="47AA3511" w14:textId="77777777" w:rsidR="009646DA" w:rsidRPr="000C5B0B" w:rsidRDefault="009646DA">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31EE61D5" w14:textId="48876BCD" w:rsidR="009646DA" w:rsidRPr="000C5B0B" w:rsidRDefault="00BB63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POST-01 Los pedidos sin preparar son mostrados</w:t>
            </w:r>
          </w:p>
        </w:tc>
      </w:tr>
    </w:tbl>
    <w:p w14:paraId="2D61526B" w14:textId="77777777" w:rsidR="009646DA" w:rsidRPr="000C5B0B" w:rsidRDefault="009646DA" w:rsidP="009646DA">
      <w:pPr>
        <w:pStyle w:val="Standard"/>
        <w:rPr>
          <w:noProof/>
          <w:lang w:val="es-MX"/>
        </w:rPr>
      </w:pPr>
    </w:p>
    <w:p w14:paraId="396EE618" w14:textId="77777777" w:rsidR="00B740F6" w:rsidRPr="000C5B0B" w:rsidRDefault="00B740F6" w:rsidP="00B740F6">
      <w:pPr>
        <w:pStyle w:val="Heading3"/>
      </w:pPr>
      <w:bookmarkStart w:id="150" w:name="_Toc164628756"/>
      <w:r w:rsidRPr="000C5B0B">
        <w:lastRenderedPageBreak/>
        <w:t>Diagrama de robustez</w:t>
      </w:r>
      <w:bookmarkEnd w:id="150"/>
    </w:p>
    <w:p w14:paraId="6E7DFA69" w14:textId="4C4D574F" w:rsidR="00B740F6" w:rsidRPr="000C5B0B" w:rsidRDefault="00266DE5" w:rsidP="00B740F6">
      <w:r w:rsidRPr="000C5B0B">
        <w:rPr>
          <w:noProof/>
        </w:rPr>
        <w:drawing>
          <wp:inline distT="0" distB="0" distL="0" distR="0" wp14:anchorId="4E1B4A1D" wp14:editId="0851845B">
            <wp:extent cx="5612130" cy="3636010"/>
            <wp:effectExtent l="0" t="0" r="7620" b="2540"/>
            <wp:docPr id="13294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6968" name="Picture 1329406968"/>
                    <pic:cNvPicPr/>
                  </pic:nvPicPr>
                  <pic:blipFill>
                    <a:blip r:embed="rId89"/>
                    <a:stretch>
                      <a:fillRect/>
                    </a:stretch>
                  </pic:blipFill>
                  <pic:spPr>
                    <a:xfrm>
                      <a:off x="0" y="0"/>
                      <a:ext cx="5612130" cy="3636010"/>
                    </a:xfrm>
                    <a:prstGeom prst="rect">
                      <a:avLst/>
                    </a:prstGeom>
                  </pic:spPr>
                </pic:pic>
              </a:graphicData>
            </a:graphic>
          </wp:inline>
        </w:drawing>
      </w:r>
    </w:p>
    <w:p w14:paraId="28CBB41C" w14:textId="77777777" w:rsidR="00B740F6" w:rsidRPr="000C5B0B" w:rsidRDefault="00B740F6" w:rsidP="00B740F6">
      <w:pPr>
        <w:pStyle w:val="Heading3"/>
      </w:pPr>
      <w:r w:rsidRPr="000C5B0B">
        <w:lastRenderedPageBreak/>
        <w:t> </w:t>
      </w:r>
      <w:bookmarkStart w:id="151" w:name="_Toc164628757"/>
      <w:r w:rsidRPr="000C5B0B">
        <w:t>Diagrama de secuencia</w:t>
      </w:r>
      <w:bookmarkEnd w:id="151"/>
    </w:p>
    <w:p w14:paraId="61D81856" w14:textId="02A83955" w:rsidR="00204BBE" w:rsidRPr="000C5B0B" w:rsidRDefault="00266DE5" w:rsidP="006F0B8A">
      <w:r w:rsidRPr="000C5B0B">
        <w:rPr>
          <w:noProof/>
        </w:rPr>
        <w:lastRenderedPageBreak/>
        <w:drawing>
          <wp:inline distT="0" distB="0" distL="0" distR="0" wp14:anchorId="7B53202F" wp14:editId="7E9B5689">
            <wp:extent cx="4889500" cy="8258810"/>
            <wp:effectExtent l="0" t="0" r="6350" b="8890"/>
            <wp:docPr id="2076490482"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0482" name="Picture 2" descr="A diagram of a project&#10;&#10;Description automatically generated with medium confidence"/>
                    <pic:cNvPicPr/>
                  </pic:nvPicPr>
                  <pic:blipFill>
                    <a:blip r:embed="rId90"/>
                    <a:stretch>
                      <a:fillRect/>
                    </a:stretch>
                  </pic:blipFill>
                  <pic:spPr>
                    <a:xfrm>
                      <a:off x="0" y="0"/>
                      <a:ext cx="4889500" cy="8258810"/>
                    </a:xfrm>
                    <a:prstGeom prst="rect">
                      <a:avLst/>
                    </a:prstGeom>
                  </pic:spPr>
                </pic:pic>
              </a:graphicData>
            </a:graphic>
          </wp:inline>
        </w:drawing>
      </w:r>
    </w:p>
    <w:p w14:paraId="088759EC" w14:textId="54A75AD0" w:rsidR="00EF50FB" w:rsidRPr="000C5B0B" w:rsidRDefault="00AE3E28" w:rsidP="00830158">
      <w:pPr>
        <w:pStyle w:val="Heading2"/>
      </w:pPr>
      <w:bookmarkStart w:id="152" w:name="_Toc164628758"/>
      <w:r w:rsidRPr="000C5B0B">
        <w:lastRenderedPageBreak/>
        <w:t>CU25 Registrar</w:t>
      </w:r>
      <w:r w:rsidR="00EF50FB" w:rsidRPr="000C5B0B">
        <w:t xml:space="preserve"> egreso de caja</w:t>
      </w:r>
      <w:bookmarkEnd w:id="152"/>
    </w:p>
    <w:p w14:paraId="559F5260" w14:textId="77777777" w:rsidR="005A4925" w:rsidRPr="000C5B0B" w:rsidRDefault="005A4925" w:rsidP="005A4925">
      <w:pPr>
        <w:pStyle w:val="Heading3"/>
      </w:pPr>
      <w:bookmarkStart w:id="153" w:name="_Toc164628759"/>
      <w:r w:rsidRPr="000C5B0B">
        <w:t>Prototipo</w:t>
      </w:r>
      <w:bookmarkEnd w:id="153"/>
    </w:p>
    <w:p w14:paraId="5C282223" w14:textId="41781A6A" w:rsidR="005A4925" w:rsidRPr="000C5B0B" w:rsidRDefault="00031C1F" w:rsidP="005A4925">
      <w:r w:rsidRPr="000C5B0B">
        <w:rPr>
          <w:noProof/>
        </w:rPr>
        <w:drawing>
          <wp:inline distT="0" distB="0" distL="0" distR="0" wp14:anchorId="0730736E" wp14:editId="726A3ED4">
            <wp:extent cx="5612130" cy="4117975"/>
            <wp:effectExtent l="0" t="0" r="7620" b="0"/>
            <wp:docPr id="88963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2203" name="Picture 1" descr="A screenshot of a computer&#10;&#10;Description automatically generated"/>
                    <pic:cNvPicPr/>
                  </pic:nvPicPr>
                  <pic:blipFill>
                    <a:blip r:embed="rId91"/>
                    <a:stretch>
                      <a:fillRect/>
                    </a:stretch>
                  </pic:blipFill>
                  <pic:spPr>
                    <a:xfrm>
                      <a:off x="0" y="0"/>
                      <a:ext cx="5612130" cy="4117975"/>
                    </a:xfrm>
                    <a:prstGeom prst="rect">
                      <a:avLst/>
                    </a:prstGeom>
                  </pic:spPr>
                </pic:pic>
              </a:graphicData>
            </a:graphic>
          </wp:inline>
        </w:drawing>
      </w:r>
    </w:p>
    <w:p w14:paraId="3C23FF63" w14:textId="77777777" w:rsidR="005A4925" w:rsidRPr="000C5B0B" w:rsidRDefault="005A4925" w:rsidP="005A4925">
      <w:pPr>
        <w:pStyle w:val="Heading3"/>
      </w:pPr>
      <w:bookmarkStart w:id="154" w:name="_Toc164628760"/>
      <w:r w:rsidRPr="000C5B0B">
        <w:t>Descripción</w:t>
      </w:r>
      <w:bookmarkEnd w:id="15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5A4925" w:rsidRPr="000C5B0B" w14:paraId="567AEC6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09544D" w14:textId="77777777" w:rsidR="005A4925" w:rsidRPr="000C5B0B" w:rsidRDefault="005A4925">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1CF3F7EC" w14:textId="53E7EE9B" w:rsidR="005A4925" w:rsidRPr="000C5B0B" w:rsidRDefault="005A49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CU2</w:t>
            </w:r>
            <w:r w:rsidR="00031C1F" w:rsidRPr="000C5B0B">
              <w:rPr>
                <w:rFonts w:ascii="Times New Roman" w:hAnsi="Times New Roman" w:cs="Times New Roman"/>
                <w:b w:val="0"/>
                <w:bCs w:val="0"/>
              </w:rPr>
              <w:t>5</w:t>
            </w:r>
            <w:r w:rsidRPr="000C5B0B">
              <w:rPr>
                <w:rFonts w:ascii="Times New Roman" w:hAnsi="Times New Roman" w:cs="Times New Roman"/>
                <w:b w:val="0"/>
                <w:bCs w:val="0"/>
              </w:rPr>
              <w:t xml:space="preserve"> </w:t>
            </w:r>
            <w:r w:rsidR="00FB6085" w:rsidRPr="000C5B0B">
              <w:rPr>
                <w:rFonts w:ascii="Times New Roman" w:hAnsi="Times New Roman" w:cs="Times New Roman"/>
                <w:b w:val="0"/>
                <w:bCs w:val="0"/>
              </w:rPr>
              <w:t>Registrar egreso de caja</w:t>
            </w:r>
          </w:p>
        </w:tc>
      </w:tr>
      <w:tr w:rsidR="005A4925" w:rsidRPr="000C5B0B" w14:paraId="58CE1FD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4CD0DAE"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Actores</w:t>
            </w:r>
          </w:p>
        </w:tc>
        <w:tc>
          <w:tcPr>
            <w:tcW w:w="6281" w:type="dxa"/>
          </w:tcPr>
          <w:p w14:paraId="09929E43" w14:textId="43765495" w:rsidR="005A4925" w:rsidRPr="000C5B0B" w:rsidRDefault="001F0B5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w:t>
            </w:r>
            <w:r w:rsidR="004302F5" w:rsidRPr="000C5B0B">
              <w:rPr>
                <w:rFonts w:ascii="Times New Roman" w:hAnsi="Times New Roman" w:cs="Times New Roman"/>
                <w:noProof/>
                <w:sz w:val="22"/>
                <w:szCs w:val="22"/>
              </w:rPr>
              <w:t>ajero</w:t>
            </w:r>
          </w:p>
        </w:tc>
      </w:tr>
      <w:tr w:rsidR="005A4925" w:rsidRPr="000C5B0B" w14:paraId="2C5C0CC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6A88173"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40A59BF0" w14:textId="647ECAA0" w:rsidR="005A4925" w:rsidRPr="000C5B0B" w:rsidRDefault="00D06F4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b/>
                <w:noProof/>
              </w:rPr>
              <w:t>RF30</w:t>
            </w:r>
          </w:p>
        </w:tc>
      </w:tr>
      <w:tr w:rsidR="005A4925" w:rsidRPr="000C5B0B" w14:paraId="1727CF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62BF73"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01578F79" w14:textId="77777777" w:rsidR="005A4925" w:rsidRPr="000C5B0B" w:rsidRDefault="005A492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Se requiere de una sesión activa autenticada y contar con los permisos necesarios.</w:t>
            </w:r>
          </w:p>
        </w:tc>
      </w:tr>
      <w:tr w:rsidR="005A4925" w:rsidRPr="000C5B0B" w14:paraId="045F2D80" w14:textId="77777777">
        <w:tc>
          <w:tcPr>
            <w:cnfStyle w:val="001000000000" w:firstRow="0" w:lastRow="0" w:firstColumn="1" w:lastColumn="0" w:oddVBand="0" w:evenVBand="0" w:oddHBand="0" w:evenHBand="0" w:firstRowFirstColumn="0" w:firstRowLastColumn="0" w:lastRowFirstColumn="0" w:lastRowLastColumn="0"/>
            <w:tcW w:w="2547" w:type="dxa"/>
          </w:tcPr>
          <w:p w14:paraId="6D550F94"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5CBB0F8E" w14:textId="77777777" w:rsidR="005A4925" w:rsidRPr="000C5B0B" w:rsidRDefault="00D06F42" w:rsidP="009B0E45">
            <w:pPr>
              <w:pStyle w:val="Default"/>
              <w:numPr>
                <w:ilvl w:val="0"/>
                <w:numId w:val="1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Cantidad total</w:t>
            </w:r>
          </w:p>
          <w:p w14:paraId="7343A007" w14:textId="7AC3CF6C" w:rsidR="005A4925" w:rsidRPr="000C5B0B" w:rsidRDefault="00D06F42" w:rsidP="009B0E45">
            <w:pPr>
              <w:pStyle w:val="Default"/>
              <w:numPr>
                <w:ilvl w:val="0"/>
                <w:numId w:val="1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Descripción del gasto</w:t>
            </w:r>
          </w:p>
        </w:tc>
      </w:tr>
      <w:tr w:rsidR="005A4925" w:rsidRPr="000C5B0B" w14:paraId="6C283D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612BD7"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15226690" w14:textId="77777777" w:rsidR="005A4925" w:rsidRPr="000C5B0B" w:rsidRDefault="004302F5"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“Registrar egreso por gasto vario”</w:t>
            </w:r>
          </w:p>
          <w:p w14:paraId="601DB629" w14:textId="77777777" w:rsidR="004302F5" w:rsidRPr="000C5B0B" w:rsidRDefault="004302F5"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cajero ingresa el total </w:t>
            </w:r>
            <w:r w:rsidR="001432DB" w:rsidRPr="000C5B0B">
              <w:rPr>
                <w:rFonts w:ascii="Times New Roman" w:hAnsi="Times New Roman" w:cs="Times New Roman"/>
                <w:noProof/>
                <w:sz w:val="22"/>
                <w:szCs w:val="22"/>
              </w:rPr>
              <w:t>y la descripción del gasto</w:t>
            </w:r>
            <w:r w:rsidR="0077066F" w:rsidRPr="000C5B0B">
              <w:rPr>
                <w:rFonts w:ascii="Times New Roman" w:hAnsi="Times New Roman" w:cs="Times New Roman"/>
                <w:noProof/>
                <w:sz w:val="22"/>
                <w:szCs w:val="22"/>
              </w:rPr>
              <w:t>.</w:t>
            </w:r>
          </w:p>
          <w:p w14:paraId="4CD66E6B" w14:textId="77777777" w:rsidR="00032457" w:rsidRPr="000C5B0B" w:rsidRDefault="00032457"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“Guardar”</w:t>
            </w:r>
          </w:p>
          <w:p w14:paraId="4B2262F3" w14:textId="1A278EAA" w:rsidR="00032457" w:rsidRPr="000C5B0B" w:rsidRDefault="008F4A26"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9A4F22" w:rsidRPr="000C5B0B">
              <w:rPr>
                <w:rFonts w:ascii="Times New Roman" w:hAnsi="Times New Roman" w:cs="Times New Roman"/>
                <w:noProof/>
                <w:sz w:val="22"/>
                <w:szCs w:val="22"/>
              </w:rPr>
              <w:t>sistema valida que la información ingresada es válida</w:t>
            </w:r>
            <w:r w:rsidR="00F35F12" w:rsidRPr="000C5B0B">
              <w:rPr>
                <w:rFonts w:ascii="Times New Roman" w:hAnsi="Times New Roman" w:cs="Times New Roman"/>
                <w:noProof/>
                <w:sz w:val="22"/>
                <w:szCs w:val="22"/>
              </w:rPr>
              <w:t xml:space="preserve"> </w:t>
            </w:r>
          </w:p>
          <w:p w14:paraId="6511F9B2" w14:textId="6E745DCC" w:rsidR="001A3CBD" w:rsidRPr="000C5B0B" w:rsidRDefault="009A4F22"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C26044" w:rsidRPr="000C5B0B">
              <w:rPr>
                <w:rFonts w:ascii="Times New Roman" w:hAnsi="Times New Roman" w:cs="Times New Roman"/>
                <w:noProof/>
                <w:sz w:val="22"/>
                <w:szCs w:val="22"/>
              </w:rPr>
              <w:t xml:space="preserve">guarda </w:t>
            </w:r>
            <w:r w:rsidR="001A3CBD" w:rsidRPr="000C5B0B">
              <w:rPr>
                <w:rFonts w:ascii="Times New Roman" w:hAnsi="Times New Roman" w:cs="Times New Roman"/>
                <w:noProof/>
                <w:sz w:val="22"/>
                <w:szCs w:val="22"/>
              </w:rPr>
              <w:t>el egreso de caja en la base de datos</w:t>
            </w:r>
            <w:r w:rsidR="00F35F12" w:rsidRPr="000C5B0B">
              <w:rPr>
                <w:rFonts w:ascii="Times New Roman" w:hAnsi="Times New Roman" w:cs="Times New Roman"/>
                <w:noProof/>
                <w:sz w:val="22"/>
                <w:szCs w:val="22"/>
              </w:rPr>
              <w:t xml:space="preserve"> </w:t>
            </w:r>
            <w:r w:rsidR="00F35F12" w:rsidRPr="000C5B0B">
              <w:rPr>
                <w:rFonts w:ascii="Times New Roman" w:hAnsi="Times New Roman" w:cs="Times New Roman"/>
                <w:noProof/>
                <w:sz w:val="22"/>
                <w:szCs w:val="22"/>
                <w:highlight w:val="green"/>
              </w:rPr>
              <w:t>(EX01)</w:t>
            </w:r>
            <w:r w:rsidR="00F35F12" w:rsidRPr="000C5B0B">
              <w:rPr>
                <w:rFonts w:ascii="Times New Roman" w:hAnsi="Times New Roman" w:cs="Times New Roman"/>
                <w:noProof/>
                <w:sz w:val="22"/>
                <w:szCs w:val="22"/>
              </w:rPr>
              <w:t xml:space="preserve"> </w:t>
            </w:r>
            <w:r w:rsidR="00F35F12" w:rsidRPr="000C5B0B">
              <w:rPr>
                <w:rFonts w:ascii="Times New Roman" w:hAnsi="Times New Roman" w:cs="Times New Roman"/>
                <w:noProof/>
                <w:sz w:val="22"/>
                <w:szCs w:val="22"/>
                <w:highlight w:val="yellow"/>
              </w:rPr>
              <w:t>(FA</w:t>
            </w:r>
            <w:r w:rsidR="0040766D" w:rsidRPr="000C5B0B">
              <w:rPr>
                <w:rFonts w:ascii="Times New Roman" w:hAnsi="Times New Roman" w:cs="Times New Roman"/>
                <w:noProof/>
                <w:sz w:val="22"/>
                <w:szCs w:val="22"/>
                <w:highlight w:val="yellow"/>
              </w:rPr>
              <w:t>-01)</w:t>
            </w:r>
          </w:p>
          <w:p w14:paraId="6EBF82BF" w14:textId="77777777" w:rsidR="001A3CBD" w:rsidRPr="000C5B0B" w:rsidRDefault="001A3CBD"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“Operación exitosa”</w:t>
            </w:r>
          </w:p>
          <w:p w14:paraId="143B12E1" w14:textId="77777777" w:rsidR="001A3CBD" w:rsidRPr="000C5B0B" w:rsidRDefault="00E07750"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“Ok”</w:t>
            </w:r>
          </w:p>
          <w:p w14:paraId="2AD34072" w14:textId="77777777" w:rsidR="00E07750" w:rsidRPr="000C5B0B" w:rsidRDefault="006C3237"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la pantalla “Operación exitosa”</w:t>
            </w:r>
          </w:p>
          <w:p w14:paraId="76C484D1" w14:textId="7709703B" w:rsidR="005A4925" w:rsidRPr="000C5B0B" w:rsidRDefault="006C3237" w:rsidP="00F11731">
            <w:pPr>
              <w:pStyle w:val="Default"/>
              <w:numPr>
                <w:ilvl w:val="0"/>
                <w:numId w:val="18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5A4925" w:rsidRPr="000C5B0B" w14:paraId="2C0FB415" w14:textId="77777777">
        <w:tc>
          <w:tcPr>
            <w:cnfStyle w:val="001000000000" w:firstRow="0" w:lastRow="0" w:firstColumn="1" w:lastColumn="0" w:oddVBand="0" w:evenVBand="0" w:oddHBand="0" w:evenHBand="0" w:firstRowFirstColumn="0" w:firstRowLastColumn="0" w:lastRowFirstColumn="0" w:lastRowLastColumn="0"/>
            <w:tcW w:w="2547" w:type="dxa"/>
          </w:tcPr>
          <w:p w14:paraId="5EC400FE"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Flujo alterno</w:t>
            </w:r>
          </w:p>
        </w:tc>
        <w:tc>
          <w:tcPr>
            <w:tcW w:w="6281" w:type="dxa"/>
          </w:tcPr>
          <w:p w14:paraId="4D1F4607" w14:textId="77777777" w:rsidR="005A4925" w:rsidRPr="000C5B0B" w:rsidRDefault="0040766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FA-01 Información inválida</w:t>
            </w:r>
          </w:p>
          <w:p w14:paraId="6D2E965A" w14:textId="77777777" w:rsidR="0040766D" w:rsidRPr="000C5B0B" w:rsidRDefault="0040766D" w:rsidP="00F11731">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lastRenderedPageBreak/>
              <w:t xml:space="preserve">El sistema detecta que la información </w:t>
            </w:r>
            <w:r w:rsidR="0077691A" w:rsidRPr="000C5B0B">
              <w:rPr>
                <w:rFonts w:ascii="Times New Roman" w:hAnsi="Times New Roman" w:cs="Times New Roman"/>
                <w:noProof/>
                <w:sz w:val="22"/>
                <w:szCs w:val="22"/>
              </w:rPr>
              <w:t>ingresada por el cajero es inválida.</w:t>
            </w:r>
          </w:p>
          <w:p w14:paraId="1A418408" w14:textId="7ACB69C2" w:rsidR="0077691A" w:rsidRPr="000C5B0B" w:rsidRDefault="0077691A" w:rsidP="00F11731">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labels diciendo los campos que están erróneos</w:t>
            </w:r>
          </w:p>
          <w:p w14:paraId="20670AA2" w14:textId="08B5C7C1" w:rsidR="005A4925" w:rsidRPr="000C5B0B" w:rsidRDefault="0077691A" w:rsidP="00F11731">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Regresa al paso </w:t>
            </w:r>
            <w:r w:rsidR="0084014D" w:rsidRPr="000C5B0B">
              <w:rPr>
                <w:rFonts w:ascii="Times New Roman" w:hAnsi="Times New Roman" w:cs="Times New Roman"/>
                <w:noProof/>
                <w:sz w:val="22"/>
                <w:szCs w:val="22"/>
              </w:rPr>
              <w:t>dos del flujo normal.</w:t>
            </w:r>
          </w:p>
        </w:tc>
      </w:tr>
      <w:tr w:rsidR="005A4925" w:rsidRPr="000C5B0B" w14:paraId="6620BB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C4B30" w14:textId="77777777" w:rsidR="005A4925" w:rsidRPr="000C5B0B" w:rsidRDefault="005A4925">
            <w:pPr>
              <w:jc w:val="both"/>
              <w:rPr>
                <w:rFonts w:ascii="Times New Roman" w:hAnsi="Times New Roman" w:cs="Times New Roman"/>
              </w:rPr>
            </w:pPr>
            <w:r w:rsidRPr="000C5B0B">
              <w:rPr>
                <w:rFonts w:ascii="Times New Roman" w:hAnsi="Times New Roman" w:cs="Times New Roman"/>
              </w:rPr>
              <w:lastRenderedPageBreak/>
              <w:t>Excepciones</w:t>
            </w:r>
          </w:p>
        </w:tc>
        <w:tc>
          <w:tcPr>
            <w:tcW w:w="6281" w:type="dxa"/>
          </w:tcPr>
          <w:p w14:paraId="485D6E2B" w14:textId="77777777" w:rsidR="005A4925" w:rsidRPr="000C5B0B" w:rsidRDefault="005A4925">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435839AB" w14:textId="09556A19" w:rsidR="005A4925" w:rsidRPr="000C5B0B" w:rsidRDefault="005A4925" w:rsidP="00F11731">
            <w:pPr>
              <w:pStyle w:val="Default"/>
              <w:numPr>
                <w:ilvl w:val="0"/>
                <w:numId w:val="1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y muestra el mensaje emergente “Excepción Conexión”</w:t>
            </w:r>
          </w:p>
          <w:p w14:paraId="2AA92AFE" w14:textId="22329302" w:rsidR="005A4925" w:rsidRPr="000C5B0B" w:rsidRDefault="005A4925" w:rsidP="00F11731">
            <w:pPr>
              <w:pStyle w:val="Default"/>
              <w:numPr>
                <w:ilvl w:val="0"/>
                <w:numId w:val="1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cocinero selecciona el botón “OK” </w:t>
            </w:r>
          </w:p>
          <w:p w14:paraId="36E30BE5" w14:textId="77777777" w:rsidR="005A4925" w:rsidRPr="000C5B0B" w:rsidRDefault="005A4925" w:rsidP="00F11731">
            <w:pPr>
              <w:pStyle w:val="Default"/>
              <w:numPr>
                <w:ilvl w:val="0"/>
                <w:numId w:val="1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3F4C1DD1" w14:textId="77777777" w:rsidR="005A4925" w:rsidRPr="000C5B0B" w:rsidRDefault="005A4925" w:rsidP="00F11731">
            <w:pPr>
              <w:pStyle w:val="Default"/>
              <w:numPr>
                <w:ilvl w:val="0"/>
                <w:numId w:val="18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5A4925" w:rsidRPr="000C5B0B" w14:paraId="3F02B615" w14:textId="77777777">
        <w:tc>
          <w:tcPr>
            <w:cnfStyle w:val="001000000000" w:firstRow="0" w:lastRow="0" w:firstColumn="1" w:lastColumn="0" w:oddVBand="0" w:evenVBand="0" w:oddHBand="0" w:evenHBand="0" w:firstRowFirstColumn="0" w:firstRowLastColumn="0" w:lastRowFirstColumn="0" w:lastRowLastColumn="0"/>
            <w:tcW w:w="2547" w:type="dxa"/>
          </w:tcPr>
          <w:p w14:paraId="10CC08FB" w14:textId="77777777" w:rsidR="005A4925" w:rsidRPr="000C5B0B" w:rsidRDefault="005A4925">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7E813CB4" w14:textId="0043A5B9" w:rsidR="005A4925" w:rsidRPr="000C5B0B" w:rsidRDefault="005A49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POST-01</w:t>
            </w:r>
            <w:r w:rsidR="00F63BF3" w:rsidRPr="000C5B0B">
              <w:rPr>
                <w:rFonts w:ascii="Times New Roman" w:hAnsi="Times New Roman" w:cs="Times New Roman"/>
              </w:rPr>
              <w:t xml:space="preserve"> </w:t>
            </w:r>
            <w:r w:rsidR="00D40846" w:rsidRPr="000C5B0B">
              <w:rPr>
                <w:rFonts w:ascii="Times New Roman" w:hAnsi="Times New Roman" w:cs="Times New Roman"/>
              </w:rPr>
              <w:t>Un nuevo egreso de caja es registrado en la base de datos</w:t>
            </w:r>
          </w:p>
        </w:tc>
      </w:tr>
    </w:tbl>
    <w:p w14:paraId="661024A9" w14:textId="77777777" w:rsidR="005A4925" w:rsidRPr="000C5B0B" w:rsidRDefault="005A4925" w:rsidP="005A4925">
      <w:pPr>
        <w:pStyle w:val="Standard"/>
        <w:rPr>
          <w:noProof/>
          <w:lang w:val="es-MX"/>
        </w:rPr>
      </w:pPr>
    </w:p>
    <w:p w14:paraId="145B49DA" w14:textId="77777777" w:rsidR="005A4925" w:rsidRPr="000C5B0B" w:rsidRDefault="005A4925" w:rsidP="005A4925">
      <w:pPr>
        <w:pStyle w:val="Heading3"/>
      </w:pPr>
      <w:bookmarkStart w:id="155" w:name="_Toc164628761"/>
      <w:r w:rsidRPr="000C5B0B">
        <w:t>Diagrama de robustez</w:t>
      </w:r>
      <w:bookmarkEnd w:id="155"/>
    </w:p>
    <w:p w14:paraId="15A96E21" w14:textId="4264773A" w:rsidR="0050635D" w:rsidRPr="000C5B0B" w:rsidRDefault="00B02CB3" w:rsidP="0050635D">
      <w:r w:rsidRPr="000C5B0B">
        <w:rPr>
          <w:noProof/>
        </w:rPr>
        <w:drawing>
          <wp:inline distT="0" distB="0" distL="0" distR="0" wp14:anchorId="4F601EDF" wp14:editId="119B6034">
            <wp:extent cx="5612130" cy="3558540"/>
            <wp:effectExtent l="0" t="0" r="7620" b="3810"/>
            <wp:docPr id="4210511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1152" name="Picture 1" descr="A diagram of a diagram&#10;&#10;Description automatically generated"/>
                    <pic:cNvPicPr/>
                  </pic:nvPicPr>
                  <pic:blipFill>
                    <a:blip r:embed="rId92"/>
                    <a:stretch>
                      <a:fillRect/>
                    </a:stretch>
                  </pic:blipFill>
                  <pic:spPr>
                    <a:xfrm>
                      <a:off x="0" y="0"/>
                      <a:ext cx="5612130" cy="3558540"/>
                    </a:xfrm>
                    <a:prstGeom prst="rect">
                      <a:avLst/>
                    </a:prstGeom>
                  </pic:spPr>
                </pic:pic>
              </a:graphicData>
            </a:graphic>
          </wp:inline>
        </w:drawing>
      </w:r>
    </w:p>
    <w:p w14:paraId="1209A26A" w14:textId="77777777" w:rsidR="005A4925" w:rsidRPr="000C5B0B" w:rsidRDefault="005A4925" w:rsidP="005A4925">
      <w:pPr>
        <w:pStyle w:val="Heading3"/>
      </w:pPr>
      <w:r w:rsidRPr="000C5B0B">
        <w:lastRenderedPageBreak/>
        <w:t> </w:t>
      </w:r>
      <w:bookmarkStart w:id="156" w:name="_Toc164628762"/>
      <w:r w:rsidRPr="000C5B0B">
        <w:t>Diagrama de secuencia</w:t>
      </w:r>
      <w:bookmarkEnd w:id="156"/>
    </w:p>
    <w:p w14:paraId="1A76AB88" w14:textId="233EB128" w:rsidR="005A4925" w:rsidRPr="000C5B0B" w:rsidRDefault="00B02CB3" w:rsidP="005A4925">
      <w:r w:rsidRPr="000C5B0B">
        <w:rPr>
          <w:noProof/>
        </w:rPr>
        <w:drawing>
          <wp:inline distT="0" distB="0" distL="0" distR="0" wp14:anchorId="06E6657A" wp14:editId="0C136BF4">
            <wp:extent cx="5612130" cy="3661410"/>
            <wp:effectExtent l="0" t="0" r="7620" b="0"/>
            <wp:docPr id="452010761"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0761" name="Picture 2" descr="A diagram of a project&#10;&#10;Description automatically generated"/>
                    <pic:cNvPicPr/>
                  </pic:nvPicPr>
                  <pic:blipFill>
                    <a:blip r:embed="rId93"/>
                    <a:stretch>
                      <a:fillRect/>
                    </a:stretch>
                  </pic:blipFill>
                  <pic:spPr>
                    <a:xfrm>
                      <a:off x="0" y="0"/>
                      <a:ext cx="5612130" cy="3661410"/>
                    </a:xfrm>
                    <a:prstGeom prst="rect">
                      <a:avLst/>
                    </a:prstGeom>
                  </pic:spPr>
                </pic:pic>
              </a:graphicData>
            </a:graphic>
          </wp:inline>
        </w:drawing>
      </w:r>
    </w:p>
    <w:p w14:paraId="2FA70AD3" w14:textId="7292E5D0" w:rsidR="009E1200" w:rsidRPr="000C5B0B" w:rsidRDefault="007345F5" w:rsidP="00830158">
      <w:pPr>
        <w:pStyle w:val="Heading2"/>
      </w:pPr>
      <w:bookmarkStart w:id="157" w:name="_Toc164628763"/>
      <w:r w:rsidRPr="000C5B0B">
        <w:t>CU26</w:t>
      </w:r>
      <w:r w:rsidR="00493736" w:rsidRPr="000C5B0B">
        <w:t xml:space="preserve"> Realizar corte de caja</w:t>
      </w:r>
      <w:bookmarkEnd w:id="157"/>
    </w:p>
    <w:p w14:paraId="4D17FC7D" w14:textId="74F938C4" w:rsidR="00493736" w:rsidRPr="000C5B0B" w:rsidRDefault="00B1336B" w:rsidP="00493736">
      <w:r w:rsidRPr="000C5B0B">
        <w:t>El</w:t>
      </w:r>
      <w:r w:rsidR="00E46B8A" w:rsidRPr="000C5B0B">
        <w:t xml:space="preserve"> contador hace el corte de caja, registrando entradas y salidas diarias, incluyendo pedidos y gastos, con opción de exportar un reporte en PDF y mantener un historial de cinco años.</w:t>
      </w:r>
    </w:p>
    <w:p w14:paraId="211987CF" w14:textId="2220B94C" w:rsidR="00BE13E8" w:rsidRPr="000C5B0B" w:rsidRDefault="00BE13E8" w:rsidP="00BE13E8">
      <w:pPr>
        <w:pStyle w:val="Heading3"/>
      </w:pPr>
      <w:bookmarkStart w:id="158" w:name="_Toc164628764"/>
      <w:r w:rsidRPr="000C5B0B">
        <w:lastRenderedPageBreak/>
        <w:t>Prototipo</w:t>
      </w:r>
      <w:bookmarkEnd w:id="158"/>
    </w:p>
    <w:p w14:paraId="62CEC43C" w14:textId="2C7F3F09" w:rsidR="00BE13E8" w:rsidRPr="000C5B0B" w:rsidRDefault="00BE13E8" w:rsidP="00BE13E8">
      <w:r w:rsidRPr="000C5B0B">
        <w:rPr>
          <w:noProof/>
        </w:rPr>
        <w:drawing>
          <wp:inline distT="0" distB="0" distL="0" distR="0" wp14:anchorId="28A20DB8" wp14:editId="4C622FE2">
            <wp:extent cx="5612130" cy="3990975"/>
            <wp:effectExtent l="0" t="0" r="7620" b="9525"/>
            <wp:docPr id="19806986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8664" name="Picture 4" descr="A screenshot of a computer&#10;&#10;Description automatically generated"/>
                    <pic:cNvPicPr/>
                  </pic:nvPicPr>
                  <pic:blipFill>
                    <a:blip r:embed="rId94"/>
                    <a:stretch>
                      <a:fillRect/>
                    </a:stretch>
                  </pic:blipFill>
                  <pic:spPr>
                    <a:xfrm>
                      <a:off x="0" y="0"/>
                      <a:ext cx="5612130" cy="3990975"/>
                    </a:xfrm>
                    <a:prstGeom prst="rect">
                      <a:avLst/>
                    </a:prstGeom>
                  </pic:spPr>
                </pic:pic>
              </a:graphicData>
            </a:graphic>
          </wp:inline>
        </w:drawing>
      </w:r>
    </w:p>
    <w:p w14:paraId="72200595" w14:textId="2B53ACA2" w:rsidR="00BE13E8" w:rsidRPr="000C5B0B" w:rsidRDefault="00BE13E8" w:rsidP="00BE13E8">
      <w:r w:rsidRPr="000C5B0B">
        <w:rPr>
          <w:noProof/>
        </w:rPr>
        <w:lastRenderedPageBreak/>
        <w:drawing>
          <wp:inline distT="0" distB="0" distL="0" distR="0" wp14:anchorId="44128B88" wp14:editId="4B594229">
            <wp:extent cx="5612130" cy="3990975"/>
            <wp:effectExtent l="0" t="0" r="7620" b="9525"/>
            <wp:docPr id="1545936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664" name="Picture 5" descr="A screenshot of a computer&#10;&#10;Description automatically generated"/>
                    <pic:cNvPicPr/>
                  </pic:nvPicPr>
                  <pic:blipFill>
                    <a:blip r:embed="rId95"/>
                    <a:stretch>
                      <a:fillRect/>
                    </a:stretch>
                  </pic:blipFill>
                  <pic:spPr>
                    <a:xfrm>
                      <a:off x="0" y="0"/>
                      <a:ext cx="5612130" cy="3990975"/>
                    </a:xfrm>
                    <a:prstGeom prst="rect">
                      <a:avLst/>
                    </a:prstGeom>
                  </pic:spPr>
                </pic:pic>
              </a:graphicData>
            </a:graphic>
          </wp:inline>
        </w:drawing>
      </w:r>
    </w:p>
    <w:p w14:paraId="04F331F7" w14:textId="7F0BBD9F" w:rsidR="00BE13E8" w:rsidRPr="000C5B0B" w:rsidRDefault="00BE13E8" w:rsidP="0078782C">
      <w:pPr>
        <w:pStyle w:val="Heading3"/>
      </w:pPr>
      <w:bookmarkStart w:id="159" w:name="_Toc164628765"/>
      <w:r w:rsidRPr="000C5B0B">
        <w:t>Descripción</w:t>
      </w:r>
      <w:bookmarkEnd w:id="159"/>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60ECB" w:rsidRPr="000C5B0B" w14:paraId="34F742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A2A46E" w14:textId="77777777" w:rsidR="00A60ECB" w:rsidRPr="000C5B0B" w:rsidRDefault="00A60ECB">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108AB966" w14:textId="294423BB" w:rsidR="00A60ECB" w:rsidRPr="000C5B0B" w:rsidRDefault="00A60EC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w:t>
            </w:r>
            <w:r w:rsidR="00DB01C0" w:rsidRPr="000C5B0B">
              <w:rPr>
                <w:rFonts w:ascii="Times New Roman" w:hAnsi="Times New Roman" w:cs="Times New Roman"/>
                <w:b w:val="0"/>
                <w:bCs w:val="0"/>
              </w:rPr>
              <w:t>26</w:t>
            </w:r>
            <w:r w:rsidRPr="000C5B0B">
              <w:rPr>
                <w:rFonts w:ascii="Times New Roman" w:hAnsi="Times New Roman" w:cs="Times New Roman"/>
                <w:b w:val="0"/>
                <w:bCs w:val="0"/>
              </w:rPr>
              <w:t xml:space="preserve"> </w:t>
            </w:r>
            <w:r w:rsidR="00DB01C0" w:rsidRPr="000C5B0B">
              <w:rPr>
                <w:rFonts w:ascii="Times New Roman" w:hAnsi="Times New Roman" w:cs="Times New Roman"/>
                <w:b w:val="0"/>
                <w:bCs w:val="0"/>
              </w:rPr>
              <w:t>Realizar corte de caja</w:t>
            </w:r>
          </w:p>
        </w:tc>
      </w:tr>
      <w:tr w:rsidR="00A60ECB" w:rsidRPr="000C5B0B" w14:paraId="240F31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CC64277"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Actores</w:t>
            </w:r>
          </w:p>
        </w:tc>
        <w:tc>
          <w:tcPr>
            <w:tcW w:w="6281" w:type="dxa"/>
          </w:tcPr>
          <w:p w14:paraId="2CF0919E" w14:textId="48D444B2" w:rsidR="00A60ECB" w:rsidRPr="000C5B0B" w:rsidRDefault="00E16ED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Contador</w:t>
            </w:r>
          </w:p>
        </w:tc>
      </w:tr>
      <w:tr w:rsidR="00A60ECB" w:rsidRPr="000C5B0B" w14:paraId="656D41F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5F21E3A"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647E897C" w14:textId="7646CDF3" w:rsidR="00A60ECB" w:rsidRPr="000C5B0B" w:rsidRDefault="00A51AC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RF34</w:t>
            </w:r>
          </w:p>
        </w:tc>
      </w:tr>
      <w:tr w:rsidR="00A60ECB" w:rsidRPr="000C5B0B" w14:paraId="725A29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88C4D3"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75FC7D27" w14:textId="3CF0AA10" w:rsidR="00A60ECB" w:rsidRPr="000C5B0B" w:rsidRDefault="00A60ECB" w:rsidP="00F72B4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PRE-01. Se requiere de una sesión activa autenticada y contar con los permisos necesarios.</w:t>
            </w:r>
          </w:p>
        </w:tc>
      </w:tr>
      <w:tr w:rsidR="00A60ECB" w:rsidRPr="000C5B0B" w14:paraId="652997FA" w14:textId="77777777">
        <w:tc>
          <w:tcPr>
            <w:cnfStyle w:val="001000000000" w:firstRow="0" w:lastRow="0" w:firstColumn="1" w:lastColumn="0" w:oddVBand="0" w:evenVBand="0" w:oddHBand="0" w:evenHBand="0" w:firstRowFirstColumn="0" w:firstRowLastColumn="0" w:lastRowFirstColumn="0" w:lastRowLastColumn="0"/>
            <w:tcW w:w="2547" w:type="dxa"/>
          </w:tcPr>
          <w:p w14:paraId="07F2D4A6"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21E19128" w14:textId="77777777" w:rsidR="002872D8" w:rsidRPr="000C5B0B" w:rsidRDefault="005A5E8D" w:rsidP="00F72B4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Fecha de búsqueda:</w:t>
            </w:r>
          </w:p>
          <w:p w14:paraId="2902A2BB" w14:textId="33D17EF9" w:rsidR="005A5E8D" w:rsidRPr="000C5B0B" w:rsidRDefault="005A5E8D" w:rsidP="00F11731">
            <w:pPr>
              <w:pStyle w:val="Default"/>
              <w:numPr>
                <w:ilvl w:val="0"/>
                <w:numId w:val="16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Mes y año anterior a la fecha actual</w:t>
            </w:r>
          </w:p>
        </w:tc>
      </w:tr>
      <w:tr w:rsidR="00A60ECB" w:rsidRPr="000C5B0B" w14:paraId="35E8FC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7B84CEE"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446C0AA5" w14:textId="329B1D4B"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recupera de la base de datos la información de </w:t>
            </w:r>
            <w:r w:rsidR="005146BF" w:rsidRPr="000C5B0B">
              <w:rPr>
                <w:rFonts w:ascii="Times New Roman" w:hAnsi="Times New Roman" w:cs="Times New Roman"/>
                <w:noProof/>
                <w:sz w:val="22"/>
                <w:szCs w:val="22"/>
              </w:rPr>
              <w:t>los cortes de caja</w:t>
            </w:r>
            <w:r w:rsidRPr="000C5B0B">
              <w:rPr>
                <w:rFonts w:ascii="Times New Roman" w:hAnsi="Times New Roman" w:cs="Times New Roman"/>
                <w:noProof/>
                <w:sz w:val="22"/>
                <w:szCs w:val="22"/>
              </w:rPr>
              <w:t xml:space="preserve"> </w:t>
            </w:r>
            <w:r w:rsidR="005146BF" w:rsidRPr="000C5B0B">
              <w:rPr>
                <w:rFonts w:ascii="Times New Roman" w:hAnsi="Times New Roman" w:cs="Times New Roman"/>
                <w:noProof/>
                <w:sz w:val="22"/>
                <w:szCs w:val="22"/>
              </w:rPr>
              <w:t>registrados</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green"/>
              </w:rPr>
              <w:t>(Ver EX01)</w:t>
            </w:r>
          </w:p>
          <w:p w14:paraId="7FE14104" w14:textId="0A7736EF"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w:t>
            </w:r>
            <w:r w:rsidR="00361300" w:rsidRPr="000C5B0B">
              <w:rPr>
                <w:rFonts w:ascii="Times New Roman" w:hAnsi="Times New Roman" w:cs="Times New Roman"/>
                <w:noProof/>
                <w:sz w:val="22"/>
                <w:szCs w:val="22"/>
              </w:rPr>
              <w:t xml:space="preserve">Historial de </w:t>
            </w:r>
            <w:r w:rsidR="005146BF" w:rsidRPr="000C5B0B">
              <w:rPr>
                <w:rFonts w:ascii="Times New Roman" w:hAnsi="Times New Roman" w:cs="Times New Roman"/>
                <w:noProof/>
                <w:sz w:val="22"/>
                <w:szCs w:val="22"/>
              </w:rPr>
              <w:t>Corte de caja</w:t>
            </w:r>
            <w:r w:rsidRPr="000C5B0B">
              <w:rPr>
                <w:rFonts w:ascii="Times New Roman" w:hAnsi="Times New Roman" w:cs="Times New Roman"/>
                <w:noProof/>
                <w:sz w:val="22"/>
                <w:szCs w:val="22"/>
              </w:rPr>
              <w:t xml:space="preserve">” con los datos recolectados, incluyendo un </w:t>
            </w:r>
            <w:r w:rsidR="00E5388B" w:rsidRPr="000C5B0B">
              <w:rPr>
                <w:rFonts w:ascii="Times New Roman" w:hAnsi="Times New Roman" w:cs="Times New Roman"/>
                <w:noProof/>
                <w:sz w:val="22"/>
                <w:szCs w:val="22"/>
              </w:rPr>
              <w:t>selector de mes y año para filtrar el corte de caja por fecha</w:t>
            </w:r>
            <w:r w:rsidRPr="000C5B0B">
              <w:rPr>
                <w:rFonts w:ascii="Times New Roman" w:hAnsi="Times New Roman" w:cs="Times New Roman"/>
                <w:noProof/>
                <w:sz w:val="22"/>
                <w:szCs w:val="22"/>
              </w:rPr>
              <w:t>, y los botones “</w:t>
            </w:r>
            <w:r w:rsidR="00E5388B" w:rsidRPr="000C5B0B">
              <w:rPr>
                <w:rFonts w:ascii="Times New Roman" w:hAnsi="Times New Roman" w:cs="Times New Roman"/>
                <w:noProof/>
                <w:sz w:val="22"/>
                <w:szCs w:val="22"/>
              </w:rPr>
              <w:t>realizar corte de caja</w:t>
            </w:r>
            <w:r w:rsidRPr="000C5B0B">
              <w:rPr>
                <w:rFonts w:ascii="Times New Roman" w:hAnsi="Times New Roman" w:cs="Times New Roman"/>
                <w:noProof/>
                <w:sz w:val="22"/>
                <w:szCs w:val="22"/>
              </w:rPr>
              <w:t>” y “</w:t>
            </w:r>
            <w:r w:rsidR="00E5388B" w:rsidRPr="000C5B0B">
              <w:rPr>
                <w:rFonts w:ascii="Times New Roman" w:hAnsi="Times New Roman" w:cs="Times New Roman"/>
                <w:noProof/>
                <w:sz w:val="22"/>
                <w:szCs w:val="22"/>
              </w:rPr>
              <w:t>Ver corte de caja</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yellow"/>
              </w:rPr>
              <w:t>(Ver FA-01)</w:t>
            </w:r>
          </w:p>
          <w:p w14:paraId="7F8837ED" w14:textId="1CE65C02"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3D5DBE" w:rsidRPr="000C5B0B">
              <w:rPr>
                <w:rFonts w:ascii="Times New Roman" w:hAnsi="Times New Roman" w:cs="Times New Roman"/>
                <w:noProof/>
                <w:sz w:val="22"/>
                <w:szCs w:val="22"/>
              </w:rPr>
              <w:t>contador</w:t>
            </w:r>
            <w:r w:rsidRPr="000C5B0B">
              <w:rPr>
                <w:rFonts w:ascii="Times New Roman" w:hAnsi="Times New Roman" w:cs="Times New Roman"/>
                <w:noProof/>
                <w:sz w:val="22"/>
                <w:szCs w:val="22"/>
              </w:rPr>
              <w:t xml:space="preserve"> </w:t>
            </w:r>
            <w:r w:rsidR="00562BCD" w:rsidRPr="000C5B0B">
              <w:rPr>
                <w:rFonts w:ascii="Times New Roman" w:hAnsi="Times New Roman" w:cs="Times New Roman"/>
                <w:noProof/>
                <w:sz w:val="22"/>
                <w:szCs w:val="22"/>
              </w:rPr>
              <w:t>selecciona la fecha del corte de caja que desea consultar</w:t>
            </w:r>
          </w:p>
          <w:p w14:paraId="27D67A82" w14:textId="1F4489DE"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w:t>
            </w:r>
            <w:r w:rsidR="00562BCD" w:rsidRPr="000C5B0B">
              <w:rPr>
                <w:rFonts w:ascii="Times New Roman" w:hAnsi="Times New Roman" w:cs="Times New Roman"/>
                <w:noProof/>
                <w:sz w:val="22"/>
                <w:szCs w:val="22"/>
              </w:rPr>
              <w:t xml:space="preserve"> realiza la</w:t>
            </w:r>
            <w:r w:rsidRPr="000C5B0B">
              <w:rPr>
                <w:rFonts w:ascii="Times New Roman" w:hAnsi="Times New Roman" w:cs="Times New Roman"/>
                <w:noProof/>
                <w:sz w:val="22"/>
                <w:szCs w:val="22"/>
              </w:rPr>
              <w:t xml:space="preserve"> búsqueda que coincida con la </w:t>
            </w:r>
            <w:r w:rsidR="00562BCD" w:rsidRPr="000C5B0B">
              <w:rPr>
                <w:rFonts w:ascii="Times New Roman" w:hAnsi="Times New Roman" w:cs="Times New Roman"/>
                <w:noProof/>
                <w:sz w:val="22"/>
                <w:szCs w:val="22"/>
              </w:rPr>
              <w:t>fecha</w:t>
            </w:r>
            <w:r w:rsidRPr="000C5B0B">
              <w:rPr>
                <w:rFonts w:ascii="Times New Roman" w:hAnsi="Times New Roman" w:cs="Times New Roman"/>
                <w:noProof/>
                <w:sz w:val="22"/>
                <w:szCs w:val="22"/>
              </w:rPr>
              <w:t xml:space="preserve"> ingresada por el gerente</w:t>
            </w:r>
            <w:r w:rsidR="00562BCD" w:rsidRPr="000C5B0B">
              <w:rPr>
                <w:rFonts w:ascii="Times New Roman" w:hAnsi="Times New Roman" w:cs="Times New Roman"/>
                <w:noProof/>
                <w:sz w:val="22"/>
                <w:szCs w:val="22"/>
              </w:rPr>
              <w:t>.</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green"/>
              </w:rPr>
              <w:t>(Ver EX01)</w:t>
            </w:r>
          </w:p>
          <w:p w14:paraId="6A2686FE" w14:textId="6F65E9A3"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en forma de lista </w:t>
            </w:r>
            <w:r w:rsidR="00562BCD" w:rsidRPr="000C5B0B">
              <w:rPr>
                <w:rFonts w:ascii="Times New Roman" w:hAnsi="Times New Roman" w:cs="Times New Roman"/>
                <w:noProof/>
                <w:sz w:val="22"/>
                <w:szCs w:val="22"/>
              </w:rPr>
              <w:t xml:space="preserve">todos los </w:t>
            </w:r>
            <w:r w:rsidR="003806CD">
              <w:rPr>
                <w:rFonts w:ascii="Times New Roman" w:hAnsi="Times New Roman" w:cs="Times New Roman"/>
                <w:noProof/>
                <w:sz w:val="22"/>
                <w:szCs w:val="22"/>
              </w:rPr>
              <w:t>cortes</w:t>
            </w:r>
            <w:r w:rsidR="00562BCD"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rPr>
              <w:t xml:space="preserve">que coincidan con la información ingresada en el sistema </w:t>
            </w:r>
            <w:r w:rsidRPr="000C5B0B">
              <w:rPr>
                <w:rFonts w:ascii="Times New Roman" w:hAnsi="Times New Roman" w:cs="Times New Roman"/>
                <w:noProof/>
                <w:sz w:val="22"/>
                <w:szCs w:val="22"/>
                <w:highlight w:val="yellow"/>
              </w:rPr>
              <w:t>(Ver FA-02)</w:t>
            </w:r>
          </w:p>
          <w:p w14:paraId="6315C033" w14:textId="5B231E77"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3D5DBE" w:rsidRPr="000C5B0B">
              <w:rPr>
                <w:rFonts w:ascii="Times New Roman" w:hAnsi="Times New Roman" w:cs="Times New Roman"/>
                <w:noProof/>
                <w:sz w:val="22"/>
                <w:szCs w:val="22"/>
              </w:rPr>
              <w:t>contador</w:t>
            </w:r>
            <w:r w:rsidRPr="000C5B0B">
              <w:rPr>
                <w:rFonts w:ascii="Times New Roman" w:hAnsi="Times New Roman" w:cs="Times New Roman"/>
                <w:noProof/>
                <w:sz w:val="22"/>
                <w:szCs w:val="22"/>
              </w:rPr>
              <w:t xml:space="preserve"> selecciona el botón “</w:t>
            </w:r>
            <w:r w:rsidR="00812B39" w:rsidRPr="000C5B0B">
              <w:rPr>
                <w:rFonts w:ascii="Times New Roman" w:hAnsi="Times New Roman" w:cs="Times New Roman"/>
                <w:noProof/>
                <w:sz w:val="22"/>
                <w:szCs w:val="22"/>
              </w:rPr>
              <w:t>V</w:t>
            </w:r>
            <w:r w:rsidR="00361300" w:rsidRPr="000C5B0B">
              <w:rPr>
                <w:rFonts w:ascii="Times New Roman" w:hAnsi="Times New Roman" w:cs="Times New Roman"/>
                <w:noProof/>
                <w:sz w:val="22"/>
                <w:szCs w:val="22"/>
              </w:rPr>
              <w:t>er corte de caja</w:t>
            </w:r>
            <w:r w:rsidRPr="000C5B0B">
              <w:rPr>
                <w:rFonts w:ascii="Times New Roman" w:hAnsi="Times New Roman" w:cs="Times New Roman"/>
                <w:noProof/>
                <w:sz w:val="22"/>
                <w:szCs w:val="22"/>
              </w:rPr>
              <w:t>”</w:t>
            </w:r>
            <w:r w:rsidR="00361300" w:rsidRPr="000C5B0B">
              <w:rPr>
                <w:rFonts w:ascii="Times New Roman" w:hAnsi="Times New Roman" w:cs="Times New Roman"/>
                <w:noProof/>
                <w:sz w:val="22"/>
                <w:szCs w:val="22"/>
              </w:rPr>
              <w:t xml:space="preserve"> del corte de caja que desea consultar</w:t>
            </w:r>
            <w:r w:rsidR="00E26BD1">
              <w:rPr>
                <w:rFonts w:ascii="Times New Roman" w:hAnsi="Times New Roman" w:cs="Times New Roman"/>
                <w:noProof/>
                <w:sz w:val="22"/>
                <w:szCs w:val="22"/>
              </w:rPr>
              <w:t xml:space="preserve"> </w:t>
            </w:r>
            <w:r w:rsidR="00E26BD1" w:rsidRPr="000C5B0B">
              <w:rPr>
                <w:rFonts w:ascii="Times New Roman" w:hAnsi="Times New Roman" w:cs="Times New Roman"/>
                <w:noProof/>
                <w:sz w:val="22"/>
                <w:szCs w:val="22"/>
              </w:rPr>
              <w:t>(</w:t>
            </w:r>
            <w:r w:rsidR="00E26BD1" w:rsidRPr="000C5B0B">
              <w:rPr>
                <w:rFonts w:ascii="Times New Roman" w:hAnsi="Times New Roman" w:cs="Times New Roman"/>
                <w:noProof/>
                <w:sz w:val="22"/>
                <w:szCs w:val="22"/>
                <w:highlight w:val="yellow"/>
              </w:rPr>
              <w:t>Véase FA-03)</w:t>
            </w:r>
          </w:p>
          <w:p w14:paraId="547B3D04" w14:textId="0A696AC8"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w:t>
            </w:r>
            <w:r w:rsidR="00361300" w:rsidRPr="000C5B0B">
              <w:rPr>
                <w:rFonts w:ascii="Times New Roman" w:hAnsi="Times New Roman" w:cs="Times New Roman"/>
                <w:noProof/>
                <w:sz w:val="22"/>
                <w:szCs w:val="22"/>
              </w:rPr>
              <w:t>Corte de caja</w:t>
            </w:r>
            <w:r w:rsidRPr="000C5B0B">
              <w:rPr>
                <w:rFonts w:ascii="Times New Roman" w:hAnsi="Times New Roman" w:cs="Times New Roman"/>
                <w:noProof/>
                <w:sz w:val="22"/>
                <w:szCs w:val="22"/>
              </w:rPr>
              <w:t xml:space="preserve">” donde se </w:t>
            </w:r>
            <w:r w:rsidR="00361300" w:rsidRPr="000C5B0B">
              <w:rPr>
                <w:rFonts w:ascii="Times New Roman" w:hAnsi="Times New Roman" w:cs="Times New Roman"/>
                <w:noProof/>
                <w:sz w:val="22"/>
                <w:szCs w:val="22"/>
              </w:rPr>
              <w:lastRenderedPageBreak/>
              <w:t>muestra el reporte del corte de caja registrado y el botón “Exportar PDF”</w:t>
            </w:r>
          </w:p>
          <w:p w14:paraId="596B3FC9" w14:textId="7FE78598"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3D5DBE" w:rsidRPr="000C5B0B">
              <w:rPr>
                <w:rFonts w:ascii="Times New Roman" w:hAnsi="Times New Roman" w:cs="Times New Roman"/>
                <w:noProof/>
                <w:sz w:val="22"/>
                <w:szCs w:val="22"/>
              </w:rPr>
              <w:t>contador</w:t>
            </w:r>
            <w:r w:rsidRPr="000C5B0B">
              <w:rPr>
                <w:rFonts w:ascii="Times New Roman" w:hAnsi="Times New Roman" w:cs="Times New Roman"/>
                <w:noProof/>
                <w:sz w:val="22"/>
                <w:szCs w:val="22"/>
              </w:rPr>
              <w:t xml:space="preserve"> </w:t>
            </w:r>
            <w:r w:rsidR="00361300" w:rsidRPr="000C5B0B">
              <w:rPr>
                <w:rFonts w:ascii="Times New Roman" w:hAnsi="Times New Roman" w:cs="Times New Roman"/>
                <w:noProof/>
                <w:sz w:val="22"/>
                <w:szCs w:val="22"/>
              </w:rPr>
              <w:t>selecciona el botón “Exportar PDF”</w:t>
            </w:r>
          </w:p>
          <w:p w14:paraId="027AE6CD" w14:textId="77777777"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genera el reporte en formato PDF y lo guarda por defecto en la carpeta de descargas</w:t>
            </w:r>
          </w:p>
          <w:p w14:paraId="3FF505B6" w14:textId="77777777" w:rsidR="00A60ECB" w:rsidRPr="000C5B0B" w:rsidRDefault="00A60ECB" w:rsidP="00F11731">
            <w:pPr>
              <w:pStyle w:val="Default"/>
              <w:numPr>
                <w:ilvl w:val="0"/>
                <w:numId w:val="1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A60ECB" w:rsidRPr="000C5B0B" w14:paraId="67B5D46A" w14:textId="77777777">
        <w:tc>
          <w:tcPr>
            <w:cnfStyle w:val="001000000000" w:firstRow="0" w:lastRow="0" w:firstColumn="1" w:lastColumn="0" w:oddVBand="0" w:evenVBand="0" w:oddHBand="0" w:evenHBand="0" w:firstRowFirstColumn="0" w:firstRowLastColumn="0" w:lastRowFirstColumn="0" w:lastRowLastColumn="0"/>
            <w:tcW w:w="2547" w:type="dxa"/>
          </w:tcPr>
          <w:p w14:paraId="46313B81" w14:textId="77777777" w:rsidR="00A60ECB" w:rsidRPr="000C5B0B" w:rsidRDefault="00A60ECB">
            <w:pPr>
              <w:jc w:val="both"/>
              <w:rPr>
                <w:rFonts w:ascii="Times New Roman" w:hAnsi="Times New Roman" w:cs="Times New Roman"/>
              </w:rPr>
            </w:pPr>
            <w:r w:rsidRPr="000C5B0B">
              <w:rPr>
                <w:rFonts w:ascii="Times New Roman" w:hAnsi="Times New Roman" w:cs="Times New Roman"/>
              </w:rPr>
              <w:lastRenderedPageBreak/>
              <w:t>Flujo alterno</w:t>
            </w:r>
          </w:p>
        </w:tc>
        <w:tc>
          <w:tcPr>
            <w:tcW w:w="6281" w:type="dxa"/>
          </w:tcPr>
          <w:p w14:paraId="69C49D7A" w14:textId="1F2D7E25" w:rsidR="00A60ECB" w:rsidRPr="000C5B0B" w:rsidRDefault="00A60E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FA-01. No hay </w:t>
            </w:r>
            <w:r w:rsidR="00807B30" w:rsidRPr="000C5B0B">
              <w:rPr>
                <w:rFonts w:ascii="Times New Roman" w:hAnsi="Times New Roman" w:cs="Times New Roman"/>
                <w:noProof/>
                <w:sz w:val="22"/>
                <w:szCs w:val="22"/>
              </w:rPr>
              <w:t>corte de caja</w:t>
            </w:r>
            <w:r w:rsidRPr="000C5B0B">
              <w:rPr>
                <w:rFonts w:ascii="Times New Roman" w:hAnsi="Times New Roman" w:cs="Times New Roman"/>
                <w:noProof/>
                <w:sz w:val="22"/>
                <w:szCs w:val="22"/>
              </w:rPr>
              <w:t xml:space="preserve"> registrados en la base de datos. </w:t>
            </w:r>
          </w:p>
          <w:p w14:paraId="36DA3474" w14:textId="019A6CDA" w:rsidR="00A60ECB" w:rsidRPr="000C5B0B" w:rsidRDefault="00A60ECB" w:rsidP="00F11731">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hay ningún </w:t>
            </w:r>
            <w:r w:rsidR="00807B30" w:rsidRPr="000C5B0B">
              <w:rPr>
                <w:rFonts w:ascii="Times New Roman" w:hAnsi="Times New Roman" w:cs="Times New Roman"/>
                <w:noProof/>
                <w:sz w:val="22"/>
                <w:szCs w:val="22"/>
              </w:rPr>
              <w:t>corte de caja</w:t>
            </w:r>
            <w:r w:rsidRPr="000C5B0B">
              <w:rPr>
                <w:rFonts w:ascii="Times New Roman" w:hAnsi="Times New Roman" w:cs="Times New Roman"/>
                <w:noProof/>
                <w:sz w:val="22"/>
                <w:szCs w:val="22"/>
              </w:rPr>
              <w:t xml:space="preserve"> registrado en la base de datos. </w:t>
            </w:r>
          </w:p>
          <w:p w14:paraId="6C1B0587" w14:textId="635155DD" w:rsidR="00A60ECB" w:rsidRPr="000C5B0B" w:rsidRDefault="00A60ECB" w:rsidP="00F11731">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desactiva </w:t>
            </w:r>
            <w:r w:rsidR="00807B30" w:rsidRPr="000C5B0B">
              <w:rPr>
                <w:rFonts w:ascii="Times New Roman" w:hAnsi="Times New Roman" w:cs="Times New Roman"/>
                <w:noProof/>
                <w:sz w:val="22"/>
                <w:szCs w:val="22"/>
              </w:rPr>
              <w:t>los filtros de búsqueda</w:t>
            </w:r>
            <w:r w:rsidRPr="000C5B0B">
              <w:rPr>
                <w:rFonts w:ascii="Times New Roman" w:hAnsi="Times New Roman" w:cs="Times New Roman"/>
                <w:noProof/>
                <w:sz w:val="22"/>
                <w:szCs w:val="22"/>
              </w:rPr>
              <w:t xml:space="preserve"> y muestra la etiqueta “Sin </w:t>
            </w:r>
            <w:r w:rsidR="00807B30" w:rsidRPr="000C5B0B">
              <w:rPr>
                <w:rFonts w:ascii="Times New Roman" w:hAnsi="Times New Roman" w:cs="Times New Roman"/>
                <w:noProof/>
                <w:sz w:val="22"/>
                <w:szCs w:val="22"/>
              </w:rPr>
              <w:t>cortes de caja</w:t>
            </w:r>
            <w:r w:rsidRPr="000C5B0B">
              <w:rPr>
                <w:rFonts w:ascii="Times New Roman" w:hAnsi="Times New Roman" w:cs="Times New Roman"/>
                <w:noProof/>
                <w:sz w:val="22"/>
                <w:szCs w:val="22"/>
              </w:rPr>
              <w:t xml:space="preserve">” </w:t>
            </w:r>
          </w:p>
          <w:p w14:paraId="63AFFF81" w14:textId="77777777" w:rsidR="00A60ECB" w:rsidRPr="000C5B0B" w:rsidRDefault="00A60ECB" w:rsidP="00F11731">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p w14:paraId="71E9F49E" w14:textId="77777777" w:rsidR="00A60ECB" w:rsidRPr="000C5B0B" w:rsidRDefault="00A60E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FA-02. No hay coincidencias en la búsqueda  </w:t>
            </w:r>
          </w:p>
          <w:p w14:paraId="375A3BCC" w14:textId="1FF9AF7B" w:rsidR="00A60ECB" w:rsidRPr="000C5B0B" w:rsidRDefault="00A60ECB" w:rsidP="00F11731">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existe ningún insumo en la base de datos que coincida con </w:t>
            </w:r>
            <w:r w:rsidR="00EB458D" w:rsidRPr="000C5B0B">
              <w:rPr>
                <w:rFonts w:ascii="Times New Roman" w:hAnsi="Times New Roman" w:cs="Times New Roman"/>
                <w:noProof/>
                <w:sz w:val="22"/>
                <w:szCs w:val="22"/>
              </w:rPr>
              <w:t>el filtro ingresado</w:t>
            </w:r>
          </w:p>
          <w:p w14:paraId="1BB4D841" w14:textId="77777777" w:rsidR="00A60ECB" w:rsidRPr="000C5B0B" w:rsidRDefault="00A60ECB" w:rsidP="00F11731">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una label con el mensaje “Sin coincidencias”. </w:t>
            </w:r>
          </w:p>
          <w:p w14:paraId="5C72DE23" w14:textId="77777777" w:rsidR="00A60ECB" w:rsidRPr="000C5B0B" w:rsidRDefault="00A60ECB" w:rsidP="00F11731">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tres del flujo normal.</w:t>
            </w:r>
          </w:p>
          <w:p w14:paraId="2A1F20DC" w14:textId="77777777" w:rsidR="00CE0DD5" w:rsidRPr="000C5B0B" w:rsidRDefault="00CE0DD5" w:rsidP="00CE0DD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FA-03. Generar nuevo corte de caja</w:t>
            </w:r>
          </w:p>
          <w:p w14:paraId="7214EF7C" w14:textId="32B9AF07" w:rsidR="00CE0DD5" w:rsidRPr="000C5B0B" w:rsidRDefault="00CE0DD5" w:rsidP="00F11731">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3D5DBE" w:rsidRPr="000C5B0B">
              <w:rPr>
                <w:rFonts w:ascii="Times New Roman" w:hAnsi="Times New Roman" w:cs="Times New Roman"/>
                <w:noProof/>
                <w:sz w:val="22"/>
                <w:szCs w:val="22"/>
              </w:rPr>
              <w:t>contador</w:t>
            </w:r>
            <w:r w:rsidRPr="000C5B0B">
              <w:rPr>
                <w:rFonts w:ascii="Times New Roman" w:hAnsi="Times New Roman" w:cs="Times New Roman"/>
                <w:noProof/>
                <w:sz w:val="22"/>
                <w:szCs w:val="22"/>
              </w:rPr>
              <w:t xml:space="preserve"> selecciona </w:t>
            </w:r>
            <w:r w:rsidR="00851AC5" w:rsidRPr="000C5B0B">
              <w:rPr>
                <w:rFonts w:ascii="Times New Roman" w:hAnsi="Times New Roman" w:cs="Times New Roman"/>
                <w:noProof/>
                <w:sz w:val="22"/>
                <w:szCs w:val="22"/>
              </w:rPr>
              <w:t>el botón “Generar corte de caja”</w:t>
            </w:r>
          </w:p>
          <w:p w14:paraId="0FB3499F" w14:textId="169C26D1" w:rsidR="00802741" w:rsidRPr="000C5B0B" w:rsidRDefault="007A7BF2" w:rsidP="00F11731">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recolecta los datos sobre salidas y entradas para generar el corte de caja </w:t>
            </w:r>
            <w:r w:rsidR="009D2BE6" w:rsidRPr="000C5B0B">
              <w:rPr>
                <w:rFonts w:ascii="Times New Roman" w:hAnsi="Times New Roman" w:cs="Times New Roman"/>
                <w:noProof/>
                <w:sz w:val="22"/>
                <w:szCs w:val="22"/>
                <w:highlight w:val="green"/>
              </w:rPr>
              <w:t>(Ver EX01)</w:t>
            </w:r>
          </w:p>
          <w:p w14:paraId="0D169A6D" w14:textId="1F5EC14F" w:rsidR="00802741" w:rsidRPr="000C5B0B" w:rsidRDefault="00802741" w:rsidP="00F11731">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guarda el corte de caja y elimina aquellos que tengan más de 5 años de antigüedad. </w:t>
            </w:r>
            <w:r w:rsidR="009D2BE6" w:rsidRPr="000C5B0B">
              <w:rPr>
                <w:rFonts w:ascii="Times New Roman" w:hAnsi="Times New Roman" w:cs="Times New Roman"/>
                <w:noProof/>
                <w:sz w:val="22"/>
                <w:szCs w:val="22"/>
                <w:highlight w:val="green"/>
              </w:rPr>
              <w:t>(Ver EX01)</w:t>
            </w:r>
          </w:p>
          <w:p w14:paraId="2A5DB357" w14:textId="40F2298A" w:rsidR="007A7BF2" w:rsidRPr="000C5B0B" w:rsidRDefault="001F0D2F" w:rsidP="00F11731">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7 del flujo normal.</w:t>
            </w:r>
          </w:p>
        </w:tc>
      </w:tr>
      <w:tr w:rsidR="00A60ECB" w:rsidRPr="000C5B0B" w14:paraId="4634FF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A2CF1C"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11F02E88" w14:textId="77777777" w:rsidR="00A60ECB" w:rsidRPr="000C5B0B" w:rsidRDefault="00A60EC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4635C437" w14:textId="77777777" w:rsidR="00A60ECB" w:rsidRPr="000C5B0B" w:rsidRDefault="00A60ECB" w:rsidP="00F11731">
            <w:pPr>
              <w:pStyle w:val="Default"/>
              <w:numPr>
                <w:ilvl w:val="0"/>
                <w:numId w:val="16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“Excepción Conexión”</w:t>
            </w:r>
          </w:p>
          <w:p w14:paraId="17B53D49" w14:textId="4756C4C7" w:rsidR="00A60ECB" w:rsidRPr="000C5B0B" w:rsidRDefault="00A60ECB" w:rsidP="00F11731">
            <w:pPr>
              <w:pStyle w:val="Default"/>
              <w:numPr>
                <w:ilvl w:val="0"/>
                <w:numId w:val="16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3D5DBE" w:rsidRPr="000C5B0B">
              <w:rPr>
                <w:rFonts w:ascii="Times New Roman" w:hAnsi="Times New Roman" w:cs="Times New Roman"/>
                <w:noProof/>
                <w:sz w:val="22"/>
                <w:szCs w:val="22"/>
              </w:rPr>
              <w:t>contador</w:t>
            </w:r>
            <w:r w:rsidRPr="000C5B0B">
              <w:rPr>
                <w:rFonts w:ascii="Times New Roman" w:hAnsi="Times New Roman" w:cs="Times New Roman"/>
                <w:noProof/>
                <w:sz w:val="22"/>
                <w:szCs w:val="22"/>
              </w:rPr>
              <w:t xml:space="preserve"> selecciona el botón “OK” </w:t>
            </w:r>
          </w:p>
          <w:p w14:paraId="1EFCE20D" w14:textId="77777777" w:rsidR="00A60ECB" w:rsidRPr="000C5B0B" w:rsidRDefault="00A60ECB" w:rsidP="00F11731">
            <w:pPr>
              <w:pStyle w:val="Default"/>
              <w:numPr>
                <w:ilvl w:val="0"/>
                <w:numId w:val="16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6678DFF7" w14:textId="77777777" w:rsidR="00A60ECB" w:rsidRPr="000C5B0B" w:rsidRDefault="00A60ECB" w:rsidP="00F11731">
            <w:pPr>
              <w:pStyle w:val="Default"/>
              <w:numPr>
                <w:ilvl w:val="0"/>
                <w:numId w:val="16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A60ECB" w:rsidRPr="000C5B0B" w14:paraId="408271CA" w14:textId="77777777">
        <w:tc>
          <w:tcPr>
            <w:cnfStyle w:val="001000000000" w:firstRow="0" w:lastRow="0" w:firstColumn="1" w:lastColumn="0" w:oddVBand="0" w:evenVBand="0" w:oddHBand="0" w:evenHBand="0" w:firstRowFirstColumn="0" w:firstRowLastColumn="0" w:lastRowFirstColumn="0" w:lastRowLastColumn="0"/>
            <w:tcW w:w="2547" w:type="dxa"/>
          </w:tcPr>
          <w:p w14:paraId="7A357D8E" w14:textId="77777777" w:rsidR="00A60ECB" w:rsidRPr="000C5B0B" w:rsidRDefault="00A60ECB">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79BA3619" w14:textId="77777777" w:rsidR="00A60ECB" w:rsidRPr="000C5B0B" w:rsidRDefault="00A60E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Se genera un reporte de </w:t>
            </w:r>
            <w:r w:rsidR="00EB458D" w:rsidRPr="000C5B0B">
              <w:rPr>
                <w:rFonts w:ascii="Times New Roman" w:hAnsi="Times New Roman" w:cs="Times New Roman"/>
              </w:rPr>
              <w:t>corte de caja</w:t>
            </w:r>
            <w:r w:rsidRPr="000C5B0B">
              <w:rPr>
                <w:rFonts w:ascii="Times New Roman" w:hAnsi="Times New Roman" w:cs="Times New Roman"/>
              </w:rPr>
              <w:t xml:space="preserve"> en formato PDF.</w:t>
            </w:r>
          </w:p>
          <w:p w14:paraId="5890451E" w14:textId="77777777" w:rsidR="00CE0DD5" w:rsidRPr="000C5B0B" w:rsidRDefault="00CE0D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POST-02 Se guarda el corte de caja en la base de datos</w:t>
            </w:r>
          </w:p>
          <w:p w14:paraId="711EAA91" w14:textId="367DAE00" w:rsidR="00977AB3" w:rsidRPr="000C5B0B" w:rsidRDefault="00977A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POST-03 Se actualizan los registros antiguos de cortes de caja</w:t>
            </w:r>
          </w:p>
        </w:tc>
      </w:tr>
    </w:tbl>
    <w:p w14:paraId="1816404E" w14:textId="77777777" w:rsidR="0078782C" w:rsidRPr="000C5B0B" w:rsidRDefault="0078782C" w:rsidP="0078782C"/>
    <w:p w14:paraId="356AC821" w14:textId="634BE932" w:rsidR="001D0AE4" w:rsidRDefault="001D0AE4" w:rsidP="001D0AE4">
      <w:pPr>
        <w:pStyle w:val="Heading3"/>
      </w:pPr>
      <w:r>
        <w:lastRenderedPageBreak/>
        <w:t>Diagrama de robustez</w:t>
      </w:r>
    </w:p>
    <w:p w14:paraId="51984495" w14:textId="420D5E10" w:rsidR="001D0AE4" w:rsidRPr="000C5B0B" w:rsidRDefault="001D0AE4" w:rsidP="0078782C">
      <w:r>
        <w:rPr>
          <w:noProof/>
        </w:rPr>
        <w:drawing>
          <wp:inline distT="0" distB="0" distL="0" distR="0" wp14:anchorId="15DE5E63" wp14:editId="4208D692">
            <wp:extent cx="5612130" cy="4037330"/>
            <wp:effectExtent l="0" t="0" r="7620" b="1270"/>
            <wp:docPr id="100616065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0650" name="Picture 4" descr="A diagram of a company&#10;&#10;Description automatically generated"/>
                    <pic:cNvPicPr/>
                  </pic:nvPicPr>
                  <pic:blipFill>
                    <a:blip r:embed="rId96"/>
                    <a:stretch>
                      <a:fillRect/>
                    </a:stretch>
                  </pic:blipFill>
                  <pic:spPr>
                    <a:xfrm>
                      <a:off x="0" y="0"/>
                      <a:ext cx="5612130" cy="4037330"/>
                    </a:xfrm>
                    <a:prstGeom prst="rect">
                      <a:avLst/>
                    </a:prstGeom>
                  </pic:spPr>
                </pic:pic>
              </a:graphicData>
            </a:graphic>
          </wp:inline>
        </w:drawing>
      </w:r>
    </w:p>
    <w:p w14:paraId="4ACFC71F" w14:textId="2C18E314" w:rsidR="007345F5" w:rsidRPr="000C5B0B" w:rsidRDefault="007345F5" w:rsidP="00830158">
      <w:pPr>
        <w:pStyle w:val="Heading2"/>
      </w:pPr>
      <w:bookmarkStart w:id="160" w:name="_Toc164628766"/>
      <w:r w:rsidRPr="000C5B0B">
        <w:t>CU27</w:t>
      </w:r>
      <w:r w:rsidR="00BE13E8" w:rsidRPr="000C5B0B">
        <w:t xml:space="preserve"> Registrar pedido a domicilio</w:t>
      </w:r>
      <w:bookmarkEnd w:id="160"/>
    </w:p>
    <w:p w14:paraId="1DEBFD62" w14:textId="342C69A5" w:rsidR="009A15AB" w:rsidRPr="000C5B0B" w:rsidRDefault="009A15AB" w:rsidP="009A15AB">
      <w:r w:rsidRPr="000C5B0B">
        <w:t>El cajero registra un pedido a domicilio, asociándolo a un cliente y seleccionando la dirección de entrega. Durante este proceso, selecciona los productos solicitados, mientras se muestra un resumen del pedido para su verificación.</w:t>
      </w:r>
    </w:p>
    <w:p w14:paraId="22DFBD13" w14:textId="0CB13B5A" w:rsidR="009A15AB" w:rsidRPr="000C5B0B" w:rsidRDefault="009A15AB" w:rsidP="00C11D8B">
      <w:pPr>
        <w:pStyle w:val="Heading3"/>
      </w:pPr>
      <w:bookmarkStart w:id="161" w:name="_Toc164628767"/>
      <w:r w:rsidRPr="000C5B0B">
        <w:lastRenderedPageBreak/>
        <w:t>Prototipo</w:t>
      </w:r>
      <w:bookmarkEnd w:id="161"/>
    </w:p>
    <w:p w14:paraId="00403BC0" w14:textId="41062E2E" w:rsidR="00C11D8B" w:rsidRPr="000C5B0B" w:rsidRDefault="00C11D8B" w:rsidP="00C11D8B">
      <w:r w:rsidRPr="000C5B0B">
        <w:rPr>
          <w:noProof/>
        </w:rPr>
        <w:drawing>
          <wp:inline distT="0" distB="0" distL="0" distR="0" wp14:anchorId="25266CC2" wp14:editId="741CC9D2">
            <wp:extent cx="5612130" cy="3988435"/>
            <wp:effectExtent l="0" t="0" r="7620" b="0"/>
            <wp:docPr id="986668499" name="Picture 6" descr="A screenshot of a pizz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68499" name="Picture 6" descr="A screenshot of a pizza menu&#10;&#10;Description automatically generated"/>
                    <pic:cNvPicPr/>
                  </pic:nvPicPr>
                  <pic:blipFill>
                    <a:blip r:embed="rId97"/>
                    <a:stretch>
                      <a:fillRect/>
                    </a:stretch>
                  </pic:blipFill>
                  <pic:spPr>
                    <a:xfrm>
                      <a:off x="0" y="0"/>
                      <a:ext cx="5612130" cy="3988435"/>
                    </a:xfrm>
                    <a:prstGeom prst="rect">
                      <a:avLst/>
                    </a:prstGeom>
                  </pic:spPr>
                </pic:pic>
              </a:graphicData>
            </a:graphic>
          </wp:inline>
        </w:drawing>
      </w:r>
    </w:p>
    <w:p w14:paraId="2E588B08" w14:textId="6D2818BD" w:rsidR="009A15AB" w:rsidRPr="000C5B0B" w:rsidRDefault="009A15AB" w:rsidP="00C11D8B">
      <w:pPr>
        <w:pStyle w:val="Heading3"/>
      </w:pPr>
      <w:bookmarkStart w:id="162" w:name="_Toc164628768"/>
      <w:r w:rsidRPr="000C5B0B">
        <w:t>Descripción</w:t>
      </w:r>
      <w:bookmarkEnd w:id="162"/>
    </w:p>
    <w:tbl>
      <w:tblPr>
        <w:tblStyle w:val="GridTable4-Accent6"/>
        <w:tblW w:w="0" w:type="auto"/>
        <w:tblLook w:val="04A0" w:firstRow="1" w:lastRow="0" w:firstColumn="1" w:lastColumn="0" w:noHBand="0" w:noVBand="1"/>
      </w:tblPr>
      <w:tblGrid>
        <w:gridCol w:w="2547"/>
        <w:gridCol w:w="6281"/>
      </w:tblGrid>
      <w:tr w:rsidR="006646BC" w:rsidRPr="000C5B0B" w14:paraId="2D9466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B449DA" w14:textId="77777777" w:rsidR="006646BC" w:rsidRPr="000C5B0B" w:rsidRDefault="006646BC">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7881FB58" w14:textId="0F2B4B45" w:rsidR="006646BC" w:rsidRPr="000C5B0B" w:rsidRDefault="006646B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 xml:space="preserve">CU27. Registrar </w:t>
            </w:r>
            <w:r w:rsidR="001E7915" w:rsidRPr="000C5B0B">
              <w:rPr>
                <w:rFonts w:ascii="Times New Roman" w:hAnsi="Times New Roman" w:cs="Times New Roman"/>
                <w:b w:val="0"/>
                <w:bCs w:val="0"/>
              </w:rPr>
              <w:t>pedido a domicilio</w:t>
            </w:r>
          </w:p>
        </w:tc>
      </w:tr>
      <w:tr w:rsidR="006646BC" w:rsidRPr="000C5B0B" w14:paraId="3B900E8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1250085"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Actores</w:t>
            </w:r>
          </w:p>
        </w:tc>
        <w:tc>
          <w:tcPr>
            <w:tcW w:w="6281" w:type="dxa"/>
          </w:tcPr>
          <w:p w14:paraId="7391CDC6" w14:textId="31B3C7EA" w:rsidR="006646BC" w:rsidRPr="000C5B0B" w:rsidRDefault="006646BC">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w:t>
            </w:r>
            <w:r w:rsidR="001E7915" w:rsidRPr="000C5B0B">
              <w:rPr>
                <w:rFonts w:ascii="Times New Roman" w:hAnsi="Times New Roman" w:cs="Times New Roman"/>
                <w:noProof/>
                <w:sz w:val="22"/>
                <w:szCs w:val="22"/>
              </w:rPr>
              <w:t>ajero</w:t>
            </w:r>
          </w:p>
        </w:tc>
      </w:tr>
      <w:tr w:rsidR="006646BC" w:rsidRPr="000C5B0B" w14:paraId="5A4651E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0894228"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4CBBC376" w14:textId="578473DB" w:rsidR="006646BC" w:rsidRPr="000C5B0B" w:rsidRDefault="00D32BF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RF14</w:t>
            </w:r>
          </w:p>
        </w:tc>
      </w:tr>
      <w:tr w:rsidR="006646BC" w:rsidRPr="000C5B0B" w14:paraId="13A7DC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C18C38"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6FADB615" w14:textId="43A2A4A2" w:rsidR="006646BC" w:rsidRPr="000C5B0B" w:rsidRDefault="00F139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PRE-01. </w:t>
            </w:r>
            <w:r w:rsidR="006646BC" w:rsidRPr="000C5B0B">
              <w:rPr>
                <w:rFonts w:ascii="Times New Roman" w:hAnsi="Times New Roman" w:cs="Times New Roman"/>
                <w:noProof/>
                <w:sz w:val="22"/>
                <w:szCs w:val="22"/>
              </w:rPr>
              <w:t>Se requiere de una sesión activa autenticada y contar con los permisos necesarios.</w:t>
            </w:r>
          </w:p>
          <w:p w14:paraId="5A2D371B" w14:textId="0FAB5604" w:rsidR="00E256B9" w:rsidRPr="000C5B0B" w:rsidRDefault="00F139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PRE-02. </w:t>
            </w:r>
            <w:r w:rsidR="00E256B9" w:rsidRPr="000C5B0B">
              <w:rPr>
                <w:rFonts w:ascii="Times New Roman" w:hAnsi="Times New Roman" w:cs="Times New Roman"/>
                <w:noProof/>
                <w:sz w:val="22"/>
                <w:szCs w:val="22"/>
              </w:rPr>
              <w:t>Que exis</w:t>
            </w:r>
            <w:r w:rsidR="009E1DD6" w:rsidRPr="000C5B0B">
              <w:rPr>
                <w:rFonts w:ascii="Times New Roman" w:hAnsi="Times New Roman" w:cs="Times New Roman"/>
                <w:noProof/>
                <w:sz w:val="22"/>
                <w:szCs w:val="22"/>
              </w:rPr>
              <w:t>ta por lo menos un producto interno con receta</w:t>
            </w:r>
            <w:r w:rsidR="00F6595A" w:rsidRPr="000C5B0B">
              <w:rPr>
                <w:rFonts w:ascii="Times New Roman" w:hAnsi="Times New Roman" w:cs="Times New Roman"/>
                <w:noProof/>
                <w:sz w:val="22"/>
                <w:szCs w:val="22"/>
              </w:rPr>
              <w:t xml:space="preserve"> y esté activo</w:t>
            </w:r>
            <w:r w:rsidR="00083E0B" w:rsidRPr="000C5B0B">
              <w:rPr>
                <w:rFonts w:ascii="Times New Roman" w:hAnsi="Times New Roman" w:cs="Times New Roman"/>
                <w:noProof/>
                <w:sz w:val="22"/>
                <w:szCs w:val="22"/>
              </w:rPr>
              <w:t xml:space="preserve"> o un producto externo activo.</w:t>
            </w:r>
          </w:p>
        </w:tc>
      </w:tr>
      <w:tr w:rsidR="006646BC" w:rsidRPr="000C5B0B" w14:paraId="42DEA78C" w14:textId="77777777">
        <w:tc>
          <w:tcPr>
            <w:cnfStyle w:val="001000000000" w:firstRow="0" w:lastRow="0" w:firstColumn="1" w:lastColumn="0" w:oddVBand="0" w:evenVBand="0" w:oddHBand="0" w:evenHBand="0" w:firstRowFirstColumn="0" w:firstRowLastColumn="0" w:lastRowFirstColumn="0" w:lastRowLastColumn="0"/>
            <w:tcW w:w="2547" w:type="dxa"/>
          </w:tcPr>
          <w:p w14:paraId="29CF7893"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175164CA" w14:textId="50502C43" w:rsidR="006646BC" w:rsidRPr="000C5B0B" w:rsidRDefault="0031530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Nombre del producto</w:t>
            </w:r>
            <w:r w:rsidR="006646BC" w:rsidRPr="000C5B0B">
              <w:rPr>
                <w:rFonts w:ascii="Times New Roman" w:hAnsi="Times New Roman" w:cs="Times New Roman"/>
                <w:noProof/>
                <w:sz w:val="22"/>
                <w:szCs w:val="22"/>
              </w:rPr>
              <w:t>:</w:t>
            </w:r>
          </w:p>
          <w:p w14:paraId="28945481" w14:textId="1E10384F" w:rsidR="006646BC" w:rsidRPr="000C5B0B" w:rsidRDefault="00DA4753"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Tipo de dato: Cadena de caracteres alfabéticos</w:t>
            </w:r>
          </w:p>
          <w:p w14:paraId="764B0A76" w14:textId="5FCE7233" w:rsidR="00DA4753" w:rsidRPr="000C5B0B" w:rsidRDefault="007F462B"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2-50 caracteres</w:t>
            </w:r>
          </w:p>
          <w:p w14:paraId="2FAFD6BB" w14:textId="0E2ACEB6" w:rsidR="007F462B" w:rsidRPr="000C5B0B" w:rsidRDefault="007F462B"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Ejemplo: Pizza Hawaiana</w:t>
            </w:r>
          </w:p>
          <w:p w14:paraId="5D7A9867" w14:textId="77777777" w:rsidR="006646BC" w:rsidRPr="000C5B0B" w:rsidRDefault="006646B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Cantidad: </w:t>
            </w:r>
          </w:p>
          <w:p w14:paraId="43358275" w14:textId="0E4E6E9F" w:rsidR="006646BC" w:rsidRPr="000C5B0B" w:rsidRDefault="006646BC" w:rsidP="006646BC">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Tipo de dato: </w:t>
            </w:r>
            <w:r w:rsidR="00455A17" w:rsidRPr="000C5B0B">
              <w:rPr>
                <w:rFonts w:ascii="Times New Roman" w:hAnsi="Times New Roman" w:cs="Times New Roman"/>
                <w:noProof/>
                <w:sz w:val="22"/>
                <w:szCs w:val="22"/>
              </w:rPr>
              <w:t>Numérico</w:t>
            </w:r>
            <w:r w:rsidR="0043101A" w:rsidRPr="000C5B0B">
              <w:rPr>
                <w:rFonts w:ascii="Times New Roman" w:hAnsi="Times New Roman" w:cs="Times New Roman"/>
                <w:noProof/>
                <w:sz w:val="22"/>
                <w:szCs w:val="22"/>
              </w:rPr>
              <w:t>, entero mayor a cero</w:t>
            </w:r>
            <w:r w:rsidR="0003422B" w:rsidRPr="000C5B0B">
              <w:rPr>
                <w:rFonts w:ascii="Times New Roman" w:hAnsi="Times New Roman" w:cs="Times New Roman"/>
                <w:noProof/>
                <w:sz w:val="22"/>
                <w:szCs w:val="22"/>
              </w:rPr>
              <w:t xml:space="preserve">. </w:t>
            </w:r>
          </w:p>
          <w:p w14:paraId="76DA9093" w14:textId="77777777" w:rsidR="006646BC" w:rsidRPr="000C5B0B" w:rsidRDefault="006646BC" w:rsidP="006646BC">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6 caracteres</w:t>
            </w:r>
          </w:p>
          <w:p w14:paraId="39E961F2" w14:textId="2D7D16CD" w:rsidR="00315303" w:rsidRPr="000C5B0B" w:rsidRDefault="006646BC" w:rsidP="0031530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Ejemplo: </w:t>
            </w:r>
            <w:r w:rsidR="00455A17" w:rsidRPr="000C5B0B">
              <w:rPr>
                <w:rFonts w:ascii="Times New Roman" w:hAnsi="Times New Roman" w:cs="Times New Roman"/>
                <w:noProof/>
                <w:sz w:val="22"/>
                <w:szCs w:val="22"/>
              </w:rPr>
              <w:t>100</w:t>
            </w:r>
          </w:p>
          <w:p w14:paraId="7615F180" w14:textId="71DF0AF6" w:rsidR="006646BC" w:rsidRPr="000C5B0B" w:rsidRDefault="00315303" w:rsidP="0031530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Dirección: Seleccionar una de las direcciones activas asociadas al cliente</w:t>
            </w:r>
          </w:p>
        </w:tc>
      </w:tr>
      <w:tr w:rsidR="006646BC" w:rsidRPr="000C5B0B" w14:paraId="21E365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CE7D00"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31A3D83E" w14:textId="79292BD1" w:rsidR="0064687E"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recupera de la base de datos los </w:t>
            </w:r>
            <w:r w:rsidR="00702CA9" w:rsidRPr="000C5B0B">
              <w:rPr>
                <w:rFonts w:ascii="Times New Roman" w:hAnsi="Times New Roman" w:cs="Times New Roman"/>
                <w:noProof/>
                <w:sz w:val="22"/>
                <w:szCs w:val="22"/>
              </w:rPr>
              <w:t>productos</w:t>
            </w:r>
            <w:r w:rsidRPr="000C5B0B">
              <w:rPr>
                <w:rFonts w:ascii="Times New Roman" w:hAnsi="Times New Roman" w:cs="Times New Roman"/>
                <w:noProof/>
                <w:sz w:val="22"/>
                <w:szCs w:val="22"/>
              </w:rPr>
              <w:t xml:space="preserve"> disponibles</w:t>
            </w:r>
            <w:r w:rsidR="00DA3F31" w:rsidRPr="000C5B0B">
              <w:rPr>
                <w:rFonts w:ascii="Times New Roman" w:hAnsi="Times New Roman" w:cs="Times New Roman"/>
                <w:noProof/>
                <w:sz w:val="22"/>
                <w:szCs w:val="22"/>
              </w:rPr>
              <w:t xml:space="preserve">. </w:t>
            </w:r>
            <w:r w:rsidR="00DA3F31" w:rsidRPr="000C5B0B">
              <w:rPr>
                <w:rFonts w:ascii="Times New Roman" w:hAnsi="Times New Roman" w:cs="Times New Roman"/>
                <w:noProof/>
                <w:sz w:val="22"/>
                <w:szCs w:val="22"/>
                <w:highlight w:val="green"/>
              </w:rPr>
              <w:t>(Ver EX01)</w:t>
            </w:r>
          </w:p>
          <w:p w14:paraId="769E4C5A" w14:textId="4C41DEC6" w:rsidR="006646BC" w:rsidRPr="000C5B0B" w:rsidRDefault="0064687E"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6646BC" w:rsidRPr="000C5B0B">
              <w:rPr>
                <w:rFonts w:ascii="Times New Roman" w:hAnsi="Times New Roman" w:cs="Times New Roman"/>
                <w:noProof/>
                <w:sz w:val="22"/>
                <w:szCs w:val="22"/>
              </w:rPr>
              <w:t xml:space="preserve">muestra la ventana “Registrar </w:t>
            </w:r>
            <w:r w:rsidR="004D20CC" w:rsidRPr="000C5B0B">
              <w:rPr>
                <w:rFonts w:ascii="Times New Roman" w:hAnsi="Times New Roman" w:cs="Times New Roman"/>
                <w:noProof/>
                <w:sz w:val="22"/>
                <w:szCs w:val="22"/>
              </w:rPr>
              <w:t>pedido a domicilio</w:t>
            </w:r>
            <w:r w:rsidR="006646BC" w:rsidRPr="000C5B0B">
              <w:rPr>
                <w:rFonts w:ascii="Times New Roman" w:hAnsi="Times New Roman" w:cs="Times New Roman"/>
                <w:noProof/>
                <w:sz w:val="22"/>
                <w:szCs w:val="22"/>
              </w:rPr>
              <w:t>”, la cual contiene</w:t>
            </w:r>
            <w:r w:rsidR="004D20CC" w:rsidRPr="000C5B0B">
              <w:rPr>
                <w:rFonts w:ascii="Times New Roman" w:hAnsi="Times New Roman" w:cs="Times New Roman"/>
                <w:noProof/>
                <w:sz w:val="22"/>
                <w:szCs w:val="22"/>
              </w:rPr>
              <w:t xml:space="preserve"> un botón de añadir producto junto a cada </w:t>
            </w:r>
            <w:r w:rsidR="00062BBA" w:rsidRPr="000C5B0B">
              <w:rPr>
                <w:rFonts w:ascii="Times New Roman" w:hAnsi="Times New Roman" w:cs="Times New Roman"/>
                <w:noProof/>
                <w:sz w:val="22"/>
                <w:szCs w:val="22"/>
              </w:rPr>
              <w:t>producto,</w:t>
            </w:r>
            <w:r w:rsidR="006646BC" w:rsidRPr="000C5B0B">
              <w:rPr>
                <w:rFonts w:ascii="Times New Roman" w:hAnsi="Times New Roman" w:cs="Times New Roman"/>
                <w:noProof/>
                <w:sz w:val="22"/>
                <w:szCs w:val="22"/>
              </w:rPr>
              <w:t xml:space="preserve"> </w:t>
            </w:r>
            <w:r w:rsidR="004D20CC" w:rsidRPr="000C5B0B">
              <w:rPr>
                <w:rFonts w:ascii="Times New Roman" w:hAnsi="Times New Roman" w:cs="Times New Roman"/>
                <w:noProof/>
                <w:sz w:val="22"/>
                <w:szCs w:val="22"/>
              </w:rPr>
              <w:t>así como un campo de búsqueda</w:t>
            </w:r>
            <w:r w:rsidRPr="000C5B0B">
              <w:rPr>
                <w:rFonts w:ascii="Times New Roman" w:hAnsi="Times New Roman" w:cs="Times New Roman"/>
                <w:noProof/>
                <w:sz w:val="22"/>
                <w:szCs w:val="22"/>
              </w:rPr>
              <w:t>, un</w:t>
            </w:r>
            <w:r w:rsidR="00C00A85" w:rsidRPr="000C5B0B">
              <w:rPr>
                <w:rFonts w:ascii="Times New Roman" w:hAnsi="Times New Roman" w:cs="Times New Roman"/>
                <w:noProof/>
                <w:sz w:val="22"/>
                <w:szCs w:val="22"/>
              </w:rPr>
              <w:t xml:space="preserve">a </w:t>
            </w:r>
            <w:r w:rsidR="00C00A85" w:rsidRPr="000C5B0B">
              <w:rPr>
                <w:rFonts w:ascii="Times New Roman" w:hAnsi="Times New Roman" w:cs="Times New Roman"/>
                <w:noProof/>
                <w:sz w:val="22"/>
                <w:szCs w:val="22"/>
              </w:rPr>
              <w:lastRenderedPageBreak/>
              <w:t xml:space="preserve">lista </w:t>
            </w:r>
            <w:r w:rsidRPr="000C5B0B">
              <w:rPr>
                <w:rFonts w:ascii="Times New Roman" w:hAnsi="Times New Roman" w:cs="Times New Roman"/>
                <w:noProof/>
                <w:sz w:val="22"/>
                <w:szCs w:val="22"/>
              </w:rPr>
              <w:t>desplegable para seleccionar la dirección</w:t>
            </w:r>
            <w:r w:rsidR="004E79C5" w:rsidRPr="000C5B0B">
              <w:rPr>
                <w:rFonts w:ascii="Times New Roman" w:hAnsi="Times New Roman" w:cs="Times New Roman"/>
                <w:noProof/>
                <w:sz w:val="22"/>
                <w:szCs w:val="22"/>
              </w:rPr>
              <w:t xml:space="preserve"> del pedido</w:t>
            </w:r>
            <w:r w:rsidR="00A04031" w:rsidRPr="000C5B0B">
              <w:rPr>
                <w:rFonts w:ascii="Times New Roman" w:hAnsi="Times New Roman" w:cs="Times New Roman"/>
                <w:noProof/>
                <w:sz w:val="22"/>
                <w:szCs w:val="22"/>
              </w:rPr>
              <w:t xml:space="preserve"> y un botón para guardar el pedido</w:t>
            </w:r>
            <w:r w:rsidR="006646BC" w:rsidRPr="000C5B0B">
              <w:rPr>
                <w:rFonts w:ascii="Times New Roman" w:hAnsi="Times New Roman" w:cs="Times New Roman"/>
                <w:noProof/>
                <w:sz w:val="22"/>
                <w:szCs w:val="22"/>
              </w:rPr>
              <w:t xml:space="preserve">. </w:t>
            </w:r>
            <w:r w:rsidR="006646BC" w:rsidRPr="000C5B0B">
              <w:rPr>
                <w:rFonts w:ascii="Times New Roman" w:hAnsi="Times New Roman" w:cs="Times New Roman"/>
                <w:noProof/>
                <w:sz w:val="22"/>
                <w:szCs w:val="22"/>
                <w:highlight w:val="yellow"/>
              </w:rPr>
              <w:t>(Ver FA-03)</w:t>
            </w:r>
          </w:p>
          <w:p w14:paraId="42E35272" w14:textId="4F451F07" w:rsidR="003A3729" w:rsidRPr="000C5B0B" w:rsidRDefault="003A3729"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una dirección para el pedido a domicilio</w:t>
            </w:r>
            <w:r w:rsidR="00C00A85" w:rsidRPr="000C5B0B">
              <w:rPr>
                <w:rFonts w:ascii="Times New Roman" w:hAnsi="Times New Roman" w:cs="Times New Roman"/>
                <w:noProof/>
                <w:sz w:val="22"/>
                <w:szCs w:val="22"/>
              </w:rPr>
              <w:t xml:space="preserve"> de la lista desplegable</w:t>
            </w:r>
            <w:r w:rsidRPr="000C5B0B">
              <w:rPr>
                <w:rFonts w:ascii="Times New Roman" w:hAnsi="Times New Roman" w:cs="Times New Roman"/>
                <w:noProof/>
                <w:sz w:val="22"/>
                <w:szCs w:val="22"/>
              </w:rPr>
              <w:t>.</w:t>
            </w:r>
          </w:p>
          <w:p w14:paraId="31E41381" w14:textId="4C97AE3F"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062BBA" w:rsidRPr="000C5B0B">
              <w:rPr>
                <w:rFonts w:ascii="Times New Roman" w:hAnsi="Times New Roman" w:cs="Times New Roman"/>
                <w:noProof/>
                <w:sz w:val="22"/>
                <w:szCs w:val="22"/>
              </w:rPr>
              <w:t>cajero ingresa el nombre del producto que desea buscar.</w:t>
            </w:r>
          </w:p>
          <w:p w14:paraId="03F7B834" w14:textId="240DEDBA" w:rsidR="007E6570" w:rsidRPr="000C5B0B" w:rsidRDefault="007E6570"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al detectar más de tres caracteres comienza a realizar una búsqueda en la base de datos que coincida con la información ingresada por el cajero</w:t>
            </w:r>
            <w:r w:rsidR="00CC12A7" w:rsidRPr="000C5B0B">
              <w:rPr>
                <w:rFonts w:ascii="Times New Roman" w:hAnsi="Times New Roman" w:cs="Times New Roman"/>
                <w:noProof/>
                <w:sz w:val="22"/>
                <w:szCs w:val="22"/>
              </w:rPr>
              <w:t xml:space="preserve"> </w:t>
            </w:r>
            <w:r w:rsidR="00CC12A7" w:rsidRPr="000C5B0B">
              <w:rPr>
                <w:rFonts w:ascii="Times New Roman" w:hAnsi="Times New Roman" w:cs="Times New Roman"/>
                <w:noProof/>
                <w:sz w:val="22"/>
                <w:szCs w:val="22"/>
                <w:highlight w:val="green"/>
              </w:rPr>
              <w:t>(Ver EX01)</w:t>
            </w:r>
          </w:p>
          <w:p w14:paraId="5B58C917" w14:textId="39D9346C" w:rsidR="00EE385F"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F826BD" w:rsidRPr="000C5B0B">
              <w:rPr>
                <w:rFonts w:ascii="Times New Roman" w:hAnsi="Times New Roman" w:cs="Times New Roman"/>
                <w:noProof/>
                <w:sz w:val="22"/>
                <w:szCs w:val="22"/>
              </w:rPr>
              <w:t>muestra los productos que coinciden con la búsqueda</w:t>
            </w:r>
            <w:r w:rsidR="00A7303F" w:rsidRPr="000C5B0B">
              <w:rPr>
                <w:rFonts w:ascii="Times New Roman" w:hAnsi="Times New Roman" w:cs="Times New Roman"/>
                <w:noProof/>
                <w:sz w:val="22"/>
                <w:szCs w:val="22"/>
              </w:rPr>
              <w:t>.</w:t>
            </w:r>
            <w:r w:rsidR="00F9757C" w:rsidRPr="000C5B0B">
              <w:rPr>
                <w:rFonts w:ascii="Times New Roman" w:hAnsi="Times New Roman" w:cs="Times New Roman"/>
                <w:noProof/>
                <w:sz w:val="22"/>
                <w:szCs w:val="22"/>
              </w:rPr>
              <w:t xml:space="preserve"> (</w:t>
            </w:r>
            <w:r w:rsidR="00F9757C" w:rsidRPr="000C5B0B">
              <w:rPr>
                <w:rFonts w:ascii="Times New Roman" w:hAnsi="Times New Roman" w:cs="Times New Roman"/>
                <w:noProof/>
                <w:sz w:val="22"/>
                <w:szCs w:val="22"/>
                <w:highlight w:val="yellow"/>
              </w:rPr>
              <w:t>Ver FA-01)</w:t>
            </w:r>
          </w:p>
          <w:p w14:paraId="7B821D5C" w14:textId="756A5DE8" w:rsidR="00A7303F" w:rsidRPr="000C5B0B" w:rsidRDefault="00A7303F"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“Agregar producto”</w:t>
            </w:r>
          </w:p>
          <w:p w14:paraId="761CFF33" w14:textId="0D4EAFA3"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C74783" w:rsidRPr="000C5B0B">
              <w:rPr>
                <w:rFonts w:ascii="Times New Roman" w:hAnsi="Times New Roman" w:cs="Times New Roman"/>
                <w:noProof/>
                <w:sz w:val="22"/>
                <w:szCs w:val="22"/>
              </w:rPr>
              <w:t xml:space="preserve">sistema </w:t>
            </w:r>
            <w:r w:rsidR="000B0CB4" w:rsidRPr="000C5B0B">
              <w:rPr>
                <w:rFonts w:ascii="Times New Roman" w:hAnsi="Times New Roman" w:cs="Times New Roman"/>
                <w:noProof/>
                <w:sz w:val="22"/>
                <w:szCs w:val="22"/>
              </w:rPr>
              <w:t>valida que existan en inventario los ingredientes esenciales para preparar el producto</w:t>
            </w:r>
            <w:r w:rsidR="00DF6F88" w:rsidRPr="000C5B0B">
              <w:rPr>
                <w:rFonts w:ascii="Times New Roman" w:hAnsi="Times New Roman" w:cs="Times New Roman"/>
                <w:noProof/>
                <w:sz w:val="22"/>
                <w:szCs w:val="22"/>
              </w:rPr>
              <w:t>.</w:t>
            </w:r>
            <w:r w:rsidR="00497324" w:rsidRPr="000C5B0B">
              <w:rPr>
                <w:rFonts w:ascii="Times New Roman" w:hAnsi="Times New Roman" w:cs="Times New Roman"/>
                <w:noProof/>
                <w:sz w:val="22"/>
                <w:szCs w:val="22"/>
              </w:rPr>
              <w:t xml:space="preserve"> </w:t>
            </w:r>
            <w:r w:rsidR="00497324" w:rsidRPr="000C5B0B">
              <w:rPr>
                <w:rFonts w:ascii="Times New Roman" w:hAnsi="Times New Roman" w:cs="Times New Roman"/>
                <w:noProof/>
                <w:sz w:val="22"/>
                <w:szCs w:val="22"/>
                <w:highlight w:val="green"/>
              </w:rPr>
              <w:t>(Ver EX01)</w:t>
            </w:r>
          </w:p>
          <w:p w14:paraId="66ADB270" w14:textId="3E8C1DDC" w:rsidR="00DF6F88" w:rsidRPr="000C5B0B" w:rsidRDefault="00DF6F88"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w:t>
            </w:r>
            <w:r w:rsidR="0075648F" w:rsidRPr="000C5B0B">
              <w:rPr>
                <w:rFonts w:ascii="Times New Roman" w:hAnsi="Times New Roman" w:cs="Times New Roman"/>
                <w:noProof/>
                <w:sz w:val="22"/>
                <w:szCs w:val="22"/>
              </w:rPr>
              <w:t xml:space="preserve"> muestra la ventana “Cantidad de productos a agregar”</w:t>
            </w:r>
            <w:r w:rsidR="001E27AD" w:rsidRPr="000C5B0B">
              <w:rPr>
                <w:rFonts w:ascii="Times New Roman" w:hAnsi="Times New Roman" w:cs="Times New Roman"/>
                <w:noProof/>
                <w:sz w:val="22"/>
                <w:szCs w:val="22"/>
              </w:rPr>
              <w:t xml:space="preserve"> donde </w:t>
            </w:r>
            <w:r w:rsidR="00083217" w:rsidRPr="000C5B0B">
              <w:rPr>
                <w:rFonts w:ascii="Times New Roman" w:hAnsi="Times New Roman" w:cs="Times New Roman"/>
                <w:noProof/>
                <w:sz w:val="22"/>
                <w:szCs w:val="22"/>
              </w:rPr>
              <w:t xml:space="preserve">hay un campo de texto para ingresar el número de productos en el pedido </w:t>
            </w:r>
            <w:r w:rsidR="00506638" w:rsidRPr="000C5B0B">
              <w:rPr>
                <w:rFonts w:ascii="Times New Roman" w:hAnsi="Times New Roman" w:cs="Times New Roman"/>
                <w:noProof/>
                <w:sz w:val="22"/>
                <w:szCs w:val="22"/>
                <w:highlight w:val="yellow"/>
              </w:rPr>
              <w:t>(Véase FA-06)</w:t>
            </w:r>
          </w:p>
          <w:p w14:paraId="51774362" w14:textId="25FBB7AC"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251E85" w:rsidRPr="000C5B0B">
              <w:rPr>
                <w:rFonts w:ascii="Times New Roman" w:hAnsi="Times New Roman" w:cs="Times New Roman"/>
                <w:noProof/>
                <w:sz w:val="22"/>
                <w:szCs w:val="22"/>
              </w:rPr>
              <w:t>cajero ingre</w:t>
            </w:r>
            <w:r w:rsidR="00B27326" w:rsidRPr="000C5B0B">
              <w:rPr>
                <w:rFonts w:ascii="Times New Roman" w:hAnsi="Times New Roman" w:cs="Times New Roman"/>
                <w:noProof/>
                <w:sz w:val="22"/>
                <w:szCs w:val="22"/>
              </w:rPr>
              <w:t xml:space="preserve">sa la cantidad del producto seleccionado </w:t>
            </w:r>
            <w:r w:rsidR="003B5A40" w:rsidRPr="000C5B0B">
              <w:rPr>
                <w:rFonts w:ascii="Times New Roman" w:hAnsi="Times New Roman" w:cs="Times New Roman"/>
                <w:noProof/>
                <w:sz w:val="22"/>
                <w:szCs w:val="22"/>
              </w:rPr>
              <w:t>seleccionando el botón “</w:t>
            </w:r>
            <w:r w:rsidR="00AB702F" w:rsidRPr="000C5B0B">
              <w:rPr>
                <w:rFonts w:ascii="Times New Roman" w:hAnsi="Times New Roman" w:cs="Times New Roman"/>
                <w:noProof/>
                <w:sz w:val="22"/>
                <w:szCs w:val="22"/>
              </w:rPr>
              <w:t>Añadir</w:t>
            </w:r>
            <w:r w:rsidR="003B5A40" w:rsidRPr="000C5B0B">
              <w:rPr>
                <w:rFonts w:ascii="Times New Roman" w:hAnsi="Times New Roman" w:cs="Times New Roman"/>
                <w:noProof/>
                <w:sz w:val="22"/>
                <w:szCs w:val="22"/>
              </w:rPr>
              <w:t>”</w:t>
            </w:r>
          </w:p>
          <w:p w14:paraId="141780E7" w14:textId="593A5413" w:rsidR="00F96C30" w:rsidRPr="000C5B0B" w:rsidRDefault="00746C6E"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valida que la cantidad ingresada sea correcta y cierra la ventana</w:t>
            </w:r>
            <w:r w:rsidR="00D01FD7" w:rsidRPr="000C5B0B">
              <w:rPr>
                <w:rFonts w:ascii="Times New Roman" w:hAnsi="Times New Roman" w:cs="Times New Roman"/>
                <w:noProof/>
                <w:sz w:val="22"/>
                <w:szCs w:val="22"/>
              </w:rPr>
              <w:t xml:space="preserve"> para agregar el producto a la sección de resumen del pedido donde se observa el producto junto con un botón de retirar</w:t>
            </w:r>
            <w:r w:rsidR="002C675F" w:rsidRPr="000C5B0B">
              <w:rPr>
                <w:rFonts w:ascii="Times New Roman" w:hAnsi="Times New Roman" w:cs="Times New Roman"/>
                <w:noProof/>
                <w:sz w:val="22"/>
                <w:szCs w:val="22"/>
              </w:rPr>
              <w:t xml:space="preserve"> y el total </w:t>
            </w:r>
            <w:r w:rsidR="00FD79BE" w:rsidRPr="000C5B0B">
              <w:rPr>
                <w:rFonts w:ascii="Times New Roman" w:hAnsi="Times New Roman" w:cs="Times New Roman"/>
                <w:noProof/>
                <w:sz w:val="22"/>
                <w:szCs w:val="22"/>
              </w:rPr>
              <w:t xml:space="preserve">a pagar del pedido </w:t>
            </w:r>
            <w:r w:rsidR="002C675F" w:rsidRPr="000C5B0B">
              <w:rPr>
                <w:rFonts w:ascii="Times New Roman" w:hAnsi="Times New Roman" w:cs="Times New Roman"/>
                <w:noProof/>
                <w:sz w:val="22"/>
                <w:szCs w:val="22"/>
              </w:rPr>
              <w:t>calculado</w:t>
            </w:r>
            <w:r w:rsidR="00FD79BE" w:rsidRPr="000C5B0B">
              <w:rPr>
                <w:rFonts w:ascii="Times New Roman" w:hAnsi="Times New Roman" w:cs="Times New Roman"/>
                <w:noProof/>
                <w:sz w:val="22"/>
                <w:szCs w:val="22"/>
              </w:rPr>
              <w:t xml:space="preserve"> por el sistema</w:t>
            </w:r>
            <w:r w:rsidR="00F96C30" w:rsidRPr="000C5B0B">
              <w:rPr>
                <w:rFonts w:ascii="Times New Roman" w:hAnsi="Times New Roman" w:cs="Times New Roman"/>
                <w:noProof/>
                <w:sz w:val="22"/>
                <w:szCs w:val="22"/>
              </w:rPr>
              <w:t>.</w:t>
            </w:r>
          </w:p>
          <w:p w14:paraId="6760EA2E" w14:textId="186EB461"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9C0EA1"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da clic en el botón “Guardar”. </w:t>
            </w:r>
            <w:r w:rsidRPr="000C5B0B">
              <w:rPr>
                <w:rFonts w:ascii="Times New Roman" w:hAnsi="Times New Roman" w:cs="Times New Roman"/>
                <w:noProof/>
                <w:sz w:val="22"/>
                <w:szCs w:val="22"/>
                <w:highlight w:val="yellow"/>
              </w:rPr>
              <w:t>(Ver FA-02</w:t>
            </w:r>
            <w:r w:rsidR="00CC627C" w:rsidRPr="000C5B0B">
              <w:rPr>
                <w:rFonts w:ascii="Times New Roman" w:hAnsi="Times New Roman" w:cs="Times New Roman"/>
                <w:noProof/>
                <w:sz w:val="22"/>
                <w:szCs w:val="22"/>
                <w:highlight w:val="yellow"/>
              </w:rPr>
              <w:t xml:space="preserve"> y FA-05</w:t>
            </w:r>
            <w:r w:rsidRPr="000C5B0B">
              <w:rPr>
                <w:rFonts w:ascii="Times New Roman" w:hAnsi="Times New Roman" w:cs="Times New Roman"/>
                <w:noProof/>
                <w:sz w:val="22"/>
                <w:szCs w:val="22"/>
                <w:highlight w:val="yellow"/>
              </w:rPr>
              <w:t>)</w:t>
            </w:r>
          </w:p>
          <w:p w14:paraId="0C04CFEA" w14:textId="1280644A"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valida que </w:t>
            </w:r>
            <w:r w:rsidR="00174E84" w:rsidRPr="000C5B0B">
              <w:rPr>
                <w:rFonts w:ascii="Times New Roman" w:hAnsi="Times New Roman" w:cs="Times New Roman"/>
                <w:noProof/>
                <w:sz w:val="22"/>
                <w:szCs w:val="22"/>
              </w:rPr>
              <w:t>se haya seleccionado una dirección para el pedido.</w:t>
            </w:r>
          </w:p>
          <w:p w14:paraId="2FA8F862" w14:textId="2F5659A7" w:rsidR="006646BC" w:rsidRPr="000C5B0B" w:rsidRDefault="000A1994"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disminuye </w:t>
            </w:r>
            <w:r w:rsidR="00BC5A65" w:rsidRPr="000C5B0B">
              <w:rPr>
                <w:rFonts w:ascii="Times New Roman" w:hAnsi="Times New Roman" w:cs="Times New Roman"/>
                <w:noProof/>
                <w:sz w:val="22"/>
                <w:szCs w:val="22"/>
              </w:rPr>
              <w:t>el inventario</w:t>
            </w:r>
            <w:r w:rsidR="006555F8" w:rsidRPr="000C5B0B">
              <w:rPr>
                <w:rFonts w:ascii="Times New Roman" w:hAnsi="Times New Roman" w:cs="Times New Roman"/>
                <w:noProof/>
                <w:sz w:val="22"/>
                <w:szCs w:val="22"/>
              </w:rPr>
              <w:t xml:space="preserve">, </w:t>
            </w:r>
            <w:r w:rsidR="006646BC" w:rsidRPr="000C5B0B">
              <w:rPr>
                <w:rFonts w:ascii="Times New Roman" w:hAnsi="Times New Roman" w:cs="Times New Roman"/>
                <w:noProof/>
                <w:sz w:val="22"/>
                <w:szCs w:val="22"/>
              </w:rPr>
              <w:t xml:space="preserve">registra </w:t>
            </w:r>
            <w:r w:rsidR="00F65093" w:rsidRPr="000C5B0B">
              <w:rPr>
                <w:rFonts w:ascii="Times New Roman" w:hAnsi="Times New Roman" w:cs="Times New Roman"/>
                <w:noProof/>
                <w:sz w:val="22"/>
                <w:szCs w:val="22"/>
              </w:rPr>
              <w:t xml:space="preserve">el pedido </w:t>
            </w:r>
            <w:r w:rsidR="006646BC" w:rsidRPr="000C5B0B">
              <w:rPr>
                <w:rFonts w:ascii="Times New Roman" w:hAnsi="Times New Roman" w:cs="Times New Roman"/>
                <w:noProof/>
                <w:sz w:val="22"/>
                <w:szCs w:val="22"/>
              </w:rPr>
              <w:t xml:space="preserve">en la base de datos y muestra la ventana “Registro exitoso”.  </w:t>
            </w:r>
            <w:r w:rsidR="006646BC" w:rsidRPr="000C5B0B">
              <w:rPr>
                <w:rFonts w:ascii="Times New Roman" w:hAnsi="Times New Roman" w:cs="Times New Roman"/>
                <w:noProof/>
                <w:sz w:val="22"/>
                <w:szCs w:val="22"/>
                <w:highlight w:val="green"/>
              </w:rPr>
              <w:t>(Ver EX01)</w:t>
            </w:r>
            <w:r w:rsidR="0044458F" w:rsidRPr="000C5B0B">
              <w:rPr>
                <w:rFonts w:ascii="Times New Roman" w:hAnsi="Times New Roman" w:cs="Times New Roman"/>
                <w:noProof/>
                <w:sz w:val="22"/>
                <w:szCs w:val="22"/>
              </w:rPr>
              <w:t xml:space="preserve"> </w:t>
            </w:r>
            <w:r w:rsidR="00CC627C" w:rsidRPr="000C5B0B">
              <w:rPr>
                <w:rFonts w:ascii="Times New Roman" w:hAnsi="Times New Roman" w:cs="Times New Roman"/>
                <w:noProof/>
                <w:sz w:val="22"/>
                <w:szCs w:val="22"/>
                <w:highlight w:val="yellow"/>
              </w:rPr>
              <w:t>(</w:t>
            </w:r>
            <w:r w:rsidR="00506638" w:rsidRPr="000C5B0B">
              <w:rPr>
                <w:rFonts w:ascii="Times New Roman" w:hAnsi="Times New Roman" w:cs="Times New Roman"/>
                <w:noProof/>
                <w:sz w:val="22"/>
                <w:szCs w:val="22"/>
                <w:highlight w:val="yellow"/>
              </w:rPr>
              <w:t xml:space="preserve">Véase </w:t>
            </w:r>
            <w:r w:rsidR="00CC627C" w:rsidRPr="000C5B0B">
              <w:rPr>
                <w:rFonts w:ascii="Times New Roman" w:hAnsi="Times New Roman" w:cs="Times New Roman"/>
                <w:noProof/>
                <w:sz w:val="22"/>
                <w:szCs w:val="22"/>
                <w:highlight w:val="yellow"/>
              </w:rPr>
              <w:t>FA-04)</w:t>
            </w:r>
          </w:p>
          <w:p w14:paraId="4F7DBCE6" w14:textId="77777777" w:rsidR="007A65F0"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7A65F0"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da clic en el botón “Aceptar” de la ventana “Registro exitoso”. </w:t>
            </w:r>
          </w:p>
          <w:p w14:paraId="389AB375" w14:textId="4EF95D51" w:rsidR="006646BC" w:rsidRPr="000C5B0B" w:rsidRDefault="006646BC" w:rsidP="00F11731">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6646BC" w:rsidRPr="000C5B0B" w14:paraId="550FB9BA" w14:textId="77777777">
        <w:tc>
          <w:tcPr>
            <w:cnfStyle w:val="001000000000" w:firstRow="0" w:lastRow="0" w:firstColumn="1" w:lastColumn="0" w:oddVBand="0" w:evenVBand="0" w:oddHBand="0" w:evenHBand="0" w:firstRowFirstColumn="0" w:firstRowLastColumn="0" w:lastRowFirstColumn="0" w:lastRowLastColumn="0"/>
            <w:tcW w:w="2547" w:type="dxa"/>
          </w:tcPr>
          <w:p w14:paraId="2BC32CDA" w14:textId="77777777" w:rsidR="006646BC" w:rsidRPr="000C5B0B" w:rsidRDefault="006646BC">
            <w:pPr>
              <w:jc w:val="both"/>
              <w:rPr>
                <w:rFonts w:ascii="Times New Roman" w:hAnsi="Times New Roman" w:cs="Times New Roman"/>
              </w:rPr>
            </w:pPr>
            <w:r w:rsidRPr="000C5B0B">
              <w:rPr>
                <w:rFonts w:ascii="Times New Roman" w:hAnsi="Times New Roman" w:cs="Times New Roman"/>
              </w:rPr>
              <w:lastRenderedPageBreak/>
              <w:t>Flujo alterno</w:t>
            </w:r>
          </w:p>
        </w:tc>
        <w:tc>
          <w:tcPr>
            <w:tcW w:w="6281" w:type="dxa"/>
          </w:tcPr>
          <w:p w14:paraId="2B277BCB" w14:textId="77777777" w:rsidR="007E6570" w:rsidRPr="000C5B0B" w:rsidRDefault="007E6570" w:rsidP="007E657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FA-01. Búsqueda sin coincidencias. </w:t>
            </w:r>
          </w:p>
          <w:p w14:paraId="24C4DBB6" w14:textId="2459B377" w:rsidR="007E6570" w:rsidRPr="000C5B0B" w:rsidRDefault="007E6570" w:rsidP="00F11731">
            <w:pPr>
              <w:pStyle w:val="Default"/>
              <w:numPr>
                <w:ilvl w:val="0"/>
                <w:numId w:val="17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existe ningún </w:t>
            </w:r>
            <w:r w:rsidR="00917A52" w:rsidRPr="000C5B0B">
              <w:rPr>
                <w:rFonts w:ascii="Times New Roman" w:hAnsi="Times New Roman" w:cs="Times New Roman"/>
                <w:noProof/>
                <w:sz w:val="22"/>
                <w:szCs w:val="22"/>
              </w:rPr>
              <w:t>producto</w:t>
            </w:r>
            <w:r w:rsidRPr="000C5B0B">
              <w:rPr>
                <w:rFonts w:ascii="Times New Roman" w:hAnsi="Times New Roman" w:cs="Times New Roman"/>
                <w:noProof/>
                <w:sz w:val="22"/>
                <w:szCs w:val="22"/>
              </w:rPr>
              <w:t xml:space="preserve"> en la base de datos que coincida con la información ingresada por el </w:t>
            </w:r>
            <w:r w:rsidR="00917A52"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w:t>
            </w:r>
          </w:p>
          <w:p w14:paraId="760D291E" w14:textId="77777777" w:rsidR="007E6570" w:rsidRPr="000C5B0B" w:rsidRDefault="007E6570" w:rsidP="00F11731">
            <w:pPr>
              <w:pStyle w:val="Default"/>
              <w:numPr>
                <w:ilvl w:val="0"/>
                <w:numId w:val="17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una label con el mensaje “Sin coincidencias”. </w:t>
            </w:r>
          </w:p>
          <w:p w14:paraId="03205DF7" w14:textId="0E9BE13F" w:rsidR="007E6570" w:rsidRPr="000C5B0B" w:rsidRDefault="007E6570" w:rsidP="00F11731">
            <w:pPr>
              <w:pStyle w:val="Default"/>
              <w:numPr>
                <w:ilvl w:val="0"/>
                <w:numId w:val="17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Regresa al paso </w:t>
            </w:r>
            <w:r w:rsidR="00B54BE9" w:rsidRPr="000C5B0B">
              <w:rPr>
                <w:rFonts w:ascii="Times New Roman" w:hAnsi="Times New Roman" w:cs="Times New Roman"/>
                <w:noProof/>
                <w:sz w:val="22"/>
                <w:szCs w:val="22"/>
              </w:rPr>
              <w:t>cuatro</w:t>
            </w:r>
            <w:r w:rsidRPr="000C5B0B">
              <w:rPr>
                <w:rFonts w:ascii="Times New Roman" w:hAnsi="Times New Roman" w:cs="Times New Roman"/>
                <w:noProof/>
                <w:sz w:val="22"/>
                <w:szCs w:val="22"/>
              </w:rPr>
              <w:t xml:space="preserve"> del flujo normal</w:t>
            </w:r>
          </w:p>
          <w:p w14:paraId="0776AA4D" w14:textId="2C74424D" w:rsidR="006646BC" w:rsidRPr="000C5B0B" w:rsidRDefault="006646BC" w:rsidP="007E657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FA-02 Eliminar </w:t>
            </w:r>
            <w:r w:rsidR="00062BBA" w:rsidRPr="000C5B0B">
              <w:rPr>
                <w:rFonts w:ascii="Times New Roman" w:hAnsi="Times New Roman" w:cs="Times New Roman"/>
                <w:noProof/>
                <w:sz w:val="22"/>
                <w:szCs w:val="22"/>
              </w:rPr>
              <w:t>producto</w:t>
            </w:r>
            <w:r w:rsidRPr="000C5B0B">
              <w:rPr>
                <w:rFonts w:ascii="Times New Roman" w:hAnsi="Times New Roman" w:cs="Times New Roman"/>
                <w:noProof/>
                <w:sz w:val="22"/>
                <w:szCs w:val="22"/>
              </w:rPr>
              <w:t xml:space="preserve"> de </w:t>
            </w:r>
            <w:r w:rsidR="00062BBA" w:rsidRPr="000C5B0B">
              <w:rPr>
                <w:rFonts w:ascii="Times New Roman" w:hAnsi="Times New Roman" w:cs="Times New Roman"/>
                <w:noProof/>
                <w:sz w:val="22"/>
                <w:szCs w:val="22"/>
              </w:rPr>
              <w:t>pedido</w:t>
            </w:r>
            <w:r w:rsidRPr="000C5B0B">
              <w:rPr>
                <w:rFonts w:ascii="Times New Roman" w:hAnsi="Times New Roman" w:cs="Times New Roman"/>
                <w:noProof/>
                <w:sz w:val="22"/>
                <w:szCs w:val="22"/>
              </w:rPr>
              <w:t>.</w:t>
            </w:r>
          </w:p>
          <w:p w14:paraId="6E6FF734" w14:textId="33805A40" w:rsidR="006646BC" w:rsidRPr="000C5B0B" w:rsidRDefault="006646BC" w:rsidP="00F11731">
            <w:pPr>
              <w:pStyle w:val="Default"/>
              <w:numPr>
                <w:ilvl w:val="0"/>
                <w:numId w:val="17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cocinero da clic en el botón “Eliminar</w:t>
            </w:r>
            <w:r w:rsidR="00186B15" w:rsidRPr="000C5B0B">
              <w:rPr>
                <w:rFonts w:ascii="Times New Roman" w:hAnsi="Times New Roman" w:cs="Times New Roman"/>
                <w:noProof/>
                <w:sz w:val="22"/>
                <w:szCs w:val="22"/>
              </w:rPr>
              <w:t xml:space="preserve"> producto</w:t>
            </w:r>
            <w:r w:rsidRPr="000C5B0B">
              <w:rPr>
                <w:rFonts w:ascii="Times New Roman" w:hAnsi="Times New Roman" w:cs="Times New Roman"/>
                <w:noProof/>
                <w:sz w:val="22"/>
                <w:szCs w:val="22"/>
              </w:rPr>
              <w:t>”.</w:t>
            </w:r>
          </w:p>
          <w:p w14:paraId="586B7EAD" w14:textId="45E511D4" w:rsidR="006646BC" w:rsidRPr="000C5B0B" w:rsidRDefault="006646BC" w:rsidP="00F11731">
            <w:pPr>
              <w:pStyle w:val="Default"/>
              <w:numPr>
                <w:ilvl w:val="0"/>
                <w:numId w:val="17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elimina </w:t>
            </w:r>
            <w:r w:rsidR="00552303" w:rsidRPr="000C5B0B">
              <w:rPr>
                <w:rFonts w:ascii="Times New Roman" w:hAnsi="Times New Roman" w:cs="Times New Roman"/>
                <w:noProof/>
                <w:sz w:val="22"/>
                <w:szCs w:val="22"/>
              </w:rPr>
              <w:t>el</w:t>
            </w:r>
            <w:r w:rsidRPr="000C5B0B">
              <w:rPr>
                <w:rFonts w:ascii="Times New Roman" w:hAnsi="Times New Roman" w:cs="Times New Roman"/>
                <w:noProof/>
                <w:sz w:val="22"/>
                <w:szCs w:val="22"/>
              </w:rPr>
              <w:t xml:space="preserve"> </w:t>
            </w:r>
            <w:r w:rsidR="00B54BE9" w:rsidRPr="000C5B0B">
              <w:rPr>
                <w:rFonts w:ascii="Times New Roman" w:hAnsi="Times New Roman" w:cs="Times New Roman"/>
                <w:noProof/>
                <w:sz w:val="22"/>
                <w:szCs w:val="22"/>
              </w:rPr>
              <w:t>producto</w:t>
            </w:r>
            <w:r w:rsidRPr="000C5B0B">
              <w:rPr>
                <w:rFonts w:ascii="Times New Roman" w:hAnsi="Times New Roman" w:cs="Times New Roman"/>
                <w:noProof/>
                <w:sz w:val="22"/>
                <w:szCs w:val="22"/>
              </w:rPr>
              <w:t xml:space="preserve"> de la sección “</w:t>
            </w:r>
            <w:r w:rsidR="00B54BE9" w:rsidRPr="000C5B0B">
              <w:rPr>
                <w:rFonts w:ascii="Times New Roman" w:hAnsi="Times New Roman" w:cs="Times New Roman"/>
                <w:noProof/>
                <w:sz w:val="22"/>
                <w:szCs w:val="22"/>
              </w:rPr>
              <w:t>Resumen de pedido</w:t>
            </w:r>
            <w:r w:rsidRPr="000C5B0B">
              <w:rPr>
                <w:rFonts w:ascii="Times New Roman" w:hAnsi="Times New Roman" w:cs="Times New Roman"/>
                <w:noProof/>
                <w:sz w:val="22"/>
                <w:szCs w:val="22"/>
              </w:rPr>
              <w:t>”</w:t>
            </w:r>
            <w:r w:rsidR="00552303" w:rsidRPr="000C5B0B">
              <w:rPr>
                <w:rFonts w:ascii="Times New Roman" w:hAnsi="Times New Roman" w:cs="Times New Roman"/>
                <w:noProof/>
                <w:sz w:val="22"/>
                <w:szCs w:val="22"/>
              </w:rPr>
              <w:t xml:space="preserve"> sin importar la cantidad</w:t>
            </w:r>
          </w:p>
          <w:p w14:paraId="2EE78532" w14:textId="3441775B" w:rsidR="006646BC" w:rsidRPr="000C5B0B" w:rsidRDefault="006646BC" w:rsidP="00F11731">
            <w:pPr>
              <w:pStyle w:val="Default"/>
              <w:numPr>
                <w:ilvl w:val="0"/>
                <w:numId w:val="17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Regresa a paso </w:t>
            </w:r>
            <w:r w:rsidR="00DA3F31" w:rsidRPr="000C5B0B">
              <w:rPr>
                <w:rFonts w:ascii="Times New Roman" w:hAnsi="Times New Roman" w:cs="Times New Roman"/>
                <w:noProof/>
                <w:sz w:val="22"/>
                <w:szCs w:val="22"/>
              </w:rPr>
              <w:t>siete</w:t>
            </w:r>
            <w:r w:rsidRPr="000C5B0B">
              <w:rPr>
                <w:rFonts w:ascii="Times New Roman" w:hAnsi="Times New Roman" w:cs="Times New Roman"/>
                <w:noProof/>
                <w:sz w:val="22"/>
                <w:szCs w:val="22"/>
              </w:rPr>
              <w:t xml:space="preserve"> del flujo normal.</w:t>
            </w:r>
          </w:p>
          <w:p w14:paraId="02ED9A8C" w14:textId="434EAF96" w:rsidR="006646BC" w:rsidRPr="000C5B0B" w:rsidRDefault="006646B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FA-03 Sin </w:t>
            </w:r>
            <w:r w:rsidR="00062BBA" w:rsidRPr="000C5B0B">
              <w:rPr>
                <w:rFonts w:ascii="Times New Roman" w:hAnsi="Times New Roman" w:cs="Times New Roman"/>
                <w:noProof/>
                <w:sz w:val="22"/>
                <w:szCs w:val="22"/>
              </w:rPr>
              <w:t>productos</w:t>
            </w:r>
            <w:r w:rsidRPr="000C5B0B">
              <w:rPr>
                <w:rFonts w:ascii="Times New Roman" w:hAnsi="Times New Roman" w:cs="Times New Roman"/>
                <w:noProof/>
                <w:sz w:val="22"/>
                <w:szCs w:val="22"/>
              </w:rPr>
              <w:t>.</w:t>
            </w:r>
          </w:p>
          <w:p w14:paraId="704E95FE" w14:textId="6ABA116A" w:rsidR="006646BC" w:rsidRPr="000C5B0B" w:rsidRDefault="006646BC" w:rsidP="00F11731">
            <w:pPr>
              <w:pStyle w:val="Default"/>
              <w:numPr>
                <w:ilvl w:val="0"/>
                <w:numId w:val="17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no </w:t>
            </w:r>
            <w:r w:rsidR="00DA3F31" w:rsidRPr="000C5B0B">
              <w:rPr>
                <w:rFonts w:ascii="Times New Roman" w:hAnsi="Times New Roman" w:cs="Times New Roman"/>
                <w:noProof/>
                <w:sz w:val="22"/>
                <w:szCs w:val="22"/>
              </w:rPr>
              <w:t>encuentra productos</w:t>
            </w:r>
            <w:r w:rsidRPr="000C5B0B">
              <w:rPr>
                <w:rFonts w:ascii="Times New Roman" w:hAnsi="Times New Roman" w:cs="Times New Roman"/>
                <w:noProof/>
                <w:sz w:val="22"/>
                <w:szCs w:val="22"/>
              </w:rPr>
              <w:t xml:space="preserve"> registrados en la base de datos.</w:t>
            </w:r>
          </w:p>
          <w:p w14:paraId="11DD26C4" w14:textId="6DD15D16" w:rsidR="006646BC" w:rsidRPr="000C5B0B" w:rsidRDefault="006646BC" w:rsidP="00F11731">
            <w:pPr>
              <w:pStyle w:val="Default"/>
              <w:numPr>
                <w:ilvl w:val="0"/>
                <w:numId w:val="17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el mensaje emergente “Sin </w:t>
            </w:r>
            <w:r w:rsidR="00DA3F31" w:rsidRPr="000C5B0B">
              <w:rPr>
                <w:rFonts w:ascii="Times New Roman" w:hAnsi="Times New Roman" w:cs="Times New Roman"/>
                <w:noProof/>
                <w:sz w:val="22"/>
                <w:szCs w:val="22"/>
              </w:rPr>
              <w:t>productos</w:t>
            </w:r>
            <w:r w:rsidRPr="000C5B0B">
              <w:rPr>
                <w:rFonts w:ascii="Times New Roman" w:hAnsi="Times New Roman" w:cs="Times New Roman"/>
                <w:noProof/>
                <w:sz w:val="22"/>
                <w:szCs w:val="22"/>
              </w:rPr>
              <w:t>”.</w:t>
            </w:r>
          </w:p>
          <w:p w14:paraId="5C49EF34" w14:textId="77777777" w:rsidR="00DA3F31" w:rsidRPr="000C5B0B" w:rsidRDefault="006646BC" w:rsidP="00F11731">
            <w:pPr>
              <w:pStyle w:val="Default"/>
              <w:numPr>
                <w:ilvl w:val="0"/>
                <w:numId w:val="17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DA3F31"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selecciona el botón “OK”.</w:t>
            </w:r>
          </w:p>
          <w:p w14:paraId="66AC13E4" w14:textId="77777777" w:rsidR="006646BC" w:rsidRPr="000C5B0B" w:rsidRDefault="006646BC" w:rsidP="00F11731">
            <w:pPr>
              <w:pStyle w:val="Default"/>
              <w:numPr>
                <w:ilvl w:val="0"/>
                <w:numId w:val="17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p w14:paraId="49E6ED38" w14:textId="77777777" w:rsidR="007925CB" w:rsidRPr="000C5B0B" w:rsidRDefault="007925CB" w:rsidP="007925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FA-04. Sin dirección</w:t>
            </w:r>
          </w:p>
          <w:p w14:paraId="30506C13" w14:textId="12502A87" w:rsidR="00DB0161" w:rsidRPr="000C5B0B" w:rsidRDefault="00DB0161" w:rsidP="00F11731">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detecta que el cajero aún no selecciona una dirección para el pedido por lo que muestra la alerta “Selecciona dirección”</w:t>
            </w:r>
          </w:p>
          <w:p w14:paraId="5692B18A" w14:textId="6B1AB76C" w:rsidR="00D73536" w:rsidRPr="000C5B0B" w:rsidRDefault="00D73536" w:rsidP="00F11731">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“OK”</w:t>
            </w:r>
          </w:p>
          <w:p w14:paraId="1FB2EB4F" w14:textId="5077715A" w:rsidR="00D73536" w:rsidRPr="000C5B0B" w:rsidRDefault="00D73536" w:rsidP="00F11731">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Continua el flujo en el paso </w:t>
            </w:r>
            <w:r w:rsidR="00D33E80" w:rsidRPr="000C5B0B">
              <w:rPr>
                <w:rFonts w:ascii="Times New Roman" w:hAnsi="Times New Roman" w:cs="Times New Roman"/>
                <w:noProof/>
                <w:sz w:val="22"/>
                <w:szCs w:val="22"/>
              </w:rPr>
              <w:t>tres del flujo normal.</w:t>
            </w:r>
          </w:p>
          <w:p w14:paraId="2C2FB724" w14:textId="77777777" w:rsidR="007925CB" w:rsidRPr="000C5B0B" w:rsidRDefault="007925CB" w:rsidP="007925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FA-05 </w:t>
            </w:r>
            <w:r w:rsidR="00B07B61" w:rsidRPr="000C5B0B">
              <w:rPr>
                <w:rFonts w:ascii="Times New Roman" w:hAnsi="Times New Roman" w:cs="Times New Roman"/>
                <w:noProof/>
                <w:sz w:val="22"/>
                <w:szCs w:val="22"/>
              </w:rPr>
              <w:t>Cantidad de productos inválida</w:t>
            </w:r>
          </w:p>
          <w:p w14:paraId="27D566C9" w14:textId="64459146" w:rsidR="00D33310" w:rsidRPr="000C5B0B" w:rsidRDefault="0043101A" w:rsidP="00F11731">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detecta que la cantidad ingresada no es mayor a 0 y no es un número entero</w:t>
            </w:r>
            <w:r w:rsidR="0003422B" w:rsidRPr="000C5B0B">
              <w:rPr>
                <w:rFonts w:ascii="Times New Roman" w:hAnsi="Times New Roman" w:cs="Times New Roman"/>
                <w:noProof/>
                <w:sz w:val="22"/>
                <w:szCs w:val="22"/>
              </w:rPr>
              <w:t xml:space="preserve"> por lo que muestra</w:t>
            </w:r>
            <w:r w:rsidR="009573C6" w:rsidRPr="000C5B0B">
              <w:rPr>
                <w:rFonts w:ascii="Times New Roman" w:hAnsi="Times New Roman" w:cs="Times New Roman"/>
                <w:noProof/>
                <w:sz w:val="22"/>
                <w:szCs w:val="22"/>
              </w:rPr>
              <w:t xml:space="preserve"> el dialogo “Cantidad inválida”</w:t>
            </w:r>
          </w:p>
          <w:p w14:paraId="41059C2E" w14:textId="43507AC4" w:rsidR="009573C6" w:rsidRPr="000C5B0B" w:rsidRDefault="009573C6" w:rsidP="00F11731">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“OK”</w:t>
            </w:r>
          </w:p>
          <w:p w14:paraId="152364F5" w14:textId="77777777" w:rsidR="00AB3115" w:rsidRDefault="008B2449" w:rsidP="00AB3115">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w:t>
            </w:r>
            <w:r w:rsidR="009573C6" w:rsidRPr="000C5B0B">
              <w:rPr>
                <w:rFonts w:ascii="Times New Roman" w:hAnsi="Times New Roman" w:cs="Times New Roman"/>
                <w:noProof/>
                <w:sz w:val="22"/>
                <w:szCs w:val="22"/>
              </w:rPr>
              <w:t>ontinua</w:t>
            </w:r>
            <w:r w:rsidRPr="000C5B0B">
              <w:rPr>
                <w:rFonts w:ascii="Times New Roman" w:hAnsi="Times New Roman" w:cs="Times New Roman"/>
                <w:noProof/>
                <w:sz w:val="22"/>
                <w:szCs w:val="22"/>
              </w:rPr>
              <w:t xml:space="preserve"> el flujo</w:t>
            </w:r>
            <w:r w:rsidR="009573C6" w:rsidRPr="000C5B0B">
              <w:rPr>
                <w:rFonts w:ascii="Times New Roman" w:hAnsi="Times New Roman" w:cs="Times New Roman"/>
                <w:noProof/>
                <w:sz w:val="22"/>
                <w:szCs w:val="22"/>
              </w:rPr>
              <w:t xml:space="preserve"> en el </w:t>
            </w:r>
            <w:r w:rsidR="007C660D" w:rsidRPr="000C5B0B">
              <w:rPr>
                <w:rFonts w:ascii="Times New Roman" w:hAnsi="Times New Roman" w:cs="Times New Roman"/>
                <w:noProof/>
                <w:sz w:val="22"/>
                <w:szCs w:val="22"/>
              </w:rPr>
              <w:t>paso diez del flujo normal</w:t>
            </w:r>
          </w:p>
          <w:p w14:paraId="060803BE" w14:textId="7D610366" w:rsidR="0000463A" w:rsidRPr="000C5B0B" w:rsidRDefault="0000463A" w:rsidP="00AB311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w:t>
            </w:r>
            <w:r w:rsidR="00AB3115">
              <w:rPr>
                <w:rFonts w:ascii="Times New Roman" w:hAnsi="Times New Roman" w:cs="Times New Roman"/>
                <w:noProof/>
                <w:sz w:val="22"/>
                <w:szCs w:val="22"/>
              </w:rPr>
              <w:t>6</w:t>
            </w:r>
            <w:r w:rsidRPr="000C5B0B">
              <w:rPr>
                <w:rFonts w:ascii="Times New Roman" w:hAnsi="Times New Roman" w:cs="Times New Roman"/>
                <w:noProof/>
                <w:sz w:val="22"/>
                <w:szCs w:val="22"/>
              </w:rPr>
              <w:t xml:space="preserve">. Falta de productos </w:t>
            </w:r>
          </w:p>
          <w:p w14:paraId="29390737" w14:textId="77777777" w:rsidR="00AB13B6" w:rsidRPr="000C5B0B" w:rsidRDefault="009D2C5F" w:rsidP="00F11731">
            <w:pPr>
              <w:pStyle w:val="Default"/>
              <w:numPr>
                <w:ilvl w:val="0"/>
                <w:numId w:val="17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detecta que faltan ingredientes esenciales para la preparación del producto</w:t>
            </w:r>
            <w:r w:rsidR="00E96AD3" w:rsidRPr="000C5B0B">
              <w:rPr>
                <w:rFonts w:ascii="Times New Roman" w:hAnsi="Times New Roman" w:cs="Times New Roman"/>
                <w:noProof/>
                <w:sz w:val="22"/>
                <w:szCs w:val="22"/>
              </w:rPr>
              <w:t xml:space="preserve"> y muestra la alerta “Sin ingredientes”</w:t>
            </w:r>
            <w:r w:rsidR="00C41B49" w:rsidRPr="000C5B0B">
              <w:rPr>
                <w:rFonts w:ascii="Times New Roman" w:hAnsi="Times New Roman" w:cs="Times New Roman"/>
                <w:noProof/>
                <w:sz w:val="22"/>
                <w:szCs w:val="22"/>
              </w:rPr>
              <w:t xml:space="preserve"> con el mensaje “No hay ingredientes suficientes para la preparación del producto”</w:t>
            </w:r>
          </w:p>
          <w:p w14:paraId="5711295D" w14:textId="77777777" w:rsidR="00C41B49" w:rsidRPr="000C5B0B" w:rsidRDefault="00C41B49" w:rsidP="00F11731">
            <w:pPr>
              <w:pStyle w:val="Default"/>
              <w:numPr>
                <w:ilvl w:val="0"/>
                <w:numId w:val="17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“OK”</w:t>
            </w:r>
          </w:p>
          <w:p w14:paraId="52CB1C76" w14:textId="533876A7" w:rsidR="00C41B49" w:rsidRPr="000C5B0B" w:rsidRDefault="00C41B49" w:rsidP="00F11731">
            <w:pPr>
              <w:pStyle w:val="Default"/>
              <w:numPr>
                <w:ilvl w:val="0"/>
                <w:numId w:val="17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flujo al paso siete del flujo normal</w:t>
            </w:r>
          </w:p>
        </w:tc>
      </w:tr>
      <w:tr w:rsidR="006646BC" w:rsidRPr="000C5B0B" w14:paraId="2CE46D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54ECC3"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700BC6A9" w14:textId="77777777" w:rsidR="006646BC" w:rsidRPr="000C5B0B" w:rsidRDefault="006646BC">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0ED128B9" w14:textId="77777777" w:rsidR="006646BC" w:rsidRPr="000C5B0B" w:rsidRDefault="006646BC" w:rsidP="00F11731">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y muestra el mensaje emergente “Excepción Conexión”</w:t>
            </w:r>
          </w:p>
          <w:p w14:paraId="09140745" w14:textId="3B8BA8D4" w:rsidR="006646BC" w:rsidRPr="000C5B0B" w:rsidRDefault="006646BC" w:rsidP="00F11731">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C41B49"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selecciona el botón “OK” </w:t>
            </w:r>
          </w:p>
          <w:p w14:paraId="60678F2C" w14:textId="77777777" w:rsidR="006646BC" w:rsidRPr="000C5B0B" w:rsidRDefault="006646BC" w:rsidP="00F11731">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7FEC7228" w14:textId="77777777" w:rsidR="006646BC" w:rsidRPr="000C5B0B" w:rsidRDefault="006646BC" w:rsidP="00F11731">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6646BC" w:rsidRPr="000C5B0B" w14:paraId="56C4C5B1" w14:textId="77777777">
        <w:tc>
          <w:tcPr>
            <w:cnfStyle w:val="001000000000" w:firstRow="0" w:lastRow="0" w:firstColumn="1" w:lastColumn="0" w:oddVBand="0" w:evenVBand="0" w:oddHBand="0" w:evenHBand="0" w:firstRowFirstColumn="0" w:firstRowLastColumn="0" w:lastRowFirstColumn="0" w:lastRowLastColumn="0"/>
            <w:tcW w:w="2547" w:type="dxa"/>
          </w:tcPr>
          <w:p w14:paraId="52421E14" w14:textId="77777777" w:rsidR="006646BC" w:rsidRPr="000C5B0B" w:rsidRDefault="006646BC">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4D88CFD0" w14:textId="1ACC5F59" w:rsidR="006646BC" w:rsidRPr="000C5B0B" w:rsidRDefault="006646B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w:t>
            </w:r>
            <w:r w:rsidR="009D4C41" w:rsidRPr="000C5B0B">
              <w:rPr>
                <w:rFonts w:ascii="Times New Roman" w:hAnsi="Times New Roman" w:cs="Times New Roman"/>
              </w:rPr>
              <w:t>Un nuevo pedido a domicilio</w:t>
            </w:r>
            <w:r w:rsidRPr="000C5B0B">
              <w:rPr>
                <w:rFonts w:ascii="Times New Roman" w:hAnsi="Times New Roman" w:cs="Times New Roman"/>
              </w:rPr>
              <w:t xml:space="preserve"> es registrad</w:t>
            </w:r>
            <w:r w:rsidR="009D4C41" w:rsidRPr="000C5B0B">
              <w:rPr>
                <w:rFonts w:ascii="Times New Roman" w:hAnsi="Times New Roman" w:cs="Times New Roman"/>
              </w:rPr>
              <w:t>o</w:t>
            </w:r>
            <w:r w:rsidRPr="000C5B0B">
              <w:rPr>
                <w:rFonts w:ascii="Times New Roman" w:hAnsi="Times New Roman" w:cs="Times New Roman"/>
              </w:rPr>
              <w:t xml:space="preserve"> en el sistema</w:t>
            </w:r>
            <w:r w:rsidR="005A4CC6" w:rsidRPr="000C5B0B">
              <w:rPr>
                <w:rFonts w:ascii="Times New Roman" w:hAnsi="Times New Roman" w:cs="Times New Roman"/>
              </w:rPr>
              <w:t xml:space="preserve"> con estado “Abierto”</w:t>
            </w:r>
            <w:r w:rsidRPr="000C5B0B">
              <w:rPr>
                <w:rFonts w:ascii="Times New Roman" w:hAnsi="Times New Roman" w:cs="Times New Roman"/>
              </w:rPr>
              <w:t>.</w:t>
            </w:r>
          </w:p>
          <w:p w14:paraId="149943A5" w14:textId="14B8A6EB" w:rsidR="006646BC" w:rsidRPr="000C5B0B" w:rsidRDefault="006646B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POST-02. </w:t>
            </w:r>
            <w:r w:rsidR="009D4C41" w:rsidRPr="000C5B0B">
              <w:rPr>
                <w:rFonts w:ascii="Times New Roman" w:hAnsi="Times New Roman" w:cs="Times New Roman"/>
              </w:rPr>
              <w:t>Los insumos utilizados en los productos disminuyen en el inventario.</w:t>
            </w:r>
          </w:p>
        </w:tc>
      </w:tr>
    </w:tbl>
    <w:p w14:paraId="5E52E8A7" w14:textId="77777777" w:rsidR="006646BC" w:rsidRPr="000C5B0B" w:rsidRDefault="006646BC" w:rsidP="006646BC"/>
    <w:p w14:paraId="76D47BB0" w14:textId="15BCA03D" w:rsidR="001F27C8" w:rsidRDefault="001F27C8" w:rsidP="00F63DFE">
      <w:pPr>
        <w:pStyle w:val="Heading3"/>
      </w:pPr>
      <w:r>
        <w:t>Diagrama de robustez</w:t>
      </w:r>
    </w:p>
    <w:p w14:paraId="6382B686" w14:textId="7FF990D6" w:rsidR="001F27C8" w:rsidRDefault="00E031EE" w:rsidP="00916732">
      <w:r>
        <w:rPr>
          <w:noProof/>
        </w:rPr>
        <w:drawing>
          <wp:inline distT="0" distB="0" distL="0" distR="0" wp14:anchorId="2436567C" wp14:editId="20D6E710">
            <wp:extent cx="5612130" cy="6457950"/>
            <wp:effectExtent l="0" t="0" r="7620" b="0"/>
            <wp:docPr id="19753958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5835" name="Picture 1" descr="A diagram of a network&#10;&#10;Description automatically generated"/>
                    <pic:cNvPicPr/>
                  </pic:nvPicPr>
                  <pic:blipFill>
                    <a:blip r:embed="rId98"/>
                    <a:stretch>
                      <a:fillRect/>
                    </a:stretch>
                  </pic:blipFill>
                  <pic:spPr>
                    <a:xfrm>
                      <a:off x="0" y="0"/>
                      <a:ext cx="5612130" cy="6457950"/>
                    </a:xfrm>
                    <a:prstGeom prst="rect">
                      <a:avLst/>
                    </a:prstGeom>
                  </pic:spPr>
                </pic:pic>
              </a:graphicData>
            </a:graphic>
          </wp:inline>
        </w:drawing>
      </w:r>
    </w:p>
    <w:p w14:paraId="076E4564" w14:textId="20270A01" w:rsidR="00381B5F" w:rsidRDefault="00381B5F" w:rsidP="00381B5F">
      <w:pPr>
        <w:pStyle w:val="Heading3"/>
      </w:pPr>
      <w:r>
        <w:t>Diagrama de secuencia</w:t>
      </w:r>
    </w:p>
    <w:p w14:paraId="44E01BE5" w14:textId="27BBFEFC" w:rsidR="00381B5F" w:rsidRPr="00381B5F" w:rsidRDefault="00381B5F" w:rsidP="00381B5F">
      <w:r>
        <w:rPr>
          <w:noProof/>
        </w:rPr>
        <w:drawing>
          <wp:inline distT="0" distB="0" distL="0" distR="0" wp14:anchorId="7231E242" wp14:editId="23DDFC10">
            <wp:extent cx="5612130" cy="7350125"/>
            <wp:effectExtent l="0" t="0" r="7620" b="3175"/>
            <wp:docPr id="159724113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1138" name="Picture 2" descr="A screenshot of a computer screen&#10;&#10;Description automatically generated"/>
                    <pic:cNvPicPr/>
                  </pic:nvPicPr>
                  <pic:blipFill>
                    <a:blip r:embed="rId99"/>
                    <a:stretch>
                      <a:fillRect/>
                    </a:stretch>
                  </pic:blipFill>
                  <pic:spPr>
                    <a:xfrm>
                      <a:off x="0" y="0"/>
                      <a:ext cx="5612130" cy="7350125"/>
                    </a:xfrm>
                    <a:prstGeom prst="rect">
                      <a:avLst/>
                    </a:prstGeom>
                  </pic:spPr>
                </pic:pic>
              </a:graphicData>
            </a:graphic>
          </wp:inline>
        </w:drawing>
      </w:r>
    </w:p>
    <w:p w14:paraId="3BB1118E" w14:textId="2F0AC261" w:rsidR="00830158" w:rsidRPr="0036529A" w:rsidRDefault="00830158" w:rsidP="00830158">
      <w:pPr>
        <w:pStyle w:val="Heading2"/>
      </w:pPr>
      <w:bookmarkStart w:id="163" w:name="_Toc164628769"/>
      <w:r w:rsidRPr="0036529A">
        <w:t>CU28 Iniciar sesión</w:t>
      </w:r>
      <w:bookmarkEnd w:id="163"/>
    </w:p>
    <w:p w14:paraId="12FB3F38" w14:textId="669387F4" w:rsidR="00830158" w:rsidRPr="00790CEB" w:rsidRDefault="00EB5F55" w:rsidP="00830158">
      <w:r w:rsidRPr="00790CEB">
        <w:t xml:space="preserve">El sistema permite al </w:t>
      </w:r>
      <w:r w:rsidR="002F041C" w:rsidRPr="00790CEB">
        <w:t>empleado</w:t>
      </w:r>
      <w:r w:rsidR="008B03B8" w:rsidRPr="00790CEB">
        <w:t xml:space="preserve"> ingresar sus credenciales para tener acceso al sistema de Italia Pizza y ofrecerle las funcionalidades </w:t>
      </w:r>
      <w:r w:rsidR="00C74825" w:rsidRPr="00790CEB">
        <w:t>de acuerdo con</w:t>
      </w:r>
      <w:r w:rsidR="008B03B8" w:rsidRPr="00790CEB">
        <w:t xml:space="preserve"> su rol.</w:t>
      </w:r>
    </w:p>
    <w:p w14:paraId="4BB4F786" w14:textId="77777777" w:rsidR="00830158" w:rsidRPr="0036529A" w:rsidRDefault="00830158" w:rsidP="00830158">
      <w:pPr>
        <w:pStyle w:val="Heading3"/>
      </w:pPr>
      <w:bookmarkStart w:id="164" w:name="_Toc164628770"/>
      <w:r w:rsidRPr="0036529A">
        <w:t>Prototipo</w:t>
      </w:r>
      <w:bookmarkEnd w:id="164"/>
    </w:p>
    <w:p w14:paraId="337F4F71" w14:textId="6B45D548" w:rsidR="00296DAD" w:rsidRPr="0036529A" w:rsidRDefault="00BC0E52" w:rsidP="00296DAD">
      <w:pPr>
        <w:pStyle w:val="Standard"/>
        <w:rPr>
          <w:lang w:val="es-MX"/>
        </w:rPr>
      </w:pPr>
      <w:r w:rsidRPr="0036529A">
        <w:rPr>
          <w:noProof/>
          <w:lang w:val="es-MX"/>
        </w:rPr>
        <w:drawing>
          <wp:inline distT="0" distB="0" distL="0" distR="0" wp14:anchorId="711422B4" wp14:editId="5C4A706D">
            <wp:extent cx="5612130" cy="3990975"/>
            <wp:effectExtent l="0" t="0" r="7620" b="9525"/>
            <wp:docPr id="9878378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7880" name="Imagen 1" descr="Interfaz de usuario gráfica&#10;&#10;Descripción generada automáticamente"/>
                    <pic:cNvPicPr/>
                  </pic:nvPicPr>
                  <pic:blipFill>
                    <a:blip r:embed="rId100"/>
                    <a:stretch>
                      <a:fillRect/>
                    </a:stretch>
                  </pic:blipFill>
                  <pic:spPr>
                    <a:xfrm>
                      <a:off x="0" y="0"/>
                      <a:ext cx="5612130" cy="3990975"/>
                    </a:xfrm>
                    <a:prstGeom prst="rect">
                      <a:avLst/>
                    </a:prstGeom>
                  </pic:spPr>
                </pic:pic>
              </a:graphicData>
            </a:graphic>
          </wp:inline>
        </w:drawing>
      </w:r>
    </w:p>
    <w:p w14:paraId="7C7CEED2" w14:textId="77777777" w:rsidR="00DC5B5D" w:rsidRPr="0036529A" w:rsidRDefault="00DC5B5D" w:rsidP="00DC5B5D"/>
    <w:p w14:paraId="5C1A0669" w14:textId="77777777" w:rsidR="00C74825" w:rsidRPr="0036529A" w:rsidRDefault="00C74825" w:rsidP="00C74825">
      <w:pPr>
        <w:pStyle w:val="Heading3"/>
      </w:pPr>
      <w:bookmarkStart w:id="165" w:name="_Toc164628771"/>
      <w:r w:rsidRPr="0036529A">
        <w:t>Descripción</w:t>
      </w:r>
      <w:bookmarkEnd w:id="16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74825" w:rsidRPr="0036529A" w14:paraId="0C9583C8" w14:textId="77777777" w:rsidTr="00E31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63B313" w14:textId="77777777" w:rsidR="00C74825" w:rsidRPr="00790CEB" w:rsidRDefault="00C74825" w:rsidP="00E31D2D">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64D9A4D6" w14:textId="27D1A917" w:rsidR="00C74825" w:rsidRPr="0036529A" w:rsidRDefault="00C74825" w:rsidP="00E31D2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6529A">
              <w:rPr>
                <w:rFonts w:ascii="Times New Roman" w:hAnsi="Times New Roman" w:cs="Times New Roman"/>
                <w:b w:val="0"/>
                <w:bCs w:val="0"/>
              </w:rPr>
              <w:t>CU-</w:t>
            </w:r>
            <w:r w:rsidR="005E26FB" w:rsidRPr="0036529A">
              <w:rPr>
                <w:rFonts w:ascii="Times New Roman" w:hAnsi="Times New Roman" w:cs="Times New Roman"/>
                <w:b w:val="0"/>
                <w:bCs w:val="0"/>
              </w:rPr>
              <w:t>28 Iniciar sesión</w:t>
            </w:r>
          </w:p>
        </w:tc>
      </w:tr>
      <w:tr w:rsidR="00C74825" w:rsidRPr="0036529A" w14:paraId="3D45ACDE" w14:textId="77777777" w:rsidTr="00E31D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EED418F"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Actores</w:t>
            </w:r>
          </w:p>
        </w:tc>
        <w:tc>
          <w:tcPr>
            <w:tcW w:w="6281" w:type="dxa"/>
          </w:tcPr>
          <w:p w14:paraId="4EF8E3BD" w14:textId="271A3B3C" w:rsidR="00C74825" w:rsidRPr="0036529A" w:rsidRDefault="002F041C" w:rsidP="00E31D2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Empleado</w:t>
            </w:r>
          </w:p>
        </w:tc>
      </w:tr>
      <w:tr w:rsidR="00C74825" w:rsidRPr="0036529A" w14:paraId="4F089672" w14:textId="77777777" w:rsidTr="00E31D2D">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5058702"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301920B5" w14:textId="03439AEE" w:rsidR="00C74825" w:rsidRPr="0036529A" w:rsidRDefault="003667CC" w:rsidP="00E31D2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RF-09</w:t>
            </w:r>
          </w:p>
        </w:tc>
      </w:tr>
      <w:tr w:rsidR="00C74825" w:rsidRPr="0036529A" w14:paraId="4719D30D"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807353"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35D4FDD0" w14:textId="5B36B792" w:rsidR="00C74825" w:rsidRPr="0036529A" w:rsidRDefault="00C74825" w:rsidP="00E31D2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Se requiere </w:t>
            </w:r>
            <w:r w:rsidR="009170C0" w:rsidRPr="0036529A">
              <w:rPr>
                <w:rFonts w:ascii="Times New Roman" w:hAnsi="Times New Roman" w:cs="Times New Roman"/>
                <w:sz w:val="22"/>
                <w:szCs w:val="22"/>
              </w:rPr>
              <w:t>que el empleado esté dado de alta con anterioridad</w:t>
            </w:r>
          </w:p>
        </w:tc>
      </w:tr>
      <w:tr w:rsidR="00C74825" w:rsidRPr="0036529A" w14:paraId="60154820"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44C2864B"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7760F8CD" w14:textId="77777777" w:rsidR="001E7DB6" w:rsidRPr="0036529A" w:rsidRDefault="001E7DB6" w:rsidP="001E7DB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 de usuario.</w:t>
            </w:r>
          </w:p>
          <w:p w14:paraId="5E35BCBE" w14:textId="77777777" w:rsidR="001E7DB6"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4E96B0FF" w14:textId="77777777" w:rsidR="001E7DB6"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5-10 caracteres</w:t>
            </w:r>
          </w:p>
          <w:p w14:paraId="0610F6AA" w14:textId="77777777" w:rsidR="001E7DB6"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pedrozg1</w:t>
            </w:r>
          </w:p>
          <w:p w14:paraId="53D38AEF" w14:textId="77777777" w:rsidR="001E7DB6" w:rsidRPr="0036529A" w:rsidRDefault="001E7DB6" w:rsidP="001E7DB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Contraseña:</w:t>
            </w:r>
          </w:p>
          <w:p w14:paraId="7585CEFC" w14:textId="77777777" w:rsidR="001E7DB6"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Tipo de dato: Cadena de caracteres alfanuméricos </w:t>
            </w:r>
          </w:p>
          <w:p w14:paraId="77A5ADD2" w14:textId="77777777" w:rsidR="001E7DB6"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8-10 caracteres.</w:t>
            </w:r>
          </w:p>
          <w:p w14:paraId="104271D2" w14:textId="489E3009" w:rsidR="00C74825" w:rsidRPr="0036529A"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pezaguz1*</w:t>
            </w:r>
          </w:p>
        </w:tc>
      </w:tr>
      <w:tr w:rsidR="00C74825" w:rsidRPr="0036529A" w14:paraId="4471B3C4"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7CCE5D"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6E059E59" w14:textId="729AB43B" w:rsidR="00C74825" w:rsidRPr="0036529A"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3D6644" w:rsidRPr="0036529A">
              <w:rPr>
                <w:rFonts w:ascii="Times New Roman" w:hAnsi="Times New Roman" w:cs="Times New Roman"/>
                <w:sz w:val="22"/>
                <w:szCs w:val="22"/>
              </w:rPr>
              <w:t>muestra la pantalla “InicioSesión”</w:t>
            </w:r>
            <w:r w:rsidR="00AF44C1" w:rsidRPr="0036529A">
              <w:rPr>
                <w:rFonts w:ascii="Times New Roman" w:hAnsi="Times New Roman" w:cs="Times New Roman"/>
                <w:sz w:val="22"/>
                <w:szCs w:val="22"/>
              </w:rPr>
              <w:t xml:space="preserve"> con los campos para nombre de usuario y contraseña, así como un botón para ingresar.</w:t>
            </w:r>
          </w:p>
          <w:p w14:paraId="77BD1CF0" w14:textId="20EEE3F2" w:rsidR="00C74825" w:rsidRPr="0036529A"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3F1EBA" w:rsidRPr="0036529A">
              <w:rPr>
                <w:rFonts w:ascii="Times New Roman" w:hAnsi="Times New Roman" w:cs="Times New Roman"/>
                <w:sz w:val="22"/>
                <w:szCs w:val="22"/>
              </w:rPr>
              <w:t xml:space="preserve">empleado </w:t>
            </w:r>
            <w:r w:rsidR="00534A1D" w:rsidRPr="0036529A">
              <w:rPr>
                <w:rFonts w:ascii="Times New Roman" w:hAnsi="Times New Roman" w:cs="Times New Roman"/>
                <w:sz w:val="22"/>
                <w:szCs w:val="22"/>
              </w:rPr>
              <w:t>da clic al botón de “</w:t>
            </w:r>
            <w:r w:rsidR="00651E0A" w:rsidRPr="0036529A">
              <w:rPr>
                <w:rFonts w:ascii="Times New Roman" w:hAnsi="Times New Roman" w:cs="Times New Roman"/>
                <w:sz w:val="22"/>
                <w:szCs w:val="22"/>
              </w:rPr>
              <w:t>Iniciar sesión</w:t>
            </w:r>
            <w:r w:rsidR="00534A1D" w:rsidRPr="0036529A">
              <w:rPr>
                <w:rFonts w:ascii="Times New Roman" w:hAnsi="Times New Roman" w:cs="Times New Roman"/>
                <w:sz w:val="22"/>
                <w:szCs w:val="22"/>
              </w:rPr>
              <w:t>”</w:t>
            </w:r>
            <w:r w:rsidR="00651E0A" w:rsidRPr="0036529A">
              <w:rPr>
                <w:rFonts w:ascii="Times New Roman" w:hAnsi="Times New Roman" w:cs="Times New Roman"/>
                <w:sz w:val="22"/>
                <w:szCs w:val="22"/>
              </w:rPr>
              <w:t xml:space="preserve"> después de haber ingresado la información en los campos requeridos.</w:t>
            </w:r>
          </w:p>
          <w:p w14:paraId="57B9785C" w14:textId="1B3D170E" w:rsidR="00651E0A" w:rsidRPr="0036529A" w:rsidRDefault="00651E0A"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verifica con los registros de la base de datos que el usuario y contraseña sean válidos.</w:t>
            </w:r>
            <w:r w:rsidR="00705E4A" w:rsidRPr="0036529A">
              <w:rPr>
                <w:rFonts w:ascii="Times New Roman" w:hAnsi="Times New Roman" w:cs="Times New Roman"/>
                <w:sz w:val="22"/>
                <w:szCs w:val="22"/>
              </w:rPr>
              <w:t xml:space="preserve"> (EX-01)</w:t>
            </w:r>
          </w:p>
          <w:p w14:paraId="24DE3C69" w14:textId="0D79E313" w:rsidR="00DA1442" w:rsidRPr="0036529A" w:rsidRDefault="00DA1442"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da acceso al empleado. (FA-01</w:t>
            </w:r>
            <w:r w:rsidR="004904E7" w:rsidRPr="0036529A">
              <w:rPr>
                <w:rFonts w:ascii="Times New Roman" w:hAnsi="Times New Roman" w:cs="Times New Roman"/>
                <w:sz w:val="22"/>
                <w:szCs w:val="22"/>
              </w:rPr>
              <w:t>)</w:t>
            </w:r>
          </w:p>
          <w:p w14:paraId="2D0C1AED" w14:textId="77777777" w:rsidR="00C74825" w:rsidRPr="0036529A"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C74825" w:rsidRPr="0036529A" w14:paraId="38770E22"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590A2C7C"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792DD919" w14:textId="77777777" w:rsidR="00C74825" w:rsidRPr="0036529A" w:rsidRDefault="00C74825" w:rsidP="00A75F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FA-01. </w:t>
            </w:r>
            <w:r w:rsidR="00A75F82" w:rsidRPr="0036529A">
              <w:rPr>
                <w:rFonts w:ascii="Times New Roman" w:hAnsi="Times New Roman" w:cs="Times New Roman"/>
                <w:sz w:val="22"/>
                <w:szCs w:val="22"/>
              </w:rPr>
              <w:t>Credenciales inválidas</w:t>
            </w:r>
          </w:p>
          <w:p w14:paraId="5498EDF2" w14:textId="77777777" w:rsidR="00A75F82" w:rsidRPr="0036529A" w:rsidRDefault="00DA63E6"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que la información ingresada no coincide con los registros de la base de datos</w:t>
            </w:r>
          </w:p>
          <w:p w14:paraId="5900DBEF" w14:textId="6067807F" w:rsidR="00CA0D05" w:rsidRPr="0036529A" w:rsidRDefault="00CA0D05"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muestra </w:t>
            </w:r>
            <w:r w:rsidR="00CD6DCC" w:rsidRPr="0036529A">
              <w:rPr>
                <w:rFonts w:ascii="Times New Roman" w:hAnsi="Times New Roman" w:cs="Times New Roman"/>
                <w:sz w:val="22"/>
                <w:szCs w:val="22"/>
              </w:rPr>
              <w:t>el dialogo “</w:t>
            </w:r>
            <w:r w:rsidR="00830166" w:rsidRPr="0036529A">
              <w:rPr>
                <w:rFonts w:ascii="Times New Roman" w:hAnsi="Times New Roman" w:cs="Times New Roman"/>
                <w:sz w:val="22"/>
                <w:szCs w:val="22"/>
              </w:rPr>
              <w:t>InicioSesiónInválido</w:t>
            </w:r>
            <w:r w:rsidR="00CD6DCC" w:rsidRPr="0036529A">
              <w:rPr>
                <w:rFonts w:ascii="Times New Roman" w:hAnsi="Times New Roman" w:cs="Times New Roman"/>
                <w:sz w:val="22"/>
                <w:szCs w:val="22"/>
              </w:rPr>
              <w:t>”</w:t>
            </w:r>
            <w:r w:rsidRPr="0036529A">
              <w:rPr>
                <w:rFonts w:ascii="Times New Roman" w:hAnsi="Times New Roman" w:cs="Times New Roman"/>
                <w:sz w:val="22"/>
                <w:szCs w:val="22"/>
              </w:rPr>
              <w:t xml:space="preserve"> que indica que </w:t>
            </w:r>
            <w:r w:rsidR="00970372" w:rsidRPr="0036529A">
              <w:rPr>
                <w:rFonts w:ascii="Times New Roman" w:hAnsi="Times New Roman" w:cs="Times New Roman"/>
                <w:sz w:val="22"/>
                <w:szCs w:val="22"/>
              </w:rPr>
              <w:t>el apartado es incorrecto.</w:t>
            </w:r>
          </w:p>
          <w:p w14:paraId="3EBB38AA" w14:textId="19EE83ED" w:rsidR="00027F92" w:rsidRPr="0036529A" w:rsidRDefault="00027F92"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empleado da clic al botón “OK”</w:t>
            </w:r>
          </w:p>
          <w:p w14:paraId="171C4751" w14:textId="5286A549" w:rsidR="00B330BD" w:rsidRPr="0036529A" w:rsidRDefault="00B330BD"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cierra el dialogo. </w:t>
            </w:r>
          </w:p>
          <w:p w14:paraId="08D041C0" w14:textId="66AA0B06" w:rsidR="00970372" w:rsidRPr="0036529A" w:rsidRDefault="00970372"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dos del flujo normal.</w:t>
            </w:r>
          </w:p>
        </w:tc>
      </w:tr>
      <w:tr w:rsidR="00C74825" w:rsidRPr="0036529A" w14:paraId="77F3F277"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660EB6"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484F2639" w14:textId="77777777" w:rsidR="00C74825" w:rsidRPr="0036529A" w:rsidRDefault="00C74825" w:rsidP="00E31D2D">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1F7A24D6" w14:textId="77777777" w:rsidR="00C74825" w:rsidRPr="0036529A"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2BE3EE33" w14:textId="4C4D65BD" w:rsidR="00C74825" w:rsidRPr="0036529A"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w:t>
            </w:r>
            <w:r w:rsidR="00B330BD" w:rsidRPr="0036529A">
              <w:rPr>
                <w:rFonts w:ascii="Times New Roman" w:hAnsi="Times New Roman" w:cs="Times New Roman"/>
                <w:sz w:val="22"/>
                <w:szCs w:val="22"/>
              </w:rPr>
              <w:t>empleado</w:t>
            </w:r>
            <w:r w:rsidRPr="0036529A">
              <w:rPr>
                <w:rFonts w:ascii="Times New Roman" w:hAnsi="Times New Roman" w:cs="Times New Roman"/>
                <w:sz w:val="22"/>
                <w:szCs w:val="22"/>
              </w:rPr>
              <w:t xml:space="preserve"> selecciona el botón “OK” </w:t>
            </w:r>
          </w:p>
          <w:p w14:paraId="6235E6CD" w14:textId="77777777" w:rsidR="00C74825" w:rsidRPr="0036529A"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8E4433A" w14:textId="77777777" w:rsidR="00C74825" w:rsidRPr="0036529A"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C74825" w:rsidRPr="0036529A" w14:paraId="2E5DC9D6"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64A9BCBC" w14:textId="77777777" w:rsidR="00C74825" w:rsidRPr="0036529A" w:rsidRDefault="00C74825" w:rsidP="00E31D2D">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5EBA5BBA" w14:textId="0250241A" w:rsidR="00C74825" w:rsidRPr="00790CEB" w:rsidRDefault="00C74825" w:rsidP="00E31D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w:t>
            </w:r>
            <w:r w:rsidR="00037395" w:rsidRPr="00790CEB">
              <w:rPr>
                <w:rFonts w:ascii="Times New Roman" w:hAnsi="Times New Roman" w:cs="Times New Roman"/>
              </w:rPr>
              <w:t xml:space="preserve">El </w:t>
            </w:r>
            <w:r w:rsidR="00F446C9" w:rsidRPr="00790CEB">
              <w:rPr>
                <w:rFonts w:ascii="Times New Roman" w:hAnsi="Times New Roman" w:cs="Times New Roman"/>
              </w:rPr>
              <w:t xml:space="preserve">sistema permite al empleado ingresar exitosamente al sistema con una </w:t>
            </w:r>
            <w:r w:rsidR="006B63B6" w:rsidRPr="00790CEB">
              <w:rPr>
                <w:rFonts w:ascii="Times New Roman" w:hAnsi="Times New Roman" w:cs="Times New Roman"/>
              </w:rPr>
              <w:t>sesión activa</w:t>
            </w:r>
          </w:p>
        </w:tc>
      </w:tr>
    </w:tbl>
    <w:p w14:paraId="3229A0A2" w14:textId="77777777" w:rsidR="005E39D6" w:rsidRPr="00790CEB" w:rsidRDefault="005E39D6" w:rsidP="008A6A3E"/>
    <w:p w14:paraId="5D4165FA" w14:textId="7EE8A1C5" w:rsidR="00706B63" w:rsidRPr="0036529A" w:rsidRDefault="00706B63" w:rsidP="00CD206A">
      <w:pPr>
        <w:pStyle w:val="Heading3"/>
      </w:pPr>
      <w:bookmarkStart w:id="166" w:name="_Toc164628772"/>
      <w:r w:rsidRPr="0036529A">
        <w:t>Diagrama de robustez</w:t>
      </w:r>
      <w:bookmarkEnd w:id="166"/>
    </w:p>
    <w:p w14:paraId="49F5674C" w14:textId="5AAACD11" w:rsidR="00706B63" w:rsidRPr="0036529A" w:rsidRDefault="00E82F45" w:rsidP="008A6A3E">
      <w:r w:rsidRPr="0036529A">
        <w:rPr>
          <w:noProof/>
        </w:rPr>
        <w:drawing>
          <wp:inline distT="0" distB="0" distL="0" distR="0" wp14:anchorId="6589F890" wp14:editId="2D9BE803">
            <wp:extent cx="5612130" cy="3007995"/>
            <wp:effectExtent l="0" t="0" r="7620" b="1905"/>
            <wp:docPr id="525837278"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7278" name="Imagen 1" descr="Gráfico, Gráfico de burbujas&#10;&#10;Descripción generada automáticamente"/>
                    <pic:cNvPicPr/>
                  </pic:nvPicPr>
                  <pic:blipFill>
                    <a:blip r:embed="rId101"/>
                    <a:stretch>
                      <a:fillRect/>
                    </a:stretch>
                  </pic:blipFill>
                  <pic:spPr>
                    <a:xfrm>
                      <a:off x="0" y="0"/>
                      <a:ext cx="5612130" cy="3007995"/>
                    </a:xfrm>
                    <a:prstGeom prst="rect">
                      <a:avLst/>
                    </a:prstGeom>
                  </pic:spPr>
                </pic:pic>
              </a:graphicData>
            </a:graphic>
          </wp:inline>
        </w:drawing>
      </w:r>
    </w:p>
    <w:p w14:paraId="3129004A" w14:textId="52E4526F" w:rsidR="00CB415B" w:rsidRPr="0036529A" w:rsidRDefault="00CB415B" w:rsidP="00CB415B">
      <w:pPr>
        <w:pStyle w:val="Heading3"/>
      </w:pPr>
      <w:bookmarkStart w:id="167" w:name="_Toc164628773"/>
      <w:r w:rsidRPr="0036529A">
        <w:t>Diagrama de secuencia</w:t>
      </w:r>
      <w:bookmarkEnd w:id="167"/>
    </w:p>
    <w:p w14:paraId="2A80B99A" w14:textId="6F4D970B" w:rsidR="00CB415B" w:rsidRPr="0036529A" w:rsidRDefault="00CB415B" w:rsidP="008A6A3E">
      <w:r w:rsidRPr="0036529A">
        <w:rPr>
          <w:noProof/>
        </w:rPr>
        <w:drawing>
          <wp:inline distT="0" distB="0" distL="0" distR="0" wp14:anchorId="0EA8688D" wp14:editId="1EC0B3AC">
            <wp:extent cx="5612130" cy="4744720"/>
            <wp:effectExtent l="0" t="0" r="7620" b="0"/>
            <wp:docPr id="193253334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3346" name="Imagen 3" descr="Diagrama&#10;&#10;Descripción generada automáticamente"/>
                    <pic:cNvPicPr/>
                  </pic:nvPicPr>
                  <pic:blipFill>
                    <a:blip r:embed="rId102"/>
                    <a:stretch>
                      <a:fillRect/>
                    </a:stretch>
                  </pic:blipFill>
                  <pic:spPr>
                    <a:xfrm>
                      <a:off x="0" y="0"/>
                      <a:ext cx="5612130" cy="4744720"/>
                    </a:xfrm>
                    <a:prstGeom prst="rect">
                      <a:avLst/>
                    </a:prstGeom>
                  </pic:spPr>
                </pic:pic>
              </a:graphicData>
            </a:graphic>
          </wp:inline>
        </w:drawing>
      </w:r>
    </w:p>
    <w:p w14:paraId="6FFB3DC0" w14:textId="796D98B6" w:rsidR="00A5076E" w:rsidRPr="0036529A" w:rsidRDefault="00A5076E" w:rsidP="00A5076E">
      <w:pPr>
        <w:pStyle w:val="Heading2"/>
      </w:pPr>
      <w:bookmarkStart w:id="168" w:name="_Toc164628774"/>
      <w:r w:rsidRPr="0036529A">
        <w:t>CU</w:t>
      </w:r>
      <w:r w:rsidR="00CF7EAB" w:rsidRPr="0036529A">
        <w:t>29</w:t>
      </w:r>
      <w:r w:rsidRPr="0036529A">
        <w:t xml:space="preserve"> </w:t>
      </w:r>
      <w:r w:rsidR="00CF7EAB" w:rsidRPr="0036529A">
        <w:t>Registrar insumo</w:t>
      </w:r>
      <w:bookmarkEnd w:id="168"/>
    </w:p>
    <w:p w14:paraId="17D0CAAA" w14:textId="2CC95A39" w:rsidR="00CF7EAB" w:rsidRPr="00790CEB" w:rsidRDefault="008874DE" w:rsidP="00CF7EAB">
      <w:r w:rsidRPr="00790CEB">
        <w:t xml:space="preserve">El sistema permite al gerente ingresar los datos necesarios para dar de alta en el sistema </w:t>
      </w:r>
      <w:r w:rsidR="00F557CE" w:rsidRPr="00790CEB">
        <w:t>un nuevo insumo, el cual aparecerá en el inventario y servirá para la preparación de los productos.</w:t>
      </w:r>
    </w:p>
    <w:p w14:paraId="624C79AA" w14:textId="77777777" w:rsidR="00CF7EAB" w:rsidRPr="0036529A" w:rsidRDefault="00CF7EAB" w:rsidP="00CF7EAB">
      <w:pPr>
        <w:pStyle w:val="Heading3"/>
      </w:pPr>
      <w:bookmarkStart w:id="169" w:name="_Toc164628775"/>
      <w:r w:rsidRPr="0036529A">
        <w:t>Prototipo</w:t>
      </w:r>
      <w:bookmarkEnd w:id="169"/>
    </w:p>
    <w:p w14:paraId="6CA30520" w14:textId="3AACB956" w:rsidR="00C67CA8" w:rsidRPr="0036529A" w:rsidRDefault="005E59CC" w:rsidP="00C67CA8">
      <w:pPr>
        <w:keepNext/>
      </w:pPr>
      <w:r w:rsidRPr="0036529A">
        <w:rPr>
          <w:noProof/>
        </w:rPr>
        <w:drawing>
          <wp:inline distT="0" distB="0" distL="0" distR="0" wp14:anchorId="0F4EE3A0" wp14:editId="290C06A1">
            <wp:extent cx="5612130" cy="3990975"/>
            <wp:effectExtent l="0" t="0" r="7620" b="9525"/>
            <wp:docPr id="10425454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423" name="Imagen 1" descr="Interfaz de usuario gráfica, Sitio web&#10;&#10;Descripción generada automáticamente"/>
                    <pic:cNvPicPr/>
                  </pic:nvPicPr>
                  <pic:blipFill>
                    <a:blip r:embed="rId103"/>
                    <a:stretch>
                      <a:fillRect/>
                    </a:stretch>
                  </pic:blipFill>
                  <pic:spPr>
                    <a:xfrm>
                      <a:off x="0" y="0"/>
                      <a:ext cx="5612130" cy="3990975"/>
                    </a:xfrm>
                    <a:prstGeom prst="rect">
                      <a:avLst/>
                    </a:prstGeom>
                  </pic:spPr>
                </pic:pic>
              </a:graphicData>
            </a:graphic>
          </wp:inline>
        </w:drawing>
      </w:r>
    </w:p>
    <w:p w14:paraId="1E4F4666" w14:textId="7B1D88EC" w:rsidR="00CF7EAB" w:rsidRPr="0036529A" w:rsidRDefault="00C67CA8" w:rsidP="00C67CA8">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0C5B0B">
        <w:rPr>
          <w:noProof/>
          <w:lang w:val="es-MX"/>
        </w:rPr>
        <w:t>22</w:t>
      </w:r>
      <w:r w:rsidRPr="0036529A">
        <w:rPr>
          <w:lang w:val="es-MX"/>
        </w:rPr>
        <w:fldChar w:fldCharType="end"/>
      </w:r>
      <w:r w:rsidRPr="0036529A">
        <w:rPr>
          <w:lang w:val="es-MX"/>
        </w:rPr>
        <w:t xml:space="preserve"> Ventana “Registrar insumo”</w:t>
      </w:r>
    </w:p>
    <w:p w14:paraId="19DD9C44" w14:textId="77777777" w:rsidR="00A95D56" w:rsidRPr="0036529A" w:rsidRDefault="00A95D56" w:rsidP="00A95D56">
      <w:pPr>
        <w:pStyle w:val="Heading3"/>
      </w:pPr>
      <w:bookmarkStart w:id="170" w:name="_Toc164628776"/>
      <w:r w:rsidRPr="0036529A">
        <w:t>Descripción</w:t>
      </w:r>
      <w:bookmarkEnd w:id="170"/>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95D56" w:rsidRPr="0036529A" w14:paraId="7DF8A7D2" w14:textId="77777777" w:rsidTr="00143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C09BF1" w14:textId="77777777" w:rsidR="00A95D56" w:rsidRPr="00790CEB" w:rsidRDefault="00A95D56" w:rsidP="00143BF9">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292B5215" w14:textId="5AEF2DC3" w:rsidR="00A95D56" w:rsidRPr="0036529A" w:rsidRDefault="00AF41E8" w:rsidP="00143BF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6529A">
              <w:rPr>
                <w:rFonts w:ascii="Times New Roman" w:hAnsi="Times New Roman" w:cs="Times New Roman"/>
                <w:b w:val="0"/>
              </w:rPr>
              <w:t>CU29. Registrar insumo</w:t>
            </w:r>
          </w:p>
        </w:tc>
      </w:tr>
      <w:tr w:rsidR="00A95D56" w:rsidRPr="0036529A" w14:paraId="0E811FC7" w14:textId="77777777" w:rsidTr="00143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4B2C55"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Actores</w:t>
            </w:r>
          </w:p>
        </w:tc>
        <w:tc>
          <w:tcPr>
            <w:tcW w:w="6281" w:type="dxa"/>
          </w:tcPr>
          <w:p w14:paraId="29F09B43" w14:textId="492FC867" w:rsidR="00A95D56" w:rsidRPr="0036529A" w:rsidRDefault="005D6D4F" w:rsidP="00143BF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A95D56" w:rsidRPr="0036529A" w14:paraId="0F6406FC" w14:textId="77777777" w:rsidTr="00143BF9">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AACBEE2"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20239050" w14:textId="6F5447D5" w:rsidR="00C37B7E" w:rsidRPr="0036529A" w:rsidRDefault="00CF737A"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RF36</w:t>
            </w:r>
          </w:p>
        </w:tc>
      </w:tr>
      <w:tr w:rsidR="00A95D56" w:rsidRPr="0036529A" w14:paraId="48EDFFBC"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6CB4B0"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645C6DD2" w14:textId="2ADE3C36" w:rsidR="00A95D56" w:rsidRPr="0036529A" w:rsidRDefault="00C37B7E" w:rsidP="00143BF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A95D56" w:rsidRPr="0036529A" w14:paraId="6B29AB22"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6D789F18"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3E223360" w14:textId="77777777" w:rsidR="008F5B2B" w:rsidRPr="0036529A"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Nombre:</w:t>
            </w:r>
          </w:p>
          <w:p w14:paraId="4119BF98"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Cadena de caracteres alfabéticos</w:t>
            </w:r>
          </w:p>
          <w:p w14:paraId="13D7FC45"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1-50 caracteres</w:t>
            </w:r>
          </w:p>
          <w:p w14:paraId="5FF59292"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Jamón serrano</w:t>
            </w:r>
          </w:p>
          <w:p w14:paraId="6B04CB05" w14:textId="77777777" w:rsidR="008F5B2B" w:rsidRPr="0036529A"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Cantidad: </w:t>
            </w:r>
          </w:p>
          <w:p w14:paraId="31ED72CE"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Tipo de dato: Entero</w:t>
            </w:r>
          </w:p>
          <w:p w14:paraId="7D5A2991"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Longitud: 5 caracteres</w:t>
            </w:r>
          </w:p>
          <w:p w14:paraId="06F98CA0" w14:textId="77777777" w:rsidR="008F5B2B" w:rsidRPr="0036529A"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Ejemplo: 1</w:t>
            </w:r>
          </w:p>
          <w:p w14:paraId="2E948DCC" w14:textId="77777777" w:rsidR="008F5B2B" w:rsidRPr="0036529A"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Unidad de medida:</w:t>
            </w:r>
          </w:p>
          <w:p w14:paraId="1410A361" w14:textId="77777777" w:rsidR="008F5B2B" w:rsidRPr="0036529A" w:rsidRDefault="008F5B2B" w:rsidP="000930A0">
            <w:pPr>
              <w:pStyle w:val="Default"/>
              <w:numPr>
                <w:ilvl w:val="0"/>
                <w:numId w:val="9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Kilogramo, Gramo, Pie, Litro, Mililitro y Onza.</w:t>
            </w:r>
          </w:p>
          <w:p w14:paraId="5D5872AA" w14:textId="77777777" w:rsidR="008F5B2B" w:rsidRPr="0036529A"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Categoría:</w:t>
            </w:r>
          </w:p>
          <w:p w14:paraId="5F2D6287" w14:textId="76293906" w:rsidR="00A95D56" w:rsidRPr="0036529A" w:rsidRDefault="008F5B2B" w:rsidP="00A01025">
            <w:pPr>
              <w:pStyle w:val="Default"/>
              <w:numPr>
                <w:ilvl w:val="0"/>
                <w:numId w:val="9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Vegetales, Carnes frías, Harinas.</w:t>
            </w:r>
          </w:p>
        </w:tc>
      </w:tr>
      <w:tr w:rsidR="00A95D56" w:rsidRPr="0036529A" w14:paraId="7B437DC9"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972C3E"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2C01AD78" w14:textId="27B5093D" w:rsidR="00A95D56" w:rsidRPr="0036529A" w:rsidRDefault="00D42B34"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las áreas de abastecimiento </w:t>
            </w:r>
            <w:r w:rsidR="002E297E" w:rsidRPr="0036529A">
              <w:rPr>
                <w:rFonts w:ascii="Times New Roman" w:hAnsi="Times New Roman" w:cs="Times New Roman"/>
                <w:sz w:val="22"/>
                <w:szCs w:val="22"/>
              </w:rPr>
              <w:t xml:space="preserve">registradas en la base de datos y las muestra en la pantalla “Registrar </w:t>
            </w:r>
            <w:r w:rsidR="0076119A" w:rsidRPr="0036529A">
              <w:rPr>
                <w:rFonts w:ascii="Times New Roman" w:hAnsi="Times New Roman" w:cs="Times New Roman"/>
                <w:sz w:val="22"/>
                <w:szCs w:val="22"/>
              </w:rPr>
              <w:t>insumo</w:t>
            </w:r>
            <w:r w:rsidR="001F1625" w:rsidRPr="0036529A">
              <w:rPr>
                <w:rFonts w:ascii="Times New Roman" w:hAnsi="Times New Roman" w:cs="Times New Roman"/>
                <w:sz w:val="22"/>
                <w:szCs w:val="22"/>
              </w:rPr>
              <w:t>”</w:t>
            </w:r>
            <w:r w:rsidR="00D7775A" w:rsidRPr="0036529A">
              <w:rPr>
                <w:rFonts w:ascii="Times New Roman" w:hAnsi="Times New Roman" w:cs="Times New Roman"/>
                <w:sz w:val="22"/>
                <w:szCs w:val="22"/>
              </w:rPr>
              <w:t xml:space="preserve"> en una lista desplegable</w:t>
            </w:r>
            <w:r w:rsidR="001F1625" w:rsidRPr="0036529A">
              <w:rPr>
                <w:rFonts w:ascii="Times New Roman" w:hAnsi="Times New Roman" w:cs="Times New Roman"/>
                <w:sz w:val="22"/>
                <w:szCs w:val="22"/>
              </w:rPr>
              <w:t xml:space="preserve">, junto con los campos de texto nombre y cantidad, lista desplegable para seleccionar </w:t>
            </w:r>
            <w:r w:rsidR="005D5C9D" w:rsidRPr="0036529A">
              <w:rPr>
                <w:rFonts w:ascii="Times New Roman" w:hAnsi="Times New Roman" w:cs="Times New Roman"/>
                <w:sz w:val="22"/>
                <w:szCs w:val="22"/>
              </w:rPr>
              <w:t>la unidad de medida, y el botón “Guardar”.</w:t>
            </w:r>
            <w:r w:rsidR="006F0071" w:rsidRPr="0036529A">
              <w:rPr>
                <w:rFonts w:ascii="Times New Roman" w:hAnsi="Times New Roman" w:cs="Times New Roman"/>
                <w:sz w:val="22"/>
                <w:szCs w:val="22"/>
              </w:rPr>
              <w:t xml:space="preserve"> </w:t>
            </w:r>
            <w:r w:rsidR="006F0071" w:rsidRPr="0036529A">
              <w:rPr>
                <w:rFonts w:ascii="Times New Roman" w:hAnsi="Times New Roman" w:cs="Times New Roman"/>
                <w:sz w:val="22"/>
                <w:szCs w:val="22"/>
                <w:highlight w:val="green"/>
              </w:rPr>
              <w:t xml:space="preserve">(Ver </w:t>
            </w:r>
            <w:r w:rsidR="005F4491" w:rsidRPr="0036529A">
              <w:rPr>
                <w:rFonts w:ascii="Times New Roman" w:hAnsi="Times New Roman" w:cs="Times New Roman"/>
                <w:sz w:val="22"/>
                <w:szCs w:val="22"/>
                <w:highlight w:val="green"/>
              </w:rPr>
              <w:t>EX</w:t>
            </w:r>
            <w:r w:rsidR="006F0071" w:rsidRPr="0036529A">
              <w:rPr>
                <w:rFonts w:ascii="Times New Roman" w:hAnsi="Times New Roman" w:cs="Times New Roman"/>
                <w:sz w:val="22"/>
                <w:szCs w:val="22"/>
                <w:highlight w:val="green"/>
              </w:rPr>
              <w:t>01)</w:t>
            </w:r>
            <w:r w:rsidR="006F0071" w:rsidRPr="0036529A">
              <w:rPr>
                <w:rFonts w:ascii="Times New Roman" w:hAnsi="Times New Roman" w:cs="Times New Roman"/>
                <w:sz w:val="22"/>
                <w:szCs w:val="22"/>
              </w:rPr>
              <w:t xml:space="preserve"> </w:t>
            </w:r>
            <w:r w:rsidR="006F0071" w:rsidRPr="0036529A">
              <w:rPr>
                <w:rFonts w:ascii="Times New Roman" w:hAnsi="Times New Roman" w:cs="Times New Roman"/>
                <w:sz w:val="22"/>
                <w:szCs w:val="22"/>
                <w:highlight w:val="yellow"/>
              </w:rPr>
              <w:t>(Ver FA-03)</w:t>
            </w:r>
          </w:p>
          <w:p w14:paraId="0491196E" w14:textId="4E7E8ACE" w:rsidR="005D5C9D" w:rsidRPr="0036529A" w:rsidRDefault="005D5C9D"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w:t>
            </w:r>
            <w:r w:rsidR="00AD78EA" w:rsidRPr="0036529A">
              <w:rPr>
                <w:rFonts w:ascii="Times New Roman" w:hAnsi="Times New Roman" w:cs="Times New Roman"/>
                <w:sz w:val="22"/>
                <w:szCs w:val="22"/>
              </w:rPr>
              <w:t>ingresa la</w:t>
            </w:r>
            <w:r w:rsidR="00FC7A11" w:rsidRPr="0036529A">
              <w:rPr>
                <w:rFonts w:ascii="Times New Roman" w:hAnsi="Times New Roman" w:cs="Times New Roman"/>
                <w:sz w:val="22"/>
                <w:szCs w:val="22"/>
              </w:rPr>
              <w:t xml:space="preserve"> información solicitada y da cl</w:t>
            </w:r>
            <w:r w:rsidR="00511691" w:rsidRPr="0036529A">
              <w:rPr>
                <w:rFonts w:ascii="Times New Roman" w:hAnsi="Times New Roman" w:cs="Times New Roman"/>
                <w:sz w:val="22"/>
                <w:szCs w:val="22"/>
              </w:rPr>
              <w:t>i</w:t>
            </w:r>
            <w:r w:rsidR="00FC7A11" w:rsidRPr="0036529A">
              <w:rPr>
                <w:rFonts w:ascii="Times New Roman" w:hAnsi="Times New Roman" w:cs="Times New Roman"/>
                <w:sz w:val="22"/>
                <w:szCs w:val="22"/>
              </w:rPr>
              <w:t>c en el botón “Guardar”.</w:t>
            </w:r>
          </w:p>
          <w:p w14:paraId="51E7E216" w14:textId="77777777" w:rsidR="00FC7A11" w:rsidRPr="0036529A" w:rsidRDefault="006B22B5"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valida que la información sea correcta.</w:t>
            </w:r>
          </w:p>
          <w:p w14:paraId="585D0D5B" w14:textId="720F7F3A" w:rsidR="006B22B5" w:rsidRPr="0036529A" w:rsidRDefault="00BA4401"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verifica </w:t>
            </w:r>
            <w:r w:rsidR="00D11D13" w:rsidRPr="0036529A">
              <w:rPr>
                <w:rFonts w:ascii="Times New Roman" w:hAnsi="Times New Roman" w:cs="Times New Roman"/>
                <w:sz w:val="22"/>
                <w:szCs w:val="22"/>
              </w:rPr>
              <w:t xml:space="preserve">que el insumo que se desea registrar </w:t>
            </w:r>
            <w:r w:rsidR="00F67990" w:rsidRPr="0036529A">
              <w:rPr>
                <w:rFonts w:ascii="Times New Roman" w:hAnsi="Times New Roman" w:cs="Times New Roman"/>
                <w:sz w:val="22"/>
                <w:szCs w:val="22"/>
              </w:rPr>
              <w:t>no esté duplicado.</w:t>
            </w:r>
            <w:r w:rsidR="00867771" w:rsidRPr="0036529A">
              <w:rPr>
                <w:rFonts w:ascii="Times New Roman" w:hAnsi="Times New Roman" w:cs="Times New Roman"/>
                <w:sz w:val="22"/>
                <w:szCs w:val="22"/>
              </w:rPr>
              <w:t xml:space="preserve"> </w:t>
            </w:r>
            <w:r w:rsidR="00867771" w:rsidRPr="0036529A">
              <w:rPr>
                <w:rFonts w:ascii="Times New Roman" w:hAnsi="Times New Roman" w:cs="Times New Roman"/>
                <w:sz w:val="22"/>
                <w:szCs w:val="22"/>
                <w:highlight w:val="yellow"/>
              </w:rPr>
              <w:t>(Ver FA-01)</w:t>
            </w:r>
          </w:p>
          <w:p w14:paraId="49B15993" w14:textId="49358C84" w:rsidR="00462985" w:rsidRPr="0036529A" w:rsidRDefault="00462985"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14259E" w:rsidRPr="0036529A">
              <w:rPr>
                <w:rFonts w:ascii="Times New Roman" w:hAnsi="Times New Roman" w:cs="Times New Roman"/>
                <w:sz w:val="22"/>
                <w:szCs w:val="22"/>
              </w:rPr>
              <w:t xml:space="preserve">registra en la base de datos el nuevo </w:t>
            </w:r>
            <w:r w:rsidR="00D70359" w:rsidRPr="0036529A">
              <w:rPr>
                <w:rFonts w:ascii="Times New Roman" w:hAnsi="Times New Roman" w:cs="Times New Roman"/>
                <w:sz w:val="22"/>
                <w:szCs w:val="22"/>
              </w:rPr>
              <w:t>insumo</w:t>
            </w:r>
            <w:r w:rsidR="008E31ED" w:rsidRPr="0036529A">
              <w:rPr>
                <w:rFonts w:ascii="Times New Roman" w:hAnsi="Times New Roman" w:cs="Times New Roman"/>
                <w:sz w:val="22"/>
                <w:szCs w:val="22"/>
              </w:rPr>
              <w:t xml:space="preserve"> y muestra la ventana emergente “Registro exitoso”. </w:t>
            </w:r>
            <w:r w:rsidR="008E31ED" w:rsidRPr="0036529A">
              <w:rPr>
                <w:rFonts w:ascii="Times New Roman" w:hAnsi="Times New Roman" w:cs="Times New Roman"/>
                <w:sz w:val="22"/>
                <w:szCs w:val="22"/>
                <w:highlight w:val="yellow"/>
              </w:rPr>
              <w:t>(Ver FA-02)</w:t>
            </w:r>
            <w:r w:rsidR="008E31ED" w:rsidRPr="0036529A">
              <w:rPr>
                <w:rFonts w:ascii="Times New Roman" w:hAnsi="Times New Roman" w:cs="Times New Roman"/>
                <w:sz w:val="22"/>
                <w:szCs w:val="22"/>
              </w:rPr>
              <w:t xml:space="preserve"> </w:t>
            </w:r>
            <w:r w:rsidR="008E31ED" w:rsidRPr="0036529A">
              <w:rPr>
                <w:rFonts w:ascii="Times New Roman" w:hAnsi="Times New Roman" w:cs="Times New Roman"/>
                <w:sz w:val="22"/>
                <w:szCs w:val="22"/>
                <w:highlight w:val="green"/>
              </w:rPr>
              <w:t xml:space="preserve">(Ver </w:t>
            </w:r>
            <w:r w:rsidR="005F4491" w:rsidRPr="0036529A">
              <w:rPr>
                <w:rFonts w:ascii="Times New Roman" w:hAnsi="Times New Roman" w:cs="Times New Roman"/>
                <w:sz w:val="22"/>
                <w:szCs w:val="22"/>
                <w:highlight w:val="green"/>
              </w:rPr>
              <w:t>EX</w:t>
            </w:r>
            <w:r w:rsidR="008E31ED" w:rsidRPr="0036529A">
              <w:rPr>
                <w:rFonts w:ascii="Times New Roman" w:hAnsi="Times New Roman" w:cs="Times New Roman"/>
                <w:sz w:val="22"/>
                <w:szCs w:val="22"/>
                <w:highlight w:val="green"/>
              </w:rPr>
              <w:t>01)</w:t>
            </w:r>
          </w:p>
          <w:p w14:paraId="1CBBA66B" w14:textId="42C69AB3" w:rsidR="00183840" w:rsidRPr="0036529A" w:rsidRDefault="00183840"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da clic en el botón “Aceptar” de la ventana “Registro exitoso”. </w:t>
            </w:r>
            <w:r w:rsidR="004E3995" w:rsidRPr="0036529A">
              <w:rPr>
                <w:rFonts w:ascii="Times New Roman" w:hAnsi="Times New Roman" w:cs="Times New Roman"/>
                <w:sz w:val="22"/>
                <w:szCs w:val="22"/>
              </w:rPr>
              <w:t>(V</w:t>
            </w:r>
            <w:r w:rsidR="00511691" w:rsidRPr="0036529A">
              <w:rPr>
                <w:rFonts w:ascii="Times New Roman" w:hAnsi="Times New Roman" w:cs="Times New Roman"/>
                <w:sz w:val="22"/>
                <w:szCs w:val="22"/>
              </w:rPr>
              <w:t>er</w:t>
            </w:r>
            <w:r w:rsidR="004E3995" w:rsidRPr="0036529A">
              <w:rPr>
                <w:rFonts w:ascii="Times New Roman" w:hAnsi="Times New Roman" w:cs="Times New Roman"/>
                <w:sz w:val="22"/>
                <w:szCs w:val="22"/>
              </w:rPr>
              <w:t xml:space="preserve"> FA-02)</w:t>
            </w:r>
          </w:p>
          <w:p w14:paraId="65EC1A88" w14:textId="77777777" w:rsidR="00183840" w:rsidRPr="0036529A" w:rsidRDefault="00183840"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“Registro exitoso”.</w:t>
            </w:r>
          </w:p>
          <w:p w14:paraId="6A593497" w14:textId="2DC2AE12" w:rsidR="00F67990" w:rsidRPr="0036529A" w:rsidRDefault="00183840" w:rsidP="000930A0">
            <w:pPr>
              <w:pStyle w:val="Default"/>
              <w:numPr>
                <w:ilvl w:val="0"/>
                <w:numId w:val="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A95D56" w:rsidRPr="0036529A" w14:paraId="3EDEC8A0"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673D8EAA"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12E4CE9B" w14:textId="77777777" w:rsidR="00633E83" w:rsidRPr="0036529A" w:rsidRDefault="00633E83" w:rsidP="00633E8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6ED6DCCF" w14:textId="77777777" w:rsidR="00633E83" w:rsidRPr="0036529A" w:rsidRDefault="00633E83" w:rsidP="000930A0">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43E1DC7F" w14:textId="77777777" w:rsidR="00633E83" w:rsidRPr="0036529A" w:rsidRDefault="00633E83" w:rsidP="000930A0">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4AD4D22C" w14:textId="77777777" w:rsidR="00633E83" w:rsidRPr="0036529A" w:rsidRDefault="00633E83" w:rsidP="000930A0">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618FBA40" w14:textId="77777777" w:rsidR="00633E83" w:rsidRPr="0036529A" w:rsidRDefault="00633E83" w:rsidP="00633E8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Información duplicada.</w:t>
            </w:r>
          </w:p>
          <w:p w14:paraId="61E9020A" w14:textId="77777777" w:rsidR="00633E83" w:rsidRPr="0036529A" w:rsidRDefault="00633E83" w:rsidP="000930A0">
            <w:pPr>
              <w:pStyle w:val="Default"/>
              <w:numPr>
                <w:ilvl w:val="0"/>
                <w:numId w:val="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detecta información que ya existe en el sistema.</w:t>
            </w:r>
          </w:p>
          <w:p w14:paraId="43001CD7" w14:textId="77777777" w:rsidR="00633E83" w:rsidRPr="0036529A" w:rsidRDefault="00633E83" w:rsidP="000930A0">
            <w:pPr>
              <w:pStyle w:val="Default"/>
              <w:numPr>
                <w:ilvl w:val="0"/>
                <w:numId w:val="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“Información duplicada”</w:t>
            </w:r>
          </w:p>
          <w:p w14:paraId="765F2A76" w14:textId="77777777" w:rsidR="00633E83" w:rsidRPr="0036529A" w:rsidRDefault="00633E83" w:rsidP="000930A0">
            <w:pPr>
              <w:pStyle w:val="Default"/>
              <w:numPr>
                <w:ilvl w:val="0"/>
                <w:numId w:val="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200C72C9" w14:textId="77777777" w:rsidR="00633E83" w:rsidRPr="0036529A" w:rsidRDefault="00633E83" w:rsidP="000930A0">
            <w:pPr>
              <w:pStyle w:val="Default"/>
              <w:numPr>
                <w:ilvl w:val="0"/>
                <w:numId w:val="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40EB7638" w14:textId="77777777" w:rsidR="00A95D56" w:rsidRPr="0036529A" w:rsidRDefault="00633E83" w:rsidP="000930A0">
            <w:pPr>
              <w:pStyle w:val="Default"/>
              <w:numPr>
                <w:ilvl w:val="0"/>
                <w:numId w:val="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Regresa al paso dos del flujo normal.</w:t>
            </w:r>
          </w:p>
          <w:p w14:paraId="7690C588" w14:textId="77777777" w:rsidR="00633E83" w:rsidRPr="0036529A" w:rsidRDefault="009F70FA" w:rsidP="007F6D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FA-03</w:t>
            </w:r>
            <w:r w:rsidR="003E51AB" w:rsidRPr="0036529A">
              <w:rPr>
                <w:rFonts w:ascii="Times New Roman" w:hAnsi="Times New Roman" w:cs="Times New Roman"/>
                <w:sz w:val="22"/>
                <w:szCs w:val="22"/>
              </w:rPr>
              <w:t xml:space="preserve"> Sin áreas de abastecimiento</w:t>
            </w:r>
          </w:p>
          <w:p w14:paraId="20326F7D" w14:textId="77777777" w:rsidR="003E51AB" w:rsidRPr="0036529A" w:rsidRDefault="003E51AB" w:rsidP="00643ED6">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w:t>
            </w:r>
            <w:r w:rsidR="000F36E9" w:rsidRPr="0036529A">
              <w:rPr>
                <w:rFonts w:ascii="Times New Roman" w:hAnsi="Times New Roman" w:cs="Times New Roman"/>
                <w:sz w:val="22"/>
                <w:szCs w:val="22"/>
              </w:rPr>
              <w:t xml:space="preserve">tema no encuentra áreas de </w:t>
            </w:r>
            <w:r w:rsidR="0021335C" w:rsidRPr="0036529A">
              <w:rPr>
                <w:rFonts w:ascii="Times New Roman" w:hAnsi="Times New Roman" w:cs="Times New Roman"/>
                <w:sz w:val="22"/>
                <w:szCs w:val="22"/>
              </w:rPr>
              <w:t>abastecimiento</w:t>
            </w:r>
            <w:r w:rsidR="00F43A74" w:rsidRPr="0036529A">
              <w:rPr>
                <w:rFonts w:ascii="Times New Roman" w:hAnsi="Times New Roman" w:cs="Times New Roman"/>
                <w:sz w:val="22"/>
                <w:szCs w:val="22"/>
              </w:rPr>
              <w:t xml:space="preserve"> registradas en la base de datos.</w:t>
            </w:r>
          </w:p>
          <w:p w14:paraId="3E7F103C" w14:textId="04B1B024" w:rsidR="00F43A74" w:rsidRPr="0036529A" w:rsidRDefault="00F43A74" w:rsidP="00643ED6">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w:t>
            </w:r>
            <w:r w:rsidR="001B7CA6" w:rsidRPr="0036529A">
              <w:rPr>
                <w:rFonts w:ascii="Times New Roman" w:hAnsi="Times New Roman" w:cs="Times New Roman"/>
                <w:sz w:val="22"/>
                <w:szCs w:val="22"/>
              </w:rPr>
              <w:t xml:space="preserve"> “Sin categorías”.</w:t>
            </w:r>
          </w:p>
          <w:p w14:paraId="51220574" w14:textId="2F708BAD" w:rsidR="001B7CA6" w:rsidRPr="0036529A" w:rsidRDefault="001B7CA6" w:rsidP="00643ED6">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409830E9" w14:textId="032DCA9C" w:rsidR="001B7CA6" w:rsidRPr="0036529A" w:rsidRDefault="001B7CA6" w:rsidP="00643ED6">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4A08CF" w:rsidRPr="0036529A">
              <w:rPr>
                <w:rFonts w:ascii="Times New Roman" w:hAnsi="Times New Roman" w:cs="Times New Roman"/>
                <w:sz w:val="22"/>
                <w:szCs w:val="22"/>
              </w:rPr>
              <w:t>cierra el mensaje emergente.</w:t>
            </w:r>
          </w:p>
          <w:p w14:paraId="127F7601" w14:textId="48EF0E02" w:rsidR="001B7CA6" w:rsidRPr="0036529A" w:rsidRDefault="004A08CF" w:rsidP="00643ED6">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r w:rsidR="00B01755" w:rsidRPr="0036529A">
              <w:rPr>
                <w:rFonts w:ascii="Times New Roman" w:hAnsi="Times New Roman" w:cs="Times New Roman"/>
                <w:sz w:val="22"/>
                <w:szCs w:val="22"/>
              </w:rPr>
              <w:t>.</w:t>
            </w:r>
          </w:p>
        </w:tc>
      </w:tr>
      <w:tr w:rsidR="00A95D56" w:rsidRPr="0036529A" w14:paraId="452DA98F"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C367D0"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3592B3D2" w14:textId="77777777" w:rsidR="00604687" w:rsidRPr="0036529A" w:rsidRDefault="00604687" w:rsidP="00604687">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58093E87" w14:textId="77777777" w:rsidR="00604687" w:rsidRPr="0036529A" w:rsidRDefault="00604687" w:rsidP="000930A0">
            <w:pPr>
              <w:pStyle w:val="Default"/>
              <w:numPr>
                <w:ilvl w:val="0"/>
                <w:numId w:val="9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un punto de conexión hacía el servidor de la base de datos “Excepción Conexión”</w:t>
            </w:r>
          </w:p>
          <w:p w14:paraId="75B0A691" w14:textId="77777777" w:rsidR="00604687" w:rsidRPr="0036529A" w:rsidRDefault="00604687" w:rsidP="000930A0">
            <w:pPr>
              <w:pStyle w:val="Default"/>
              <w:numPr>
                <w:ilvl w:val="0"/>
                <w:numId w:val="9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empleado selecciona el botón “OK” </w:t>
            </w:r>
          </w:p>
          <w:p w14:paraId="09144C9F" w14:textId="77777777" w:rsidR="00855E40" w:rsidRPr="0036529A" w:rsidRDefault="00604687" w:rsidP="000930A0">
            <w:pPr>
              <w:pStyle w:val="Default"/>
              <w:numPr>
                <w:ilvl w:val="0"/>
                <w:numId w:val="9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4DCCCEFD" w14:textId="30355540" w:rsidR="00A95D56" w:rsidRPr="0036529A" w:rsidRDefault="00604687" w:rsidP="000930A0">
            <w:pPr>
              <w:pStyle w:val="Default"/>
              <w:numPr>
                <w:ilvl w:val="0"/>
                <w:numId w:val="9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A95D56" w:rsidRPr="0036529A" w14:paraId="41555722"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03CEB123" w14:textId="77777777" w:rsidR="00A95D56" w:rsidRPr="0036529A" w:rsidRDefault="00A95D56" w:rsidP="00143BF9">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2B6E4B8E" w14:textId="5A5EB9B8" w:rsidR="00A95D56" w:rsidRPr="00790CEB" w:rsidRDefault="00855E40" w:rsidP="00143BF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POST-01. Un nuevo insumo es re</w:t>
            </w:r>
            <w:r w:rsidR="005F4491" w:rsidRPr="00790CEB">
              <w:rPr>
                <w:rFonts w:ascii="Times New Roman" w:hAnsi="Times New Roman" w:cs="Times New Roman"/>
              </w:rPr>
              <w:t>gistrado en el sistema.</w:t>
            </w:r>
          </w:p>
        </w:tc>
      </w:tr>
    </w:tbl>
    <w:p w14:paraId="01FC974F" w14:textId="77777777" w:rsidR="00A95D56" w:rsidRPr="00790CEB" w:rsidRDefault="00A95D56" w:rsidP="00A95D56"/>
    <w:p w14:paraId="52457103" w14:textId="77777777" w:rsidR="00A95D56" w:rsidRPr="0036529A" w:rsidRDefault="00A95D56" w:rsidP="00A95D56">
      <w:pPr>
        <w:pStyle w:val="Heading3"/>
      </w:pPr>
      <w:bookmarkStart w:id="171" w:name="_Toc164628777"/>
      <w:r w:rsidRPr="0036529A">
        <w:t>Diagrama de robustez</w:t>
      </w:r>
      <w:bookmarkEnd w:id="171"/>
    </w:p>
    <w:p w14:paraId="1043D197" w14:textId="77777777" w:rsidR="0033199B" w:rsidRPr="0036529A" w:rsidRDefault="00215436" w:rsidP="0033199B">
      <w:pPr>
        <w:keepNext/>
      </w:pPr>
      <w:r w:rsidRPr="0036529A">
        <w:rPr>
          <w:noProof/>
        </w:rPr>
        <w:drawing>
          <wp:inline distT="0" distB="0" distL="0" distR="0" wp14:anchorId="24BE24B7" wp14:editId="43955EEE">
            <wp:extent cx="5612130" cy="4356100"/>
            <wp:effectExtent l="0" t="0" r="7620" b="6350"/>
            <wp:docPr id="6350733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3338" name="Imagen 1" descr="Diagrama&#10;&#10;Descripción generada automáticamente"/>
                    <pic:cNvPicPr/>
                  </pic:nvPicPr>
                  <pic:blipFill>
                    <a:blip r:embed="rId104"/>
                    <a:stretch>
                      <a:fillRect/>
                    </a:stretch>
                  </pic:blipFill>
                  <pic:spPr>
                    <a:xfrm>
                      <a:off x="0" y="0"/>
                      <a:ext cx="5612130" cy="4356100"/>
                    </a:xfrm>
                    <a:prstGeom prst="rect">
                      <a:avLst/>
                    </a:prstGeom>
                  </pic:spPr>
                </pic:pic>
              </a:graphicData>
            </a:graphic>
          </wp:inline>
        </w:drawing>
      </w:r>
    </w:p>
    <w:p w14:paraId="4D0D6C96" w14:textId="24914780" w:rsidR="00A95D56" w:rsidRPr="0036529A" w:rsidRDefault="0033199B" w:rsidP="0033199B">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0C5B0B">
        <w:rPr>
          <w:noProof/>
          <w:lang w:val="es-MX"/>
        </w:rPr>
        <w:t>23</w:t>
      </w:r>
      <w:r w:rsidRPr="0036529A">
        <w:rPr>
          <w:lang w:val="es-MX"/>
        </w:rPr>
        <w:fldChar w:fldCharType="end"/>
      </w:r>
      <w:r w:rsidRPr="0036529A">
        <w:rPr>
          <w:lang w:val="es-MX"/>
        </w:rPr>
        <w:t xml:space="preserve"> Diagrama de robustez CU29. Registrar insumo</w:t>
      </w:r>
    </w:p>
    <w:p w14:paraId="170BA7F0" w14:textId="77777777" w:rsidR="00A95D56" w:rsidRPr="0036529A" w:rsidRDefault="00A95D56" w:rsidP="00A95D56">
      <w:pPr>
        <w:pStyle w:val="Heading3"/>
      </w:pPr>
      <w:bookmarkStart w:id="172" w:name="_Toc164628778"/>
      <w:r w:rsidRPr="0036529A">
        <w:t>Diagrama de secuencia</w:t>
      </w:r>
      <w:bookmarkEnd w:id="172"/>
    </w:p>
    <w:p w14:paraId="1346C80C" w14:textId="77777777" w:rsidR="00DE6BAB" w:rsidRPr="0036529A" w:rsidRDefault="00A100C0" w:rsidP="00DE6BAB">
      <w:pPr>
        <w:keepNext/>
      </w:pPr>
      <w:r w:rsidRPr="0036529A">
        <w:rPr>
          <w:noProof/>
        </w:rPr>
        <w:drawing>
          <wp:inline distT="0" distB="0" distL="0" distR="0" wp14:anchorId="1FCEC72A" wp14:editId="155315C8">
            <wp:extent cx="5612130" cy="6152515"/>
            <wp:effectExtent l="0" t="0" r="7620" b="635"/>
            <wp:docPr id="1939299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9055" name="Imagen 1" descr="Diagrama&#10;&#10;Descripción generada automáticamente"/>
                    <pic:cNvPicPr/>
                  </pic:nvPicPr>
                  <pic:blipFill>
                    <a:blip r:embed="rId105"/>
                    <a:stretch>
                      <a:fillRect/>
                    </a:stretch>
                  </pic:blipFill>
                  <pic:spPr>
                    <a:xfrm>
                      <a:off x="0" y="0"/>
                      <a:ext cx="5612130" cy="6152515"/>
                    </a:xfrm>
                    <a:prstGeom prst="rect">
                      <a:avLst/>
                    </a:prstGeom>
                  </pic:spPr>
                </pic:pic>
              </a:graphicData>
            </a:graphic>
          </wp:inline>
        </w:drawing>
      </w:r>
    </w:p>
    <w:p w14:paraId="353655D0" w14:textId="3DA36FD7" w:rsidR="00A95D56" w:rsidRPr="0036529A" w:rsidRDefault="00DE6BAB" w:rsidP="00DE6BAB">
      <w:pPr>
        <w:pStyle w:val="Caption"/>
        <w:jc w:val="center"/>
        <w:rPr>
          <w:lang w:val="es-MX"/>
        </w:rPr>
      </w:pPr>
      <w:r w:rsidRPr="0036529A">
        <w:rPr>
          <w:lang w:val="es-MX"/>
        </w:rPr>
        <w:t xml:space="preserve">Ilustración </w:t>
      </w:r>
      <w:r w:rsidRPr="0036529A">
        <w:rPr>
          <w:lang w:val="es-MX"/>
        </w:rPr>
        <w:fldChar w:fldCharType="begin"/>
      </w:r>
      <w:r w:rsidRPr="0036529A">
        <w:rPr>
          <w:lang w:val="es-MX"/>
        </w:rPr>
        <w:instrText xml:space="preserve"> SEQ Ilustración \* ARABIC </w:instrText>
      </w:r>
      <w:r w:rsidRPr="0036529A">
        <w:rPr>
          <w:lang w:val="es-MX"/>
        </w:rPr>
        <w:fldChar w:fldCharType="separate"/>
      </w:r>
      <w:r w:rsidR="000C5B0B">
        <w:rPr>
          <w:noProof/>
          <w:lang w:val="es-MX"/>
        </w:rPr>
        <w:t>24</w:t>
      </w:r>
      <w:r w:rsidRPr="0036529A">
        <w:rPr>
          <w:lang w:val="es-MX"/>
        </w:rPr>
        <w:fldChar w:fldCharType="end"/>
      </w:r>
      <w:r w:rsidRPr="0036529A">
        <w:rPr>
          <w:lang w:val="es-MX"/>
        </w:rPr>
        <w:t xml:space="preserve"> Diagrama de secuencia CU29. Registrar insumo</w:t>
      </w:r>
    </w:p>
    <w:p w14:paraId="0421A5AD" w14:textId="77777777" w:rsidR="00A95D56" w:rsidRPr="0036529A" w:rsidRDefault="00A95D56" w:rsidP="00CF7EAB"/>
    <w:p w14:paraId="5253AD2A" w14:textId="52D7BED6" w:rsidR="00327216" w:rsidRPr="0036529A" w:rsidRDefault="00AD1675" w:rsidP="00AD1675">
      <w:pPr>
        <w:pStyle w:val="Heading2"/>
      </w:pPr>
      <w:bookmarkStart w:id="173" w:name="_Toc164628779"/>
      <w:r w:rsidRPr="0036529A">
        <w:t>CU-30 Editar insumo</w:t>
      </w:r>
      <w:bookmarkEnd w:id="173"/>
    </w:p>
    <w:p w14:paraId="6B98196E" w14:textId="1FF7A440" w:rsidR="00F15E95" w:rsidRPr="000C5B0B" w:rsidRDefault="00F15E95" w:rsidP="00F15E95">
      <w:r w:rsidRPr="000C5B0B">
        <w:t>El gerente actualiza la información previamente registrada de un insumo.</w:t>
      </w:r>
    </w:p>
    <w:p w14:paraId="49F985BC" w14:textId="13F5A8A6" w:rsidR="00C56991" w:rsidRPr="0036529A" w:rsidRDefault="00C56991" w:rsidP="00D0540B">
      <w:pPr>
        <w:pStyle w:val="Heading3"/>
      </w:pPr>
      <w:bookmarkStart w:id="174" w:name="_Toc164628780"/>
      <w:r w:rsidRPr="0036529A">
        <w:t>Prototipo</w:t>
      </w:r>
      <w:bookmarkEnd w:id="174"/>
    </w:p>
    <w:p w14:paraId="480E4787" w14:textId="3A53BCED" w:rsidR="00AD4550" w:rsidRPr="0036529A" w:rsidRDefault="00F42CE8" w:rsidP="00CF7EAB">
      <w:r>
        <w:rPr>
          <w:noProof/>
        </w:rPr>
        <w:drawing>
          <wp:inline distT="0" distB="0" distL="0" distR="0" wp14:anchorId="783B4BB3" wp14:editId="0B0EBC2F">
            <wp:extent cx="5612130" cy="3989070"/>
            <wp:effectExtent l="0" t="0" r="7620" b="0"/>
            <wp:docPr id="11215064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1DBC739F" w14:textId="1BB6AC37" w:rsidR="00A95D56" w:rsidRPr="0036529A" w:rsidRDefault="00C7637C" w:rsidP="00D0540B">
      <w:pPr>
        <w:pStyle w:val="Heading3"/>
      </w:pPr>
      <w:bookmarkStart w:id="175" w:name="_Toc164628781"/>
      <w:r w:rsidRPr="0036529A">
        <w:t>Descripción</w:t>
      </w:r>
      <w:bookmarkEnd w:id="17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17EB0" w:rsidRPr="0036529A" w14:paraId="047FDE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6CE871" w14:textId="77777777" w:rsidR="00A17EB0" w:rsidRPr="00790CEB" w:rsidRDefault="00A17EB0">
            <w:pPr>
              <w:jc w:val="both"/>
              <w:rPr>
                <w:rFonts w:ascii="Times New Roman" w:hAnsi="Times New Roman" w:cs="Times New Roman"/>
                <w:b w:val="0"/>
              </w:rPr>
            </w:pPr>
            <w:r w:rsidRPr="00790CEB">
              <w:rPr>
                <w:rFonts w:ascii="Times New Roman" w:hAnsi="Times New Roman" w:cs="Times New Roman"/>
                <w:b w:val="0"/>
              </w:rPr>
              <w:t>Nombre del caso de uso</w:t>
            </w:r>
          </w:p>
        </w:tc>
        <w:tc>
          <w:tcPr>
            <w:tcW w:w="6281" w:type="dxa"/>
          </w:tcPr>
          <w:p w14:paraId="341E2BB7" w14:textId="324C3790" w:rsidR="00A17EB0" w:rsidRPr="0036529A" w:rsidRDefault="00A17E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6529A">
              <w:rPr>
                <w:rFonts w:ascii="Times New Roman" w:hAnsi="Times New Roman" w:cs="Times New Roman"/>
                <w:b w:val="0"/>
              </w:rPr>
              <w:t>CU</w:t>
            </w:r>
            <w:r w:rsidR="00D0540B" w:rsidRPr="0036529A">
              <w:rPr>
                <w:rFonts w:ascii="Times New Roman" w:hAnsi="Times New Roman" w:cs="Times New Roman"/>
                <w:b w:val="0"/>
              </w:rPr>
              <w:t>30</w:t>
            </w:r>
            <w:r w:rsidRPr="0036529A">
              <w:rPr>
                <w:rFonts w:ascii="Times New Roman" w:hAnsi="Times New Roman" w:cs="Times New Roman"/>
                <w:b w:val="0"/>
              </w:rPr>
              <w:t xml:space="preserve">. </w:t>
            </w:r>
            <w:r w:rsidR="00D0540B" w:rsidRPr="0036529A">
              <w:rPr>
                <w:rFonts w:ascii="Times New Roman" w:hAnsi="Times New Roman" w:cs="Times New Roman"/>
                <w:b w:val="0"/>
              </w:rPr>
              <w:t>Editar</w:t>
            </w:r>
            <w:r w:rsidRPr="0036529A">
              <w:rPr>
                <w:rFonts w:ascii="Times New Roman" w:hAnsi="Times New Roman" w:cs="Times New Roman"/>
                <w:b w:val="0"/>
              </w:rPr>
              <w:t xml:space="preserve"> insumo</w:t>
            </w:r>
          </w:p>
        </w:tc>
      </w:tr>
      <w:tr w:rsidR="00A17EB0" w:rsidRPr="0036529A" w14:paraId="7C65532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87F189E"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Actores</w:t>
            </w:r>
          </w:p>
        </w:tc>
        <w:tc>
          <w:tcPr>
            <w:tcW w:w="6281" w:type="dxa"/>
          </w:tcPr>
          <w:p w14:paraId="7EE04288" w14:textId="77777777" w:rsidR="00A17EB0" w:rsidRPr="0036529A" w:rsidRDefault="00A17E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Gerente</w:t>
            </w:r>
          </w:p>
        </w:tc>
      </w:tr>
      <w:tr w:rsidR="00A17EB0" w:rsidRPr="0036529A" w14:paraId="2D2E3263"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633701B"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Requisitos funcionales</w:t>
            </w:r>
          </w:p>
        </w:tc>
        <w:tc>
          <w:tcPr>
            <w:tcW w:w="6281" w:type="dxa"/>
          </w:tcPr>
          <w:p w14:paraId="0E60A888" w14:textId="34BBCBCE" w:rsidR="00A17EB0" w:rsidRPr="0036529A" w:rsidRDefault="000D1E1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C5B0B">
              <w:rPr>
                <w:rFonts w:ascii="Times New Roman" w:hAnsi="Times New Roman" w:cs="Times New Roman"/>
                <w:noProof/>
                <w:sz w:val="22"/>
                <w:szCs w:val="22"/>
              </w:rPr>
              <w:t xml:space="preserve">RF36. </w:t>
            </w:r>
          </w:p>
        </w:tc>
      </w:tr>
      <w:tr w:rsidR="00A17EB0" w:rsidRPr="0036529A" w14:paraId="577846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04FD6A8"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Precondiciones</w:t>
            </w:r>
          </w:p>
        </w:tc>
        <w:tc>
          <w:tcPr>
            <w:tcW w:w="6281" w:type="dxa"/>
          </w:tcPr>
          <w:p w14:paraId="71EACAF0" w14:textId="77777777" w:rsidR="00A17EB0" w:rsidRPr="0036529A" w:rsidRDefault="00A17E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Se requiere de una sesión activa autenticada y contar con los permisos necesarios.</w:t>
            </w:r>
          </w:p>
        </w:tc>
      </w:tr>
      <w:tr w:rsidR="00A17EB0" w:rsidRPr="0036529A" w14:paraId="6F436BBF" w14:textId="77777777">
        <w:tc>
          <w:tcPr>
            <w:cnfStyle w:val="001000000000" w:firstRow="0" w:lastRow="0" w:firstColumn="1" w:lastColumn="0" w:oddVBand="0" w:evenVBand="0" w:oddHBand="0" w:evenHBand="0" w:firstRowFirstColumn="0" w:firstRowLastColumn="0" w:lastRowFirstColumn="0" w:lastRowLastColumn="0"/>
            <w:tcW w:w="2547" w:type="dxa"/>
          </w:tcPr>
          <w:p w14:paraId="3C2A442F"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Datos de entrada</w:t>
            </w:r>
          </w:p>
        </w:tc>
        <w:tc>
          <w:tcPr>
            <w:tcW w:w="6281" w:type="dxa"/>
          </w:tcPr>
          <w:p w14:paraId="33D4E497" w14:textId="77777777" w:rsidR="00A17EB0" w:rsidRPr="0036529A" w:rsidRDefault="00A17E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Categoría:</w:t>
            </w:r>
          </w:p>
          <w:p w14:paraId="4BB4B9A9" w14:textId="093C697E" w:rsidR="00A17EB0" w:rsidRPr="0036529A" w:rsidRDefault="00A17EB0" w:rsidP="00A17EB0">
            <w:pPr>
              <w:pStyle w:val="Default"/>
              <w:numPr>
                <w:ilvl w:val="0"/>
                <w:numId w:val="9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Valores permitidos: Vegetales, Carnes frías, Harinas.</w:t>
            </w:r>
          </w:p>
        </w:tc>
      </w:tr>
      <w:tr w:rsidR="00A17EB0" w:rsidRPr="0036529A" w14:paraId="37FB97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9790C"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Flujo normal</w:t>
            </w:r>
          </w:p>
        </w:tc>
        <w:tc>
          <w:tcPr>
            <w:tcW w:w="6281" w:type="dxa"/>
          </w:tcPr>
          <w:p w14:paraId="1CF5822D" w14:textId="21EA5754" w:rsidR="00A17EB0" w:rsidRPr="0036529A" w:rsidRDefault="00A17EB0" w:rsidP="005713A9">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recupera las áreas de abastecimiento registradas en la base de datos </w:t>
            </w:r>
            <w:r w:rsidR="002F55A3" w:rsidRPr="0036529A">
              <w:rPr>
                <w:rFonts w:ascii="Times New Roman" w:hAnsi="Times New Roman" w:cs="Times New Roman"/>
                <w:sz w:val="22"/>
                <w:szCs w:val="22"/>
              </w:rPr>
              <w:t xml:space="preserve">para el choice box de categoría, mientras que recupera los datos </w:t>
            </w:r>
            <w:r w:rsidR="002A5C85" w:rsidRPr="0036529A">
              <w:rPr>
                <w:rFonts w:ascii="Times New Roman" w:hAnsi="Times New Roman" w:cs="Times New Roman"/>
                <w:sz w:val="22"/>
                <w:szCs w:val="22"/>
              </w:rPr>
              <w:t>del insumo previamente registrado</w:t>
            </w:r>
            <w:r w:rsidRPr="0036529A">
              <w:rPr>
                <w:rFonts w:ascii="Times New Roman" w:hAnsi="Times New Roman" w:cs="Times New Roman"/>
                <w:sz w:val="22"/>
                <w:szCs w:val="22"/>
              </w:rPr>
              <w:t xml:space="preserve"> </w:t>
            </w:r>
            <w:r w:rsidR="0099702B" w:rsidRPr="0036529A">
              <w:rPr>
                <w:rFonts w:ascii="Times New Roman" w:hAnsi="Times New Roman" w:cs="Times New Roman"/>
                <w:sz w:val="22"/>
                <w:szCs w:val="22"/>
              </w:rPr>
              <w:t xml:space="preserve">para mostrarlos en la pantalla “Editar Insumo” junto con los botones </w:t>
            </w:r>
            <w:r w:rsidR="00945B92" w:rsidRPr="0036529A">
              <w:rPr>
                <w:rFonts w:ascii="Times New Roman" w:hAnsi="Times New Roman" w:cs="Times New Roman"/>
                <w:sz w:val="22"/>
                <w:szCs w:val="22"/>
              </w:rPr>
              <w:t xml:space="preserve">“Cambiar estado” y “Guardar” </w:t>
            </w:r>
            <w:r w:rsidRPr="0036529A">
              <w:rPr>
                <w:rFonts w:ascii="Times New Roman" w:hAnsi="Times New Roman" w:cs="Times New Roman"/>
                <w:sz w:val="22"/>
                <w:szCs w:val="22"/>
                <w:highlight w:val="green"/>
              </w:rPr>
              <w:t>(Ver EX01)</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FA-03)</w:t>
            </w:r>
          </w:p>
          <w:p w14:paraId="118FB066" w14:textId="0987FBED"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ingresa la información solicitada y da clic en el botón “Guardar”.</w:t>
            </w:r>
            <w:r w:rsidR="00AC35A6" w:rsidRPr="0036529A">
              <w:rPr>
                <w:rFonts w:ascii="Times New Roman" w:hAnsi="Times New Roman" w:cs="Times New Roman"/>
                <w:sz w:val="22"/>
                <w:szCs w:val="22"/>
              </w:rPr>
              <w:t xml:space="preserve"> </w:t>
            </w:r>
            <w:r w:rsidR="00AC35A6" w:rsidRPr="0036529A">
              <w:rPr>
                <w:rFonts w:ascii="Times New Roman" w:hAnsi="Times New Roman" w:cs="Times New Roman"/>
                <w:sz w:val="22"/>
                <w:szCs w:val="22"/>
                <w:highlight w:val="yellow"/>
              </w:rPr>
              <w:t>(Ver FA-04)</w:t>
            </w:r>
          </w:p>
          <w:p w14:paraId="506EE76F" w14:textId="77777777"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valida que la información sea correcta.</w:t>
            </w:r>
          </w:p>
          <w:p w14:paraId="38508B17" w14:textId="536CB288"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w:t>
            </w:r>
            <w:r w:rsidR="0056710C" w:rsidRPr="0036529A">
              <w:rPr>
                <w:rFonts w:ascii="Times New Roman" w:hAnsi="Times New Roman" w:cs="Times New Roman"/>
                <w:sz w:val="22"/>
                <w:szCs w:val="22"/>
              </w:rPr>
              <w:t>actualiza en la base de datos el</w:t>
            </w:r>
            <w:r w:rsidRPr="0036529A">
              <w:rPr>
                <w:rFonts w:ascii="Times New Roman" w:hAnsi="Times New Roman" w:cs="Times New Roman"/>
                <w:sz w:val="22"/>
                <w:szCs w:val="22"/>
              </w:rPr>
              <w:t xml:space="preserve"> insumo y muestra la ventana emergente “</w:t>
            </w:r>
            <w:r w:rsidR="00694680" w:rsidRPr="0036529A">
              <w:rPr>
                <w:rFonts w:ascii="Times New Roman" w:hAnsi="Times New Roman" w:cs="Times New Roman"/>
                <w:sz w:val="22"/>
                <w:szCs w:val="22"/>
              </w:rPr>
              <w:t>Actualización</w:t>
            </w:r>
            <w:r w:rsidRPr="0036529A">
              <w:rPr>
                <w:rFonts w:ascii="Times New Roman" w:hAnsi="Times New Roman" w:cs="Times New Roman"/>
                <w:sz w:val="22"/>
                <w:szCs w:val="22"/>
              </w:rPr>
              <w:t xml:space="preserve"> exitos</w:t>
            </w:r>
            <w:r w:rsidR="00694680" w:rsidRPr="0036529A">
              <w:rPr>
                <w:rFonts w:ascii="Times New Roman" w:hAnsi="Times New Roman" w:cs="Times New Roman"/>
                <w:sz w:val="22"/>
                <w:szCs w:val="22"/>
              </w:rPr>
              <w:t>a</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yellow"/>
              </w:rPr>
              <w:t>(Ver FA-02)</w:t>
            </w:r>
            <w:r w:rsidRPr="0036529A">
              <w:rPr>
                <w:rFonts w:ascii="Times New Roman" w:hAnsi="Times New Roman" w:cs="Times New Roman"/>
                <w:sz w:val="22"/>
                <w:szCs w:val="22"/>
              </w:rPr>
              <w:t xml:space="preserve"> </w:t>
            </w:r>
            <w:r w:rsidRPr="0036529A">
              <w:rPr>
                <w:rFonts w:ascii="Times New Roman" w:hAnsi="Times New Roman" w:cs="Times New Roman"/>
                <w:sz w:val="22"/>
                <w:szCs w:val="22"/>
                <w:highlight w:val="green"/>
              </w:rPr>
              <w:t>(Ver EX01)</w:t>
            </w:r>
          </w:p>
          <w:p w14:paraId="04F4CC79" w14:textId="0890007B"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da clic en el botón “Aceptar” de la ventana “</w:t>
            </w:r>
            <w:r w:rsidR="00694680" w:rsidRPr="0036529A">
              <w:rPr>
                <w:rFonts w:ascii="Times New Roman" w:hAnsi="Times New Roman" w:cs="Times New Roman"/>
                <w:sz w:val="22"/>
                <w:szCs w:val="22"/>
              </w:rPr>
              <w:t>Actualización exitosa</w:t>
            </w:r>
            <w:r w:rsidRPr="0036529A">
              <w:rPr>
                <w:rFonts w:ascii="Times New Roman" w:hAnsi="Times New Roman" w:cs="Times New Roman"/>
                <w:sz w:val="22"/>
                <w:szCs w:val="22"/>
              </w:rPr>
              <w:t>”.</w:t>
            </w:r>
          </w:p>
          <w:p w14:paraId="3E54ECA3" w14:textId="3F2F68CF"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la ventana “</w:t>
            </w:r>
            <w:r w:rsidR="00694680" w:rsidRPr="0036529A">
              <w:rPr>
                <w:rFonts w:ascii="Times New Roman" w:hAnsi="Times New Roman" w:cs="Times New Roman"/>
                <w:sz w:val="22"/>
                <w:szCs w:val="22"/>
              </w:rPr>
              <w:t>Actualización exitosa</w:t>
            </w:r>
            <w:r w:rsidRPr="0036529A">
              <w:rPr>
                <w:rFonts w:ascii="Times New Roman" w:hAnsi="Times New Roman" w:cs="Times New Roman"/>
                <w:sz w:val="22"/>
                <w:szCs w:val="22"/>
              </w:rPr>
              <w:t>”.</w:t>
            </w:r>
          </w:p>
          <w:p w14:paraId="5B070946" w14:textId="77777777" w:rsidR="00A17EB0" w:rsidRPr="0036529A" w:rsidRDefault="00A17EB0" w:rsidP="00D0540B">
            <w:pPr>
              <w:pStyle w:val="Default"/>
              <w:numPr>
                <w:ilvl w:val="0"/>
                <w:numId w:val="9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A17EB0" w:rsidRPr="0036529A" w14:paraId="5276B942" w14:textId="77777777">
        <w:tc>
          <w:tcPr>
            <w:cnfStyle w:val="001000000000" w:firstRow="0" w:lastRow="0" w:firstColumn="1" w:lastColumn="0" w:oddVBand="0" w:evenVBand="0" w:oddHBand="0" w:evenHBand="0" w:firstRowFirstColumn="0" w:firstRowLastColumn="0" w:lastRowFirstColumn="0" w:lastRowLastColumn="0"/>
            <w:tcW w:w="2547" w:type="dxa"/>
          </w:tcPr>
          <w:p w14:paraId="49DD9DCA"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Flujo alterno</w:t>
            </w:r>
          </w:p>
        </w:tc>
        <w:tc>
          <w:tcPr>
            <w:tcW w:w="6281" w:type="dxa"/>
          </w:tcPr>
          <w:p w14:paraId="55FB3BB4" w14:textId="77777777" w:rsidR="00A17EB0" w:rsidRPr="0036529A" w:rsidRDefault="00A17EB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FA-01 Información inválida.</w:t>
            </w:r>
          </w:p>
          <w:p w14:paraId="222E42C2" w14:textId="77777777" w:rsidR="00A17EB0" w:rsidRPr="0036529A" w:rsidRDefault="00A17EB0" w:rsidP="00C909F7">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detecta que la información ingresada por el gerente es incorrecta. </w:t>
            </w:r>
          </w:p>
          <w:p w14:paraId="63C3C233" w14:textId="77777777" w:rsidR="00A17EB0" w:rsidRPr="0036529A" w:rsidRDefault="00A17EB0" w:rsidP="00C909F7">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señala los campos incorrectos y muestra mensajes debajo de cada uno.</w:t>
            </w:r>
          </w:p>
          <w:p w14:paraId="67FE016E" w14:textId="77777777" w:rsidR="00A17EB0" w:rsidRPr="0036529A" w:rsidRDefault="00A17EB0" w:rsidP="00C909F7">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Regresa al paso dos del flujo normal. </w:t>
            </w:r>
          </w:p>
          <w:p w14:paraId="78D34ACF" w14:textId="2AE05655" w:rsidR="00A17EB0" w:rsidRPr="0036529A" w:rsidRDefault="00A17EB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FA-02 Sin áreas de abastecimiento</w:t>
            </w:r>
          </w:p>
          <w:p w14:paraId="5CE9E514" w14:textId="77777777" w:rsidR="00A17EB0" w:rsidRPr="0036529A" w:rsidRDefault="00A17EB0" w:rsidP="00C909F7">
            <w:pPr>
              <w:pStyle w:val="Default"/>
              <w:numPr>
                <w:ilvl w:val="0"/>
                <w:numId w:val="1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no encuentra áreas de abastecimiento registradas en la base de datos.</w:t>
            </w:r>
          </w:p>
          <w:p w14:paraId="1406101A" w14:textId="77777777" w:rsidR="00A17EB0" w:rsidRPr="0036529A" w:rsidRDefault="00A17EB0" w:rsidP="00C909F7">
            <w:pPr>
              <w:pStyle w:val="Default"/>
              <w:numPr>
                <w:ilvl w:val="0"/>
                <w:numId w:val="1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muestra el mensaje emergente “Sin categorías”.</w:t>
            </w:r>
          </w:p>
          <w:p w14:paraId="47A47522" w14:textId="77777777" w:rsidR="00A17EB0" w:rsidRPr="0036529A" w:rsidRDefault="00A17EB0" w:rsidP="00C909F7">
            <w:pPr>
              <w:pStyle w:val="Default"/>
              <w:numPr>
                <w:ilvl w:val="0"/>
                <w:numId w:val="1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gerente selecciona el botón “OK”.</w:t>
            </w:r>
          </w:p>
          <w:p w14:paraId="0B2E8254" w14:textId="77777777" w:rsidR="00A17EB0" w:rsidRPr="0036529A" w:rsidRDefault="00A17EB0" w:rsidP="00C909F7">
            <w:pPr>
              <w:pStyle w:val="Default"/>
              <w:numPr>
                <w:ilvl w:val="0"/>
                <w:numId w:val="1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el mensaje emergente.</w:t>
            </w:r>
          </w:p>
          <w:p w14:paraId="4AC6D159" w14:textId="77777777" w:rsidR="00A17EB0" w:rsidRPr="0036529A" w:rsidRDefault="00A17EB0" w:rsidP="00C909F7">
            <w:pPr>
              <w:pStyle w:val="Default"/>
              <w:numPr>
                <w:ilvl w:val="0"/>
                <w:numId w:val="10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p w14:paraId="74E9A929" w14:textId="32D6D536" w:rsidR="00AC35A6" w:rsidRPr="0036529A" w:rsidRDefault="00AC35A6" w:rsidP="00AC35A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FA-0</w:t>
            </w:r>
            <w:r w:rsidR="0054007D">
              <w:rPr>
                <w:rFonts w:ascii="Times New Roman" w:hAnsi="Times New Roman" w:cs="Times New Roman"/>
                <w:sz w:val="22"/>
                <w:szCs w:val="22"/>
              </w:rPr>
              <w:t>3</w:t>
            </w:r>
            <w:r w:rsidR="004774C3">
              <w:rPr>
                <w:rFonts w:ascii="Times New Roman" w:hAnsi="Times New Roman" w:cs="Times New Roman"/>
                <w:sz w:val="22"/>
                <w:szCs w:val="22"/>
              </w:rPr>
              <w:t>.</w:t>
            </w:r>
            <w:r w:rsidRPr="0036529A">
              <w:rPr>
                <w:rFonts w:ascii="Times New Roman" w:hAnsi="Times New Roman" w:cs="Times New Roman"/>
                <w:sz w:val="22"/>
                <w:szCs w:val="22"/>
              </w:rPr>
              <w:t xml:space="preserve"> </w:t>
            </w:r>
            <w:r w:rsidR="00620CC5" w:rsidRPr="0036529A">
              <w:rPr>
                <w:rFonts w:ascii="Times New Roman" w:hAnsi="Times New Roman" w:cs="Times New Roman"/>
                <w:sz w:val="22"/>
                <w:szCs w:val="22"/>
              </w:rPr>
              <w:t>Cambiar estado de insumo</w:t>
            </w:r>
          </w:p>
          <w:p w14:paraId="54AB4ECD" w14:textId="77777777" w:rsidR="00620CC5" w:rsidRPr="0036529A" w:rsidRDefault="00620CC5" w:rsidP="00620CC5">
            <w:pPr>
              <w:pStyle w:val="Default"/>
              <w:numPr>
                <w:ilvl w:val="0"/>
                <w:numId w:val="1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gerente selecciona el botón </w:t>
            </w:r>
            <w:r w:rsidR="005A7F94" w:rsidRPr="0036529A">
              <w:rPr>
                <w:rFonts w:ascii="Times New Roman" w:hAnsi="Times New Roman" w:cs="Times New Roman"/>
                <w:sz w:val="22"/>
                <w:szCs w:val="22"/>
              </w:rPr>
              <w:t>“Cambiar estado”</w:t>
            </w:r>
          </w:p>
          <w:p w14:paraId="6504E7EE" w14:textId="7837F48D" w:rsidR="005A7F94" w:rsidRPr="0036529A" w:rsidRDefault="005A7F94" w:rsidP="00620CC5">
            <w:pPr>
              <w:pStyle w:val="Default"/>
              <w:numPr>
                <w:ilvl w:val="0"/>
                <w:numId w:val="1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cambia el estado en la base de datos y actualiza la información en pantalla</w:t>
            </w:r>
            <w:r w:rsidR="006F123E" w:rsidRPr="0036529A">
              <w:rPr>
                <w:rFonts w:ascii="Times New Roman" w:hAnsi="Times New Roman" w:cs="Times New Roman"/>
                <w:sz w:val="22"/>
                <w:szCs w:val="22"/>
              </w:rPr>
              <w:t>.</w:t>
            </w:r>
          </w:p>
          <w:p w14:paraId="124A965A" w14:textId="4C309499" w:rsidR="006F123E" w:rsidRPr="0036529A" w:rsidRDefault="006F123E" w:rsidP="00620CC5">
            <w:pPr>
              <w:pStyle w:val="Default"/>
              <w:numPr>
                <w:ilvl w:val="0"/>
                <w:numId w:val="10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Termina caso de uso</w:t>
            </w:r>
          </w:p>
        </w:tc>
      </w:tr>
      <w:tr w:rsidR="00A17EB0" w:rsidRPr="0036529A" w14:paraId="447C03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AE0C84"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Excepciones</w:t>
            </w:r>
          </w:p>
        </w:tc>
        <w:tc>
          <w:tcPr>
            <w:tcW w:w="6281" w:type="dxa"/>
          </w:tcPr>
          <w:p w14:paraId="4323013D" w14:textId="77777777" w:rsidR="00A17EB0" w:rsidRPr="0036529A" w:rsidRDefault="00A17EB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EX-01. No hay conexión con el servidor</w:t>
            </w:r>
          </w:p>
          <w:p w14:paraId="30F36078" w14:textId="2F37651E" w:rsidR="00A17EB0" w:rsidRPr="0036529A" w:rsidRDefault="00A17EB0" w:rsidP="006F123E">
            <w:pPr>
              <w:pStyle w:val="Default"/>
              <w:numPr>
                <w:ilvl w:val="0"/>
                <w:numId w:val="10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sistema no encuentra un punto de conexión hacía el servidor de la base de datos </w:t>
            </w:r>
            <w:r w:rsidR="00027F34" w:rsidRPr="0036529A">
              <w:rPr>
                <w:rFonts w:ascii="Times New Roman" w:hAnsi="Times New Roman" w:cs="Times New Roman"/>
                <w:sz w:val="22"/>
                <w:szCs w:val="22"/>
              </w:rPr>
              <w:t xml:space="preserve">y muestra el dialogo </w:t>
            </w:r>
            <w:r w:rsidRPr="0036529A">
              <w:rPr>
                <w:rFonts w:ascii="Times New Roman" w:hAnsi="Times New Roman" w:cs="Times New Roman"/>
                <w:sz w:val="22"/>
                <w:szCs w:val="22"/>
              </w:rPr>
              <w:t>“Excepción Conexión”</w:t>
            </w:r>
          </w:p>
          <w:p w14:paraId="03C8B73C" w14:textId="77777777" w:rsidR="00A17EB0" w:rsidRPr="0036529A" w:rsidRDefault="00A17EB0" w:rsidP="006F123E">
            <w:pPr>
              <w:pStyle w:val="Default"/>
              <w:numPr>
                <w:ilvl w:val="0"/>
                <w:numId w:val="10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El empleado selecciona el botón “OK” </w:t>
            </w:r>
          </w:p>
          <w:p w14:paraId="462A31E4" w14:textId="77777777" w:rsidR="00A17EB0" w:rsidRPr="0036529A" w:rsidRDefault="00A17EB0" w:rsidP="006F123E">
            <w:pPr>
              <w:pStyle w:val="Default"/>
              <w:numPr>
                <w:ilvl w:val="0"/>
                <w:numId w:val="10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El sistema cierra “Excepción Conexión”</w:t>
            </w:r>
          </w:p>
          <w:p w14:paraId="5BC8E167" w14:textId="77777777" w:rsidR="00A17EB0" w:rsidRPr="0036529A" w:rsidRDefault="00A17EB0" w:rsidP="006F123E">
            <w:pPr>
              <w:pStyle w:val="Default"/>
              <w:numPr>
                <w:ilvl w:val="0"/>
                <w:numId w:val="10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6529A">
              <w:rPr>
                <w:rFonts w:ascii="Times New Roman" w:hAnsi="Times New Roman" w:cs="Times New Roman"/>
                <w:sz w:val="22"/>
                <w:szCs w:val="22"/>
              </w:rPr>
              <w:t xml:space="preserve">Termina caso de uso  </w:t>
            </w:r>
          </w:p>
        </w:tc>
      </w:tr>
      <w:tr w:rsidR="00A17EB0" w:rsidRPr="0036529A" w14:paraId="5E73F3CA" w14:textId="77777777">
        <w:tc>
          <w:tcPr>
            <w:cnfStyle w:val="001000000000" w:firstRow="0" w:lastRow="0" w:firstColumn="1" w:lastColumn="0" w:oddVBand="0" w:evenVBand="0" w:oddHBand="0" w:evenHBand="0" w:firstRowFirstColumn="0" w:firstRowLastColumn="0" w:lastRowFirstColumn="0" w:lastRowLastColumn="0"/>
            <w:tcW w:w="2547" w:type="dxa"/>
          </w:tcPr>
          <w:p w14:paraId="64A4482C" w14:textId="77777777" w:rsidR="00A17EB0" w:rsidRPr="0036529A" w:rsidRDefault="00A17EB0">
            <w:pPr>
              <w:jc w:val="both"/>
              <w:rPr>
                <w:rFonts w:ascii="Times New Roman" w:hAnsi="Times New Roman" w:cs="Times New Roman"/>
              </w:rPr>
            </w:pPr>
            <w:r w:rsidRPr="0036529A">
              <w:rPr>
                <w:rFonts w:ascii="Times New Roman" w:hAnsi="Times New Roman" w:cs="Times New Roman"/>
              </w:rPr>
              <w:t>Postcondiciones</w:t>
            </w:r>
          </w:p>
        </w:tc>
        <w:tc>
          <w:tcPr>
            <w:tcW w:w="6281" w:type="dxa"/>
          </w:tcPr>
          <w:p w14:paraId="0D71B686" w14:textId="6F138FD1" w:rsidR="00A17EB0" w:rsidRPr="00790CEB" w:rsidRDefault="00A17E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0CEB">
              <w:rPr>
                <w:rFonts w:ascii="Times New Roman" w:hAnsi="Times New Roman" w:cs="Times New Roman"/>
              </w:rPr>
              <w:t xml:space="preserve">POST-01. Un </w:t>
            </w:r>
            <w:r w:rsidR="00027F34" w:rsidRPr="00790CEB">
              <w:rPr>
                <w:rFonts w:ascii="Times New Roman" w:hAnsi="Times New Roman" w:cs="Times New Roman"/>
              </w:rPr>
              <w:t>insumo es actualizado en el sistema</w:t>
            </w:r>
          </w:p>
        </w:tc>
      </w:tr>
    </w:tbl>
    <w:p w14:paraId="1E8BB068" w14:textId="77777777" w:rsidR="00A5076E" w:rsidRPr="00790CEB" w:rsidRDefault="00A5076E" w:rsidP="008A6A3E"/>
    <w:p w14:paraId="107D93BA" w14:textId="28612FDE" w:rsidR="00E4277D" w:rsidRPr="0036529A" w:rsidRDefault="00E4277D" w:rsidP="00517428">
      <w:pPr>
        <w:pStyle w:val="Heading3"/>
      </w:pPr>
      <w:bookmarkStart w:id="176" w:name="_Toc164628782"/>
      <w:bookmarkStart w:id="177" w:name="_Toc447231519"/>
      <w:r w:rsidRPr="0036529A">
        <w:t>Diagrama de robustez</w:t>
      </w:r>
      <w:bookmarkEnd w:id="176"/>
    </w:p>
    <w:p w14:paraId="6FD17794" w14:textId="08D7EBEA" w:rsidR="00E4277D" w:rsidRPr="0036529A" w:rsidRDefault="006E1AFA" w:rsidP="00E4277D">
      <w:r w:rsidRPr="0036529A">
        <w:rPr>
          <w:noProof/>
        </w:rPr>
        <w:drawing>
          <wp:inline distT="0" distB="0" distL="0" distR="0" wp14:anchorId="5E82177E" wp14:editId="75D126A4">
            <wp:extent cx="5612130" cy="5439410"/>
            <wp:effectExtent l="0" t="0" r="7620" b="8890"/>
            <wp:docPr id="7325502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5027" name="Picture 9" descr="A diagram of a company&#10;&#10;Description automatically generated"/>
                    <pic:cNvPicPr/>
                  </pic:nvPicPr>
                  <pic:blipFill>
                    <a:blip r:embed="rId107"/>
                    <a:stretch>
                      <a:fillRect/>
                    </a:stretch>
                  </pic:blipFill>
                  <pic:spPr>
                    <a:xfrm>
                      <a:off x="0" y="0"/>
                      <a:ext cx="5612130" cy="5439410"/>
                    </a:xfrm>
                    <a:prstGeom prst="rect">
                      <a:avLst/>
                    </a:prstGeom>
                  </pic:spPr>
                </pic:pic>
              </a:graphicData>
            </a:graphic>
          </wp:inline>
        </w:drawing>
      </w:r>
    </w:p>
    <w:p w14:paraId="52CBFAE5" w14:textId="0FD7EB28" w:rsidR="00E4277D" w:rsidRPr="0036529A" w:rsidRDefault="006E1AFA" w:rsidP="00517428">
      <w:pPr>
        <w:pStyle w:val="Heading3"/>
      </w:pPr>
      <w:bookmarkStart w:id="178" w:name="_Toc164628783"/>
      <w:r w:rsidRPr="0036529A">
        <w:t>Diagrama de secuencia</w:t>
      </w:r>
      <w:bookmarkEnd w:id="178"/>
    </w:p>
    <w:p w14:paraId="018CF497" w14:textId="4BE015C1" w:rsidR="006E1AFA" w:rsidRPr="0036529A" w:rsidRDefault="006E1AFA" w:rsidP="006E1AFA">
      <w:r w:rsidRPr="0036529A">
        <w:rPr>
          <w:noProof/>
        </w:rPr>
        <w:drawing>
          <wp:inline distT="0" distB="0" distL="0" distR="0" wp14:anchorId="6EAF7C3B" wp14:editId="03A810A1">
            <wp:extent cx="5612130" cy="7854950"/>
            <wp:effectExtent l="0" t="0" r="7620" b="0"/>
            <wp:docPr id="571688581" name="Picture 1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88581" name="Picture 10" descr="A diagram of a project&#10;&#10;Description automatically generated with medium confidence"/>
                    <pic:cNvPicPr/>
                  </pic:nvPicPr>
                  <pic:blipFill>
                    <a:blip r:embed="rId108"/>
                    <a:stretch>
                      <a:fillRect/>
                    </a:stretch>
                  </pic:blipFill>
                  <pic:spPr>
                    <a:xfrm>
                      <a:off x="0" y="0"/>
                      <a:ext cx="5612130" cy="7854950"/>
                    </a:xfrm>
                    <a:prstGeom prst="rect">
                      <a:avLst/>
                    </a:prstGeom>
                  </pic:spPr>
                </pic:pic>
              </a:graphicData>
            </a:graphic>
          </wp:inline>
        </w:drawing>
      </w:r>
    </w:p>
    <w:p w14:paraId="7B212C91" w14:textId="5714A3CD" w:rsidR="00D55933" w:rsidRPr="000C5B0B" w:rsidRDefault="00D55933" w:rsidP="00433CB8">
      <w:pPr>
        <w:pStyle w:val="Heading2"/>
      </w:pPr>
      <w:bookmarkStart w:id="179" w:name="_Toc164628784"/>
      <w:r w:rsidRPr="000C5B0B">
        <w:t>CU31 Buscar pedido a domicilio</w:t>
      </w:r>
      <w:bookmarkEnd w:id="179"/>
    </w:p>
    <w:p w14:paraId="44366142" w14:textId="2171B575" w:rsidR="00433CB8" w:rsidRPr="000C5B0B" w:rsidRDefault="00A72291" w:rsidP="00433CB8">
      <w:r w:rsidRPr="000C5B0B">
        <w:t>El gerente busca el pedido a domicilio</w:t>
      </w:r>
      <w:r w:rsidR="00104DEE" w:rsidRPr="000C5B0B">
        <w:t xml:space="preserve"> por medio de la fecha </w:t>
      </w:r>
      <w:r w:rsidR="00100DFA" w:rsidRPr="000C5B0B">
        <w:t xml:space="preserve">o por estado </w:t>
      </w:r>
      <w:r w:rsidR="00C75C33" w:rsidRPr="000C5B0B">
        <w:t>de este</w:t>
      </w:r>
      <w:r w:rsidR="00100DFA" w:rsidRPr="000C5B0B">
        <w:t>.</w:t>
      </w:r>
    </w:p>
    <w:p w14:paraId="34C3593B" w14:textId="32F1F666" w:rsidR="00C75C33" w:rsidRPr="000C5B0B" w:rsidRDefault="00E11FDD" w:rsidP="00D74605">
      <w:pPr>
        <w:pStyle w:val="Heading3"/>
      </w:pPr>
      <w:bookmarkStart w:id="180" w:name="_Toc164628785"/>
      <w:r w:rsidRPr="000C5B0B">
        <w:t>Prototipo</w:t>
      </w:r>
      <w:bookmarkEnd w:id="180"/>
    </w:p>
    <w:p w14:paraId="34A6461D" w14:textId="0CACC4F0" w:rsidR="00D74605" w:rsidRPr="000C5B0B" w:rsidRDefault="006B1585" w:rsidP="00D74605">
      <w:r w:rsidRPr="000C5B0B">
        <w:rPr>
          <w:noProof/>
        </w:rPr>
        <w:drawing>
          <wp:inline distT="0" distB="0" distL="0" distR="0" wp14:anchorId="2A2C3A8B" wp14:editId="1ED220F0">
            <wp:extent cx="5612130" cy="3990975"/>
            <wp:effectExtent l="0" t="0" r="7620" b="9525"/>
            <wp:docPr id="135866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5702" name="Picture 1" descr="A screenshot of a computer&#10;&#10;Description automatically generated"/>
                    <pic:cNvPicPr/>
                  </pic:nvPicPr>
                  <pic:blipFill>
                    <a:blip r:embed="rId109"/>
                    <a:stretch>
                      <a:fillRect/>
                    </a:stretch>
                  </pic:blipFill>
                  <pic:spPr>
                    <a:xfrm>
                      <a:off x="0" y="0"/>
                      <a:ext cx="5612130" cy="3990975"/>
                    </a:xfrm>
                    <a:prstGeom prst="rect">
                      <a:avLst/>
                    </a:prstGeom>
                  </pic:spPr>
                </pic:pic>
              </a:graphicData>
            </a:graphic>
          </wp:inline>
        </w:drawing>
      </w:r>
    </w:p>
    <w:p w14:paraId="4D7EC933" w14:textId="2612A288" w:rsidR="00E11FDD" w:rsidRPr="000C5B0B" w:rsidRDefault="00E11FDD" w:rsidP="00D74605">
      <w:pPr>
        <w:pStyle w:val="Heading3"/>
      </w:pPr>
      <w:bookmarkStart w:id="181" w:name="_Toc164628786"/>
      <w:r w:rsidRPr="000C5B0B">
        <w:t>Descripción</w:t>
      </w:r>
      <w:bookmarkEnd w:id="18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27F0C" w:rsidRPr="000C5B0B" w14:paraId="3E33A0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6D5DF" w14:textId="77777777" w:rsidR="00427F0C" w:rsidRPr="000C5B0B" w:rsidRDefault="00427F0C">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4257D282" w14:textId="5A5AA186" w:rsidR="00427F0C" w:rsidRPr="000C5B0B" w:rsidRDefault="00427F0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CU31. Buscar pedido a domicilio</w:t>
            </w:r>
          </w:p>
        </w:tc>
      </w:tr>
      <w:tr w:rsidR="00427F0C" w:rsidRPr="000C5B0B" w14:paraId="179F23C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DAF1DBE" w14:textId="77777777" w:rsidR="00427F0C" w:rsidRPr="000C5B0B" w:rsidRDefault="00427F0C">
            <w:pPr>
              <w:jc w:val="both"/>
              <w:rPr>
                <w:rFonts w:ascii="Times New Roman" w:hAnsi="Times New Roman" w:cs="Times New Roman"/>
              </w:rPr>
            </w:pPr>
            <w:r w:rsidRPr="000C5B0B">
              <w:rPr>
                <w:rFonts w:ascii="Times New Roman" w:hAnsi="Times New Roman" w:cs="Times New Roman"/>
              </w:rPr>
              <w:t>Actores</w:t>
            </w:r>
          </w:p>
        </w:tc>
        <w:tc>
          <w:tcPr>
            <w:tcW w:w="6281" w:type="dxa"/>
          </w:tcPr>
          <w:p w14:paraId="2214EB99" w14:textId="4B921E09" w:rsidR="00427F0C" w:rsidRPr="000C5B0B" w:rsidRDefault="00C46E82">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Cajero</w:t>
            </w:r>
          </w:p>
        </w:tc>
      </w:tr>
      <w:tr w:rsidR="00427F0C" w:rsidRPr="000C5B0B" w14:paraId="2D3AAEF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F2D336F" w14:textId="77777777" w:rsidR="00427F0C" w:rsidRPr="000C5B0B" w:rsidRDefault="00427F0C">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69E2649C" w14:textId="05EB167A" w:rsidR="00427F0C" w:rsidRPr="000C5B0B" w:rsidRDefault="00537BA4" w:rsidP="00537BA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RF29</w:t>
            </w:r>
          </w:p>
        </w:tc>
      </w:tr>
      <w:tr w:rsidR="00C46E82" w:rsidRPr="000C5B0B" w14:paraId="25B50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6B144"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7BDB4362" w14:textId="36E763C3" w:rsidR="00C46E82" w:rsidRPr="000C5B0B" w:rsidRDefault="00C46E82" w:rsidP="00C46E82">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PRE-01. Se requiere de una sesión activa autenticada y contar con los permisos necesarios.</w:t>
            </w:r>
          </w:p>
        </w:tc>
      </w:tr>
      <w:tr w:rsidR="00C46E82" w:rsidRPr="000C5B0B" w14:paraId="34C3CFCF" w14:textId="77777777">
        <w:tc>
          <w:tcPr>
            <w:cnfStyle w:val="001000000000" w:firstRow="0" w:lastRow="0" w:firstColumn="1" w:lastColumn="0" w:oddVBand="0" w:evenVBand="0" w:oddHBand="0" w:evenHBand="0" w:firstRowFirstColumn="0" w:firstRowLastColumn="0" w:lastRowFirstColumn="0" w:lastRowLastColumn="0"/>
            <w:tcW w:w="2547" w:type="dxa"/>
          </w:tcPr>
          <w:p w14:paraId="2C65A380"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113FB6C1" w14:textId="0EDFBFB2" w:rsidR="00C46E82" w:rsidRPr="000C5B0B" w:rsidRDefault="00C46E82" w:rsidP="00C46E8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Fecha del pedido</w:t>
            </w:r>
            <w:r w:rsidR="00E80D14" w:rsidRPr="000C5B0B">
              <w:rPr>
                <w:rFonts w:ascii="Times New Roman" w:hAnsi="Times New Roman" w:cs="Times New Roman"/>
                <w:noProof/>
                <w:sz w:val="22"/>
                <w:szCs w:val="22"/>
              </w:rPr>
              <w:t>:</w:t>
            </w:r>
            <w:r w:rsidR="007819D9" w:rsidRPr="000C5B0B">
              <w:rPr>
                <w:rFonts w:ascii="Times New Roman" w:hAnsi="Times New Roman" w:cs="Times New Roman"/>
                <w:noProof/>
                <w:sz w:val="22"/>
                <w:szCs w:val="22"/>
              </w:rPr>
              <w:t xml:space="preserve"> Seleccionar fecha para filtrar búsqueda</w:t>
            </w:r>
          </w:p>
          <w:p w14:paraId="32806906" w14:textId="1D757B0A" w:rsidR="007819D9" w:rsidRPr="000C5B0B" w:rsidRDefault="00847B8B" w:rsidP="00F11731">
            <w:pPr>
              <w:pStyle w:val="Default"/>
              <w:numPr>
                <w:ilvl w:val="0"/>
                <w:numId w:val="18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Debe ser anterior a la fecha actual</w:t>
            </w:r>
          </w:p>
          <w:p w14:paraId="320E95A9" w14:textId="77777777" w:rsidR="000338B8" w:rsidRPr="000C5B0B" w:rsidRDefault="000338B8" w:rsidP="00C46E8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Estado del pedido: Seleccionar entre los estados válidos para filtrar la búsqueda.</w:t>
            </w:r>
          </w:p>
          <w:p w14:paraId="523E22A4" w14:textId="0C53C5C3" w:rsidR="000338B8" w:rsidRPr="000C5B0B" w:rsidRDefault="00E80D14" w:rsidP="00F11731">
            <w:pPr>
              <w:pStyle w:val="Default"/>
              <w:numPr>
                <w:ilvl w:val="0"/>
                <w:numId w:val="17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Ejemplo: Abierto, concluido, cancelado</w:t>
            </w:r>
          </w:p>
        </w:tc>
      </w:tr>
      <w:tr w:rsidR="00C46E82" w:rsidRPr="000C5B0B" w14:paraId="3F4500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170F"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6C6972A3" w14:textId="12A07B09" w:rsidR="00C46E82" w:rsidRPr="000C5B0B" w:rsidRDefault="00C46E82"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recupera desde la base de datos todos los pedidos</w:t>
            </w:r>
            <w:r w:rsidR="00CB77FE" w:rsidRPr="000C5B0B">
              <w:rPr>
                <w:rFonts w:ascii="Times New Roman" w:hAnsi="Times New Roman" w:cs="Times New Roman"/>
                <w:noProof/>
                <w:sz w:val="22"/>
                <w:szCs w:val="22"/>
              </w:rPr>
              <w:t xml:space="preserve"> a domicilio</w:t>
            </w:r>
            <w:r w:rsidR="00640DFF" w:rsidRPr="000C5B0B">
              <w:rPr>
                <w:rFonts w:ascii="Times New Roman" w:hAnsi="Times New Roman" w:cs="Times New Roman"/>
                <w:noProof/>
                <w:sz w:val="22"/>
                <w:szCs w:val="22"/>
              </w:rPr>
              <w:t xml:space="preserve"> asociados al cliente</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green"/>
              </w:rPr>
              <w:t>(</w:t>
            </w:r>
            <w:r w:rsidR="00AC7A34" w:rsidRPr="000C5B0B">
              <w:rPr>
                <w:rFonts w:ascii="Times New Roman" w:hAnsi="Times New Roman" w:cs="Times New Roman"/>
                <w:noProof/>
                <w:sz w:val="22"/>
                <w:szCs w:val="22"/>
                <w:highlight w:val="green"/>
              </w:rPr>
              <w:t xml:space="preserve">véase </w:t>
            </w:r>
            <w:r w:rsidRPr="000C5B0B">
              <w:rPr>
                <w:rFonts w:ascii="Times New Roman" w:hAnsi="Times New Roman" w:cs="Times New Roman"/>
                <w:noProof/>
                <w:sz w:val="22"/>
                <w:szCs w:val="22"/>
                <w:highlight w:val="green"/>
              </w:rPr>
              <w:t>EX01)</w:t>
            </w:r>
          </w:p>
          <w:p w14:paraId="245FCF67" w14:textId="0DA3D9AD" w:rsidR="00C46E82" w:rsidRPr="000C5B0B" w:rsidRDefault="00C46E82"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“Pedidos</w:t>
            </w:r>
            <w:r w:rsidR="00E13349" w:rsidRPr="000C5B0B">
              <w:rPr>
                <w:rFonts w:ascii="Times New Roman" w:hAnsi="Times New Roman" w:cs="Times New Roman"/>
                <w:noProof/>
                <w:sz w:val="22"/>
                <w:szCs w:val="22"/>
              </w:rPr>
              <w:t xml:space="preserve"> a domicilio</w:t>
            </w:r>
            <w:r w:rsidRPr="000C5B0B">
              <w:rPr>
                <w:rFonts w:ascii="Times New Roman" w:hAnsi="Times New Roman" w:cs="Times New Roman"/>
                <w:noProof/>
                <w:sz w:val="22"/>
                <w:szCs w:val="22"/>
              </w:rPr>
              <w:t xml:space="preserve">” en la cual se muestran los pedidos recuperados.  </w:t>
            </w:r>
            <w:r w:rsidRPr="000C5B0B">
              <w:rPr>
                <w:rFonts w:ascii="Times New Roman" w:hAnsi="Times New Roman" w:cs="Times New Roman"/>
                <w:noProof/>
                <w:sz w:val="22"/>
                <w:szCs w:val="22"/>
                <w:highlight w:val="yellow"/>
              </w:rPr>
              <w:t>(</w:t>
            </w:r>
            <w:r w:rsidR="00AC7A34" w:rsidRPr="000C5B0B">
              <w:rPr>
                <w:rFonts w:ascii="Times New Roman" w:hAnsi="Times New Roman" w:cs="Times New Roman"/>
                <w:noProof/>
                <w:sz w:val="22"/>
                <w:szCs w:val="22"/>
                <w:highlight w:val="yellow"/>
              </w:rPr>
              <w:t xml:space="preserve">véase </w:t>
            </w:r>
            <w:r w:rsidRPr="000C5B0B">
              <w:rPr>
                <w:rFonts w:ascii="Times New Roman" w:hAnsi="Times New Roman" w:cs="Times New Roman"/>
                <w:noProof/>
                <w:sz w:val="22"/>
                <w:szCs w:val="22"/>
                <w:highlight w:val="yellow"/>
              </w:rPr>
              <w:t>FA-01)</w:t>
            </w:r>
          </w:p>
          <w:p w14:paraId="4F449E4B" w14:textId="4E1E6835" w:rsidR="00F633E9" w:rsidRPr="000C5B0B" w:rsidRDefault="00C46E82"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BF0FC0"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w:t>
            </w:r>
            <w:r w:rsidR="00086740" w:rsidRPr="000C5B0B">
              <w:rPr>
                <w:rFonts w:ascii="Times New Roman" w:hAnsi="Times New Roman" w:cs="Times New Roman"/>
                <w:noProof/>
                <w:sz w:val="22"/>
                <w:szCs w:val="22"/>
              </w:rPr>
              <w:t>selecciona la fecha</w:t>
            </w:r>
            <w:r w:rsidR="002B443B" w:rsidRPr="000C5B0B">
              <w:rPr>
                <w:rFonts w:ascii="Times New Roman" w:hAnsi="Times New Roman" w:cs="Times New Roman"/>
                <w:noProof/>
                <w:sz w:val="22"/>
                <w:szCs w:val="22"/>
              </w:rPr>
              <w:t xml:space="preserve"> o estado</w:t>
            </w:r>
            <w:r w:rsidR="00086740" w:rsidRPr="000C5B0B">
              <w:rPr>
                <w:rFonts w:ascii="Times New Roman" w:hAnsi="Times New Roman" w:cs="Times New Roman"/>
                <w:noProof/>
                <w:sz w:val="22"/>
                <w:szCs w:val="22"/>
              </w:rPr>
              <w:t xml:space="preserve"> para buscar los pedidos</w:t>
            </w:r>
            <w:r w:rsidR="00B51641" w:rsidRPr="000C5B0B">
              <w:rPr>
                <w:rFonts w:ascii="Times New Roman" w:hAnsi="Times New Roman" w:cs="Times New Roman"/>
                <w:noProof/>
                <w:sz w:val="22"/>
                <w:szCs w:val="22"/>
              </w:rPr>
              <w:t xml:space="preserve"> a domicilio</w:t>
            </w:r>
          </w:p>
          <w:p w14:paraId="5461D46A" w14:textId="3BA7356E" w:rsidR="00F633E9" w:rsidRPr="000C5B0B" w:rsidRDefault="00C46E82"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w:t>
            </w:r>
            <w:r w:rsidR="00802692" w:rsidRPr="000C5B0B">
              <w:rPr>
                <w:rFonts w:ascii="Times New Roman" w:hAnsi="Times New Roman" w:cs="Times New Roman"/>
                <w:noProof/>
                <w:sz w:val="22"/>
                <w:szCs w:val="22"/>
              </w:rPr>
              <w:t xml:space="preserve">valida la fecha y </w:t>
            </w:r>
            <w:r w:rsidR="00664486" w:rsidRPr="000C5B0B">
              <w:rPr>
                <w:rFonts w:ascii="Times New Roman" w:hAnsi="Times New Roman" w:cs="Times New Roman"/>
                <w:noProof/>
                <w:sz w:val="22"/>
                <w:szCs w:val="22"/>
              </w:rPr>
              <w:t xml:space="preserve">realiza una búsqueda en la base de datos que coincida con la fecha ingresada por el </w:t>
            </w:r>
            <w:r w:rsidR="00BF0FC0" w:rsidRPr="000C5B0B">
              <w:rPr>
                <w:rFonts w:ascii="Times New Roman" w:hAnsi="Times New Roman" w:cs="Times New Roman"/>
                <w:noProof/>
                <w:sz w:val="22"/>
                <w:szCs w:val="22"/>
              </w:rPr>
              <w:t>cajero</w:t>
            </w:r>
            <w:r w:rsidR="00664486" w:rsidRPr="000C5B0B">
              <w:rPr>
                <w:rFonts w:ascii="Times New Roman" w:hAnsi="Times New Roman" w:cs="Times New Roman"/>
                <w:noProof/>
                <w:sz w:val="22"/>
                <w:szCs w:val="22"/>
              </w:rPr>
              <w:t xml:space="preserve">. </w:t>
            </w:r>
            <w:r w:rsidR="00664486" w:rsidRPr="00805A57">
              <w:rPr>
                <w:rFonts w:ascii="Times New Roman" w:hAnsi="Times New Roman" w:cs="Times New Roman"/>
                <w:sz w:val="22"/>
                <w:szCs w:val="22"/>
                <w:highlight w:val="green"/>
              </w:rPr>
              <w:t>(EX-01)</w:t>
            </w:r>
            <w:r w:rsidR="00805A57">
              <w:rPr>
                <w:rFonts w:ascii="Times New Roman" w:hAnsi="Times New Roman" w:cs="Times New Roman"/>
                <w:noProof/>
                <w:sz w:val="22"/>
                <w:szCs w:val="22"/>
              </w:rPr>
              <w:t xml:space="preserve"> </w:t>
            </w:r>
            <w:r w:rsidR="00805A57" w:rsidRPr="00805A57">
              <w:rPr>
                <w:rFonts w:ascii="Times New Roman" w:hAnsi="Times New Roman" w:cs="Times New Roman"/>
                <w:noProof/>
                <w:sz w:val="22"/>
                <w:szCs w:val="22"/>
                <w:highlight w:val="yellow"/>
              </w:rPr>
              <w:t>(FA-03)</w:t>
            </w:r>
          </w:p>
          <w:p w14:paraId="59DA7B1B" w14:textId="7946F61C" w:rsidR="00F50BB5" w:rsidRPr="000C5B0B" w:rsidRDefault="00664486"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w:t>
            </w:r>
            <w:r w:rsidR="00933A92" w:rsidRPr="000C5B0B">
              <w:rPr>
                <w:rFonts w:ascii="Times New Roman" w:hAnsi="Times New Roman" w:cs="Times New Roman"/>
                <w:noProof/>
                <w:sz w:val="22"/>
                <w:szCs w:val="22"/>
              </w:rPr>
              <w:t>todos los</w:t>
            </w:r>
            <w:r w:rsidRPr="000C5B0B">
              <w:rPr>
                <w:rFonts w:ascii="Times New Roman" w:hAnsi="Times New Roman" w:cs="Times New Roman"/>
                <w:noProof/>
                <w:sz w:val="22"/>
                <w:szCs w:val="22"/>
              </w:rPr>
              <w:t xml:space="preserve"> pedidos que coincidan con la búsqueda. </w:t>
            </w:r>
            <w:r w:rsidRPr="00805A57">
              <w:rPr>
                <w:rFonts w:ascii="Times New Roman" w:hAnsi="Times New Roman" w:cs="Times New Roman"/>
                <w:sz w:val="22"/>
                <w:szCs w:val="22"/>
                <w:highlight w:val="yellow"/>
              </w:rPr>
              <w:t>(FA-</w:t>
            </w:r>
            <w:r w:rsidRPr="00805A57">
              <w:rPr>
                <w:rFonts w:ascii="Times New Roman" w:hAnsi="Times New Roman" w:cs="Times New Roman"/>
                <w:noProof/>
                <w:sz w:val="22"/>
                <w:szCs w:val="22"/>
                <w:highlight w:val="yellow"/>
              </w:rPr>
              <w:t>0</w:t>
            </w:r>
            <w:r w:rsidR="00805A57" w:rsidRPr="00805A57">
              <w:rPr>
                <w:rFonts w:ascii="Times New Roman" w:hAnsi="Times New Roman" w:cs="Times New Roman"/>
                <w:noProof/>
                <w:sz w:val="22"/>
                <w:szCs w:val="22"/>
                <w:highlight w:val="yellow"/>
              </w:rPr>
              <w:t>2</w:t>
            </w:r>
            <w:r w:rsidRPr="00805A57">
              <w:rPr>
                <w:rFonts w:ascii="Times New Roman" w:hAnsi="Times New Roman" w:cs="Times New Roman"/>
                <w:sz w:val="22"/>
                <w:szCs w:val="22"/>
                <w:highlight w:val="yellow"/>
              </w:rPr>
              <w:t>)</w:t>
            </w:r>
          </w:p>
          <w:p w14:paraId="68E3BC15" w14:textId="4778EFFC" w:rsidR="00F50BB5" w:rsidRPr="000C5B0B" w:rsidRDefault="00664486"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F50BB5"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selecciona un pedido </w:t>
            </w:r>
            <w:r w:rsidR="00920674">
              <w:rPr>
                <w:rFonts w:ascii="Times New Roman" w:hAnsi="Times New Roman" w:cs="Times New Roman"/>
                <w:noProof/>
                <w:sz w:val="22"/>
                <w:szCs w:val="22"/>
              </w:rPr>
              <w:t>a domicilio</w:t>
            </w:r>
          </w:p>
          <w:p w14:paraId="51F52DD6" w14:textId="037F9213" w:rsidR="008028E8" w:rsidRPr="000C5B0B" w:rsidRDefault="008028E8"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w:t>
            </w:r>
            <w:r w:rsidR="00680A58" w:rsidRPr="000C5B0B">
              <w:rPr>
                <w:rFonts w:ascii="Times New Roman" w:hAnsi="Times New Roman" w:cs="Times New Roman"/>
                <w:noProof/>
                <w:sz w:val="22"/>
                <w:szCs w:val="22"/>
              </w:rPr>
              <w:t xml:space="preserve"> la pantalla “Pedido a domicilio</w:t>
            </w:r>
            <w:r w:rsidR="00E52F62">
              <w:rPr>
                <w:rFonts w:ascii="Times New Roman" w:hAnsi="Times New Roman" w:cs="Times New Roman"/>
                <w:noProof/>
                <w:sz w:val="22"/>
                <w:szCs w:val="22"/>
              </w:rPr>
              <w:t xml:space="preserve"> Detalle</w:t>
            </w:r>
            <w:r w:rsidR="00680A58" w:rsidRPr="000C5B0B">
              <w:rPr>
                <w:rFonts w:ascii="Times New Roman" w:hAnsi="Times New Roman" w:cs="Times New Roman"/>
                <w:noProof/>
                <w:sz w:val="22"/>
                <w:szCs w:val="22"/>
              </w:rPr>
              <w:t>” con los datos del pedido seleccionado</w:t>
            </w:r>
          </w:p>
          <w:p w14:paraId="47E53592" w14:textId="77777777" w:rsidR="00C46E82" w:rsidRPr="000C5B0B" w:rsidRDefault="00C46E82" w:rsidP="00F11731">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C46E82" w:rsidRPr="000C5B0B" w14:paraId="29BAFE62" w14:textId="77777777">
        <w:tc>
          <w:tcPr>
            <w:cnfStyle w:val="001000000000" w:firstRow="0" w:lastRow="0" w:firstColumn="1" w:lastColumn="0" w:oddVBand="0" w:evenVBand="0" w:oddHBand="0" w:evenHBand="0" w:firstRowFirstColumn="0" w:firstRowLastColumn="0" w:lastRowFirstColumn="0" w:lastRowLastColumn="0"/>
            <w:tcW w:w="2547" w:type="dxa"/>
          </w:tcPr>
          <w:p w14:paraId="5520B12B"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Flujo alterno</w:t>
            </w:r>
          </w:p>
        </w:tc>
        <w:tc>
          <w:tcPr>
            <w:tcW w:w="6281" w:type="dxa"/>
          </w:tcPr>
          <w:p w14:paraId="62399769" w14:textId="77777777" w:rsidR="00C46E82" w:rsidRPr="000C5B0B" w:rsidRDefault="00C46E82" w:rsidP="00C46E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FA-01. No hay pedidos registrados</w:t>
            </w:r>
          </w:p>
          <w:p w14:paraId="56727A59" w14:textId="47F1E5F0" w:rsidR="00C46E82" w:rsidRPr="000C5B0B" w:rsidRDefault="00C46E82" w:rsidP="00F11731">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hay registrados pedidos con el </w:t>
            </w:r>
            <w:r w:rsidR="00A8381D">
              <w:rPr>
                <w:rFonts w:ascii="Times New Roman" w:hAnsi="Times New Roman" w:cs="Times New Roman"/>
                <w:noProof/>
                <w:sz w:val="22"/>
                <w:szCs w:val="22"/>
              </w:rPr>
              <w:t>cliente</w:t>
            </w:r>
          </w:p>
          <w:p w14:paraId="00CC950F" w14:textId="3A8F7818" w:rsidR="00C46E82" w:rsidRPr="000C5B0B" w:rsidRDefault="00C46E82" w:rsidP="00F11731">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w:t>
            </w:r>
            <w:r w:rsidR="00802692" w:rsidRPr="000C5B0B">
              <w:rPr>
                <w:rFonts w:ascii="Times New Roman" w:hAnsi="Times New Roman" w:cs="Times New Roman"/>
                <w:noProof/>
                <w:sz w:val="22"/>
                <w:szCs w:val="22"/>
              </w:rPr>
              <w:t>en pantalla el mensaje</w:t>
            </w:r>
            <w:r w:rsidRPr="000C5B0B">
              <w:rPr>
                <w:rFonts w:ascii="Times New Roman" w:hAnsi="Times New Roman" w:cs="Times New Roman"/>
                <w:noProof/>
                <w:sz w:val="22"/>
                <w:szCs w:val="22"/>
              </w:rPr>
              <w:t xml:space="preserve"> “Sin pedidos</w:t>
            </w:r>
            <w:r w:rsidR="00CB2DD9" w:rsidRPr="000C5B0B">
              <w:rPr>
                <w:rFonts w:ascii="Times New Roman" w:hAnsi="Times New Roman" w:cs="Times New Roman"/>
                <w:noProof/>
                <w:sz w:val="22"/>
                <w:szCs w:val="22"/>
              </w:rPr>
              <w:t xml:space="preserve"> registrados</w:t>
            </w:r>
            <w:r w:rsidRPr="000C5B0B">
              <w:rPr>
                <w:rFonts w:ascii="Times New Roman" w:hAnsi="Times New Roman" w:cs="Times New Roman"/>
                <w:noProof/>
                <w:sz w:val="22"/>
                <w:szCs w:val="22"/>
              </w:rPr>
              <w:t>”.</w:t>
            </w:r>
          </w:p>
          <w:p w14:paraId="437F0311" w14:textId="77777777" w:rsidR="00C46E82" w:rsidRPr="000C5B0B" w:rsidRDefault="00C46E82" w:rsidP="00F11731">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p w14:paraId="5BA2D27C" w14:textId="56CE1C48" w:rsidR="0004103C" w:rsidRPr="000C5B0B" w:rsidRDefault="0004103C" w:rsidP="0004103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FA-02. Búsqueda sin coincidencias. </w:t>
            </w:r>
          </w:p>
          <w:p w14:paraId="1071C64D" w14:textId="561CBAD7" w:rsidR="0004103C" w:rsidRPr="000C5B0B" w:rsidRDefault="0004103C" w:rsidP="00F11731">
            <w:pPr>
              <w:pStyle w:val="Default"/>
              <w:numPr>
                <w:ilvl w:val="0"/>
                <w:numId w:val="18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existe ningún </w:t>
            </w:r>
            <w:r w:rsidR="00CB2DD9" w:rsidRPr="000C5B0B">
              <w:rPr>
                <w:rFonts w:ascii="Times New Roman" w:hAnsi="Times New Roman" w:cs="Times New Roman"/>
                <w:noProof/>
                <w:sz w:val="22"/>
                <w:szCs w:val="22"/>
              </w:rPr>
              <w:t>pedido a domicilio</w:t>
            </w:r>
            <w:r w:rsidRPr="000C5B0B">
              <w:rPr>
                <w:rFonts w:ascii="Times New Roman" w:hAnsi="Times New Roman" w:cs="Times New Roman"/>
                <w:noProof/>
                <w:sz w:val="22"/>
                <w:szCs w:val="22"/>
              </w:rPr>
              <w:t xml:space="preserve"> en la base de datos que coincida con la información ingresada por el </w:t>
            </w:r>
            <w:r w:rsidR="006F710B" w:rsidRPr="000C5B0B">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w:t>
            </w:r>
          </w:p>
          <w:p w14:paraId="137F57FD" w14:textId="77777777" w:rsidR="0004103C" w:rsidRPr="000C5B0B" w:rsidRDefault="0004103C" w:rsidP="00F11731">
            <w:pPr>
              <w:pStyle w:val="Default"/>
              <w:numPr>
                <w:ilvl w:val="0"/>
                <w:numId w:val="18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una label con el mensaje “Sin coincidencias”. </w:t>
            </w:r>
          </w:p>
          <w:p w14:paraId="5E6173C2" w14:textId="0ACDC806" w:rsidR="0004103C" w:rsidRPr="000C5B0B" w:rsidRDefault="0004103C" w:rsidP="00F11731">
            <w:pPr>
              <w:pStyle w:val="Default"/>
              <w:numPr>
                <w:ilvl w:val="0"/>
                <w:numId w:val="18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tres del flujo normal</w:t>
            </w:r>
          </w:p>
          <w:p w14:paraId="7AA579DE" w14:textId="162A3EFE" w:rsidR="00C46E82" w:rsidRPr="000C5B0B" w:rsidRDefault="00C46E82" w:rsidP="00C46E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w:t>
            </w:r>
            <w:r w:rsidR="0004103C" w:rsidRPr="000C5B0B">
              <w:rPr>
                <w:rFonts w:ascii="Times New Roman" w:hAnsi="Times New Roman" w:cs="Times New Roman"/>
                <w:noProof/>
                <w:sz w:val="22"/>
                <w:szCs w:val="22"/>
              </w:rPr>
              <w:t>3</w:t>
            </w:r>
            <w:r w:rsidRPr="000C5B0B">
              <w:rPr>
                <w:rFonts w:ascii="Times New Roman" w:hAnsi="Times New Roman" w:cs="Times New Roman"/>
                <w:noProof/>
                <w:sz w:val="22"/>
                <w:szCs w:val="22"/>
              </w:rPr>
              <w:t xml:space="preserve">. </w:t>
            </w:r>
            <w:r w:rsidR="00226346" w:rsidRPr="000C5B0B">
              <w:rPr>
                <w:rFonts w:ascii="Times New Roman" w:hAnsi="Times New Roman" w:cs="Times New Roman"/>
                <w:noProof/>
                <w:sz w:val="22"/>
                <w:szCs w:val="22"/>
              </w:rPr>
              <w:t>Fecha</w:t>
            </w:r>
            <w:r w:rsidRPr="000C5B0B">
              <w:rPr>
                <w:rFonts w:ascii="Times New Roman" w:hAnsi="Times New Roman" w:cs="Times New Roman"/>
                <w:noProof/>
                <w:sz w:val="22"/>
                <w:szCs w:val="22"/>
              </w:rPr>
              <w:t xml:space="preserve"> </w:t>
            </w:r>
            <w:r w:rsidR="00226346" w:rsidRPr="000C5B0B">
              <w:rPr>
                <w:rFonts w:ascii="Times New Roman" w:hAnsi="Times New Roman" w:cs="Times New Roman"/>
                <w:noProof/>
                <w:sz w:val="22"/>
                <w:szCs w:val="22"/>
              </w:rPr>
              <w:t>inválida</w:t>
            </w:r>
            <w:r w:rsidRPr="000C5B0B">
              <w:rPr>
                <w:rFonts w:ascii="Times New Roman" w:hAnsi="Times New Roman" w:cs="Times New Roman"/>
                <w:noProof/>
                <w:sz w:val="22"/>
                <w:szCs w:val="22"/>
              </w:rPr>
              <w:t xml:space="preserve"> </w:t>
            </w:r>
          </w:p>
          <w:p w14:paraId="39412505" w14:textId="50BA2B12" w:rsidR="00C46E82" w:rsidRPr="000C5B0B" w:rsidRDefault="00C46E82" w:rsidP="00F11731">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w:t>
            </w:r>
            <w:r w:rsidR="005E3AD9" w:rsidRPr="000C5B0B">
              <w:rPr>
                <w:rFonts w:ascii="Times New Roman" w:hAnsi="Times New Roman" w:cs="Times New Roman"/>
                <w:noProof/>
                <w:sz w:val="22"/>
                <w:szCs w:val="22"/>
              </w:rPr>
              <w:t>que la fecha ingresada es después de la actua</w:t>
            </w:r>
            <w:r w:rsidR="003779B8" w:rsidRPr="000C5B0B">
              <w:rPr>
                <w:rFonts w:ascii="Times New Roman" w:hAnsi="Times New Roman" w:cs="Times New Roman"/>
                <w:noProof/>
                <w:sz w:val="22"/>
                <w:szCs w:val="22"/>
              </w:rPr>
              <w:t>l</w:t>
            </w:r>
          </w:p>
          <w:p w14:paraId="133615E6" w14:textId="21FAC994" w:rsidR="00C46E82" w:rsidRPr="000C5B0B" w:rsidRDefault="00C46E82" w:rsidP="00F11731">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w:t>
            </w:r>
            <w:r w:rsidR="00707776" w:rsidRPr="000C5B0B">
              <w:rPr>
                <w:rFonts w:ascii="Times New Roman" w:hAnsi="Times New Roman" w:cs="Times New Roman"/>
                <w:noProof/>
                <w:sz w:val="22"/>
                <w:szCs w:val="22"/>
              </w:rPr>
              <w:t>el dialogo</w:t>
            </w:r>
            <w:r w:rsidRPr="000C5B0B">
              <w:rPr>
                <w:rFonts w:ascii="Times New Roman" w:hAnsi="Times New Roman" w:cs="Times New Roman"/>
                <w:noProof/>
                <w:sz w:val="22"/>
                <w:szCs w:val="22"/>
              </w:rPr>
              <w:t xml:space="preserve"> “</w:t>
            </w:r>
            <w:r w:rsidR="00707776" w:rsidRPr="000C5B0B">
              <w:rPr>
                <w:rFonts w:ascii="Times New Roman" w:hAnsi="Times New Roman" w:cs="Times New Roman"/>
                <w:noProof/>
                <w:sz w:val="22"/>
                <w:szCs w:val="22"/>
              </w:rPr>
              <w:t>Fecha inválida</w:t>
            </w:r>
            <w:r w:rsidRPr="000C5B0B">
              <w:rPr>
                <w:rFonts w:ascii="Times New Roman" w:hAnsi="Times New Roman" w:cs="Times New Roman"/>
                <w:noProof/>
                <w:sz w:val="22"/>
                <w:szCs w:val="22"/>
              </w:rPr>
              <w:t>”</w:t>
            </w:r>
          </w:p>
          <w:p w14:paraId="26773488" w14:textId="45166055" w:rsidR="00707776" w:rsidRPr="000C5B0B" w:rsidRDefault="00707776" w:rsidP="00F11731">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w:t>
            </w:r>
            <w:r w:rsidR="002F62B4" w:rsidRPr="000C5B0B">
              <w:rPr>
                <w:rFonts w:ascii="Times New Roman" w:hAnsi="Times New Roman" w:cs="Times New Roman"/>
                <w:noProof/>
                <w:sz w:val="22"/>
                <w:szCs w:val="22"/>
              </w:rPr>
              <w:t xml:space="preserve"> da clic al botón “OK”</w:t>
            </w:r>
          </w:p>
          <w:p w14:paraId="1CF2CD4F" w14:textId="03F00DED" w:rsidR="00C46E82" w:rsidRPr="000C5B0B" w:rsidRDefault="0078193B" w:rsidP="00F11731">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tres del flujo normal</w:t>
            </w:r>
          </w:p>
        </w:tc>
      </w:tr>
      <w:tr w:rsidR="00C46E82" w:rsidRPr="000C5B0B" w14:paraId="03DCD7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BDAF4D"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58FACB34" w14:textId="77777777" w:rsidR="00C46E82" w:rsidRPr="000C5B0B" w:rsidRDefault="00C46E82" w:rsidP="00C46E82">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28526681" w14:textId="77777777" w:rsidR="00C46E82" w:rsidRPr="000C5B0B" w:rsidRDefault="00C46E82" w:rsidP="00F11731">
            <w:pPr>
              <w:pStyle w:val="Default"/>
              <w:numPr>
                <w:ilvl w:val="0"/>
                <w:numId w:val="1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y muestra el mensaje emergente “Excepción Conexión”</w:t>
            </w:r>
          </w:p>
          <w:p w14:paraId="7C3329D1" w14:textId="77777777" w:rsidR="00C46E82" w:rsidRPr="000C5B0B" w:rsidRDefault="00C46E82" w:rsidP="00F11731">
            <w:pPr>
              <w:pStyle w:val="Default"/>
              <w:numPr>
                <w:ilvl w:val="0"/>
                <w:numId w:val="1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gerente selecciona el botón “OK” </w:t>
            </w:r>
          </w:p>
          <w:p w14:paraId="51D837A7" w14:textId="77777777" w:rsidR="00C46E82" w:rsidRPr="000C5B0B" w:rsidRDefault="00C46E82" w:rsidP="00F11731">
            <w:pPr>
              <w:pStyle w:val="Default"/>
              <w:numPr>
                <w:ilvl w:val="0"/>
                <w:numId w:val="1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6EDBDDE7" w14:textId="77777777" w:rsidR="00C46E82" w:rsidRPr="000C5B0B" w:rsidRDefault="00C46E82" w:rsidP="00F11731">
            <w:pPr>
              <w:pStyle w:val="Default"/>
              <w:numPr>
                <w:ilvl w:val="0"/>
                <w:numId w:val="1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C46E82" w:rsidRPr="000C5B0B" w14:paraId="3BD6A1C5" w14:textId="77777777">
        <w:tc>
          <w:tcPr>
            <w:cnfStyle w:val="001000000000" w:firstRow="0" w:lastRow="0" w:firstColumn="1" w:lastColumn="0" w:oddVBand="0" w:evenVBand="0" w:oddHBand="0" w:evenHBand="0" w:firstRowFirstColumn="0" w:firstRowLastColumn="0" w:lastRowFirstColumn="0" w:lastRowLastColumn="0"/>
            <w:tcW w:w="2547" w:type="dxa"/>
          </w:tcPr>
          <w:p w14:paraId="4A4E1C98" w14:textId="77777777" w:rsidR="00C46E82" w:rsidRPr="000C5B0B" w:rsidRDefault="00C46E82" w:rsidP="00C46E82">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290B916C" w14:textId="19124F1F" w:rsidR="00C46E82" w:rsidRPr="000C5B0B" w:rsidRDefault="00C46E82" w:rsidP="00C46E8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Un </w:t>
            </w:r>
            <w:r w:rsidR="008E2190" w:rsidRPr="000C5B0B">
              <w:rPr>
                <w:rFonts w:ascii="Times New Roman" w:hAnsi="Times New Roman" w:cs="Times New Roman"/>
              </w:rPr>
              <w:t>pedido a domicilio es consultado</w:t>
            </w:r>
          </w:p>
        </w:tc>
      </w:tr>
    </w:tbl>
    <w:p w14:paraId="43E99DC8" w14:textId="77777777" w:rsidR="00427F0C" w:rsidRPr="000C5B0B" w:rsidRDefault="00427F0C" w:rsidP="00427F0C"/>
    <w:p w14:paraId="2923B7A7" w14:textId="51B587E9" w:rsidR="00B23548" w:rsidRDefault="00B23548" w:rsidP="00632986">
      <w:pPr>
        <w:pStyle w:val="Heading3"/>
      </w:pPr>
      <w:r>
        <w:t xml:space="preserve">Diagrama </w:t>
      </w:r>
      <w:r w:rsidR="00632986">
        <w:t>de robustez</w:t>
      </w:r>
    </w:p>
    <w:p w14:paraId="16FA004A" w14:textId="0BFFF9FC" w:rsidR="004000DD" w:rsidRPr="004000DD" w:rsidRDefault="00157333" w:rsidP="004000DD">
      <w:r>
        <w:rPr>
          <w:noProof/>
        </w:rPr>
        <w:drawing>
          <wp:inline distT="0" distB="0" distL="0" distR="0" wp14:anchorId="7625EFC4" wp14:editId="76777C8D">
            <wp:extent cx="5612130" cy="4441190"/>
            <wp:effectExtent l="0" t="0" r="7620" b="0"/>
            <wp:docPr id="2403018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181" name="Imagen 3" descr="Diagrama&#10;&#10;Descripción generada automáticamente"/>
                    <pic:cNvPicPr/>
                  </pic:nvPicPr>
                  <pic:blipFill>
                    <a:blip r:embed="rId110"/>
                    <a:stretch>
                      <a:fillRect/>
                    </a:stretch>
                  </pic:blipFill>
                  <pic:spPr>
                    <a:xfrm>
                      <a:off x="0" y="0"/>
                      <a:ext cx="5612130" cy="4441190"/>
                    </a:xfrm>
                    <a:prstGeom prst="rect">
                      <a:avLst/>
                    </a:prstGeom>
                  </pic:spPr>
                </pic:pic>
              </a:graphicData>
            </a:graphic>
          </wp:inline>
        </w:drawing>
      </w:r>
    </w:p>
    <w:p w14:paraId="03AE9336" w14:textId="0075D567" w:rsidR="00D55933" w:rsidRPr="000C5B0B" w:rsidRDefault="00D55933" w:rsidP="00433CB8">
      <w:pPr>
        <w:pStyle w:val="Heading2"/>
      </w:pPr>
      <w:bookmarkStart w:id="182" w:name="_Toc164628787"/>
      <w:r w:rsidRPr="000C5B0B">
        <w:t>CU</w:t>
      </w:r>
      <w:r w:rsidR="00364DD6" w:rsidRPr="000C5B0B">
        <w:t>32 Editar pedido a domicilio</w:t>
      </w:r>
      <w:bookmarkEnd w:id="182"/>
    </w:p>
    <w:p w14:paraId="4BF0B084" w14:textId="69E9D783" w:rsidR="006E1AFA" w:rsidRPr="0036529A" w:rsidRDefault="00C545BF" w:rsidP="006E1AFA">
      <w:r w:rsidRPr="000C5B0B">
        <w:t xml:space="preserve">El gerente </w:t>
      </w:r>
      <w:r w:rsidR="006A3A2E" w:rsidRPr="000C5B0B">
        <w:t xml:space="preserve">actualiza </w:t>
      </w:r>
      <w:r w:rsidR="00BF386F" w:rsidRPr="000C5B0B">
        <w:t>el pedido, añadiendo</w:t>
      </w:r>
      <w:r w:rsidR="00CC3BD4" w:rsidRPr="000C5B0B">
        <w:t xml:space="preserve"> o quitando productos del pedido solo si el pedido aún no entra a estado de preparación.</w:t>
      </w:r>
    </w:p>
    <w:p w14:paraId="3287C000" w14:textId="4C74B23B" w:rsidR="00D74605" w:rsidRPr="000C5B0B" w:rsidRDefault="00D74605" w:rsidP="00D74605">
      <w:pPr>
        <w:pStyle w:val="Heading3"/>
      </w:pPr>
      <w:bookmarkStart w:id="183" w:name="_Toc164628788"/>
      <w:r w:rsidRPr="000C5B0B">
        <w:t>Prototipo</w:t>
      </w:r>
      <w:bookmarkEnd w:id="183"/>
    </w:p>
    <w:p w14:paraId="7131266E" w14:textId="059C34BD" w:rsidR="009B1663" w:rsidRPr="000C5B0B" w:rsidRDefault="009B1663" w:rsidP="009B1663">
      <w:r w:rsidRPr="000C5B0B">
        <w:rPr>
          <w:noProof/>
        </w:rPr>
        <w:drawing>
          <wp:inline distT="0" distB="0" distL="0" distR="0" wp14:anchorId="549FE3FE" wp14:editId="463B1B93">
            <wp:extent cx="5612130" cy="3990975"/>
            <wp:effectExtent l="0" t="0" r="7620" b="9525"/>
            <wp:docPr id="117182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5702" name="Picture 1" descr="A screenshot of a computer&#10;&#10;Description automatically generated"/>
                    <pic:cNvPicPr/>
                  </pic:nvPicPr>
                  <pic:blipFill>
                    <a:blip r:embed="rId109"/>
                    <a:stretch>
                      <a:fillRect/>
                    </a:stretch>
                  </pic:blipFill>
                  <pic:spPr>
                    <a:xfrm>
                      <a:off x="0" y="0"/>
                      <a:ext cx="5612130" cy="3990975"/>
                    </a:xfrm>
                    <a:prstGeom prst="rect">
                      <a:avLst/>
                    </a:prstGeom>
                  </pic:spPr>
                </pic:pic>
              </a:graphicData>
            </a:graphic>
          </wp:inline>
        </w:drawing>
      </w:r>
    </w:p>
    <w:p w14:paraId="6943B215" w14:textId="4349F95D" w:rsidR="006B1585" w:rsidRPr="000C5B0B" w:rsidRDefault="006B1585" w:rsidP="006B1585">
      <w:r w:rsidRPr="000C5B0B">
        <w:rPr>
          <w:noProof/>
        </w:rPr>
        <w:drawing>
          <wp:inline distT="0" distB="0" distL="0" distR="0" wp14:anchorId="07F033FD" wp14:editId="68CB6FCE">
            <wp:extent cx="5612130" cy="3988435"/>
            <wp:effectExtent l="0" t="0" r="7620" b="0"/>
            <wp:docPr id="1382721619"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1619" name="Picture 2" descr="A screenshot of a menu&#10;&#10;Description automatically generated"/>
                    <pic:cNvPicPr/>
                  </pic:nvPicPr>
                  <pic:blipFill>
                    <a:blip r:embed="rId111"/>
                    <a:stretch>
                      <a:fillRect/>
                    </a:stretch>
                  </pic:blipFill>
                  <pic:spPr>
                    <a:xfrm>
                      <a:off x="0" y="0"/>
                      <a:ext cx="5612130" cy="3988435"/>
                    </a:xfrm>
                    <a:prstGeom prst="rect">
                      <a:avLst/>
                    </a:prstGeom>
                  </pic:spPr>
                </pic:pic>
              </a:graphicData>
            </a:graphic>
          </wp:inline>
        </w:drawing>
      </w:r>
    </w:p>
    <w:p w14:paraId="29CC4122" w14:textId="6E43FABE" w:rsidR="00D74605" w:rsidRPr="000C5B0B" w:rsidRDefault="00D74605" w:rsidP="00D74605">
      <w:pPr>
        <w:pStyle w:val="Heading3"/>
      </w:pPr>
      <w:bookmarkStart w:id="184" w:name="_Toc164628789"/>
      <w:r w:rsidRPr="000C5B0B">
        <w:t>Descripción</w:t>
      </w:r>
      <w:bookmarkEnd w:id="18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B184B" w:rsidRPr="000C5B0B" w14:paraId="1035154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A44827" w14:textId="77777777" w:rsidR="00EB184B" w:rsidRPr="000C5B0B" w:rsidRDefault="00EB184B">
            <w:pPr>
              <w:jc w:val="both"/>
              <w:rPr>
                <w:rFonts w:ascii="Times New Roman" w:hAnsi="Times New Roman" w:cs="Times New Roman"/>
                <w:b w:val="0"/>
              </w:rPr>
            </w:pPr>
            <w:r w:rsidRPr="000C5B0B">
              <w:rPr>
                <w:rFonts w:ascii="Times New Roman" w:hAnsi="Times New Roman" w:cs="Times New Roman"/>
                <w:b w:val="0"/>
              </w:rPr>
              <w:t>Nombre del caso de uso</w:t>
            </w:r>
          </w:p>
        </w:tc>
        <w:tc>
          <w:tcPr>
            <w:tcW w:w="6281" w:type="dxa"/>
          </w:tcPr>
          <w:p w14:paraId="5B70C4A7" w14:textId="625563A2" w:rsidR="00EB184B" w:rsidRPr="000C5B0B" w:rsidRDefault="00EB184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C5B0B">
              <w:rPr>
                <w:rFonts w:ascii="Times New Roman" w:hAnsi="Times New Roman" w:cs="Times New Roman"/>
                <w:b w:val="0"/>
                <w:bCs w:val="0"/>
              </w:rPr>
              <w:t>CU3</w:t>
            </w:r>
            <w:r w:rsidR="00104D22" w:rsidRPr="000C5B0B">
              <w:rPr>
                <w:rFonts w:ascii="Times New Roman" w:hAnsi="Times New Roman" w:cs="Times New Roman"/>
                <w:b w:val="0"/>
                <w:bCs w:val="0"/>
              </w:rPr>
              <w:t>2. Editar pedido a domicilio</w:t>
            </w:r>
          </w:p>
        </w:tc>
      </w:tr>
      <w:tr w:rsidR="00EB184B" w:rsidRPr="000C5B0B" w14:paraId="3F5D542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F7D4F9B"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Actores</w:t>
            </w:r>
          </w:p>
        </w:tc>
        <w:tc>
          <w:tcPr>
            <w:tcW w:w="6281" w:type="dxa"/>
          </w:tcPr>
          <w:p w14:paraId="6563C3D9" w14:textId="77777777" w:rsidR="00EB184B" w:rsidRPr="000C5B0B" w:rsidRDefault="00EB18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Cajero</w:t>
            </w:r>
          </w:p>
        </w:tc>
      </w:tr>
      <w:tr w:rsidR="00EB184B" w:rsidRPr="000C5B0B" w14:paraId="70052A7C"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A72C484"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Requisitos funcionales</w:t>
            </w:r>
          </w:p>
        </w:tc>
        <w:tc>
          <w:tcPr>
            <w:tcW w:w="6281" w:type="dxa"/>
          </w:tcPr>
          <w:p w14:paraId="1FEA066C" w14:textId="5CE7CC39" w:rsidR="00EB184B" w:rsidRPr="000C5B0B" w:rsidRDefault="007560F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RF16</w:t>
            </w:r>
          </w:p>
        </w:tc>
      </w:tr>
      <w:tr w:rsidR="00EB184B" w:rsidRPr="000C5B0B" w14:paraId="37E844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3BBB4E"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Precondiciones</w:t>
            </w:r>
          </w:p>
        </w:tc>
        <w:tc>
          <w:tcPr>
            <w:tcW w:w="6281" w:type="dxa"/>
          </w:tcPr>
          <w:p w14:paraId="3B8D5450" w14:textId="77777777" w:rsidR="00EB184B" w:rsidRPr="000C5B0B" w:rsidRDefault="00EB18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PRE-01. Se requiere de una sesión activa autenticada y contar con los permisos necesarios.</w:t>
            </w:r>
          </w:p>
        </w:tc>
      </w:tr>
      <w:tr w:rsidR="00EB184B" w:rsidRPr="000C5B0B" w14:paraId="6E4FAAEE" w14:textId="77777777">
        <w:tc>
          <w:tcPr>
            <w:cnfStyle w:val="001000000000" w:firstRow="0" w:lastRow="0" w:firstColumn="1" w:lastColumn="0" w:oddVBand="0" w:evenVBand="0" w:oddHBand="0" w:evenHBand="0" w:firstRowFirstColumn="0" w:firstRowLastColumn="0" w:lastRowFirstColumn="0" w:lastRowLastColumn="0"/>
            <w:tcW w:w="2547" w:type="dxa"/>
          </w:tcPr>
          <w:p w14:paraId="649E67FF"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Datos de entrada</w:t>
            </w:r>
          </w:p>
        </w:tc>
        <w:tc>
          <w:tcPr>
            <w:tcW w:w="6281" w:type="dxa"/>
          </w:tcPr>
          <w:p w14:paraId="17667FDC" w14:textId="77777777" w:rsidR="00DE1F89" w:rsidRPr="000C5B0B" w:rsidRDefault="00DE1F89" w:rsidP="00DE1F8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Nombre del producto:</w:t>
            </w:r>
          </w:p>
          <w:p w14:paraId="5243D6DD" w14:textId="77777777" w:rsidR="00DE1F89" w:rsidRPr="000C5B0B"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Tipo de dato: Cadena de caracteres alfabéticos</w:t>
            </w:r>
          </w:p>
          <w:p w14:paraId="0F96C21E" w14:textId="77777777" w:rsidR="00DE1F89" w:rsidRPr="000C5B0B"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2-50 caracteres</w:t>
            </w:r>
          </w:p>
          <w:p w14:paraId="25A1A69B" w14:textId="77777777" w:rsidR="00DE1F89" w:rsidRPr="000C5B0B"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Ejemplo: Pizza Hawaiana</w:t>
            </w:r>
          </w:p>
          <w:p w14:paraId="45815A81" w14:textId="77777777" w:rsidR="00DE1F89" w:rsidRPr="000C5B0B" w:rsidRDefault="00DE1F89" w:rsidP="00DE1F8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Cantidad: </w:t>
            </w:r>
          </w:p>
          <w:p w14:paraId="0E79EAAC" w14:textId="77777777" w:rsidR="00DE1F89" w:rsidRPr="000C5B0B"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Tipo de dato: Numérico, entero mayor a cero. </w:t>
            </w:r>
          </w:p>
          <w:p w14:paraId="762C79DC" w14:textId="77777777" w:rsidR="00DE1F89" w:rsidRPr="000C5B0B"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Longitud: 6 caracteres</w:t>
            </w:r>
          </w:p>
          <w:p w14:paraId="339821A6" w14:textId="70BF5DB5" w:rsidR="00EB184B" w:rsidRPr="000C5B0B"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Ejemplo: 100</w:t>
            </w:r>
          </w:p>
        </w:tc>
      </w:tr>
      <w:tr w:rsidR="00EB184B" w:rsidRPr="000C5B0B" w14:paraId="244F39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5D4D33"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Flujo normal</w:t>
            </w:r>
          </w:p>
        </w:tc>
        <w:tc>
          <w:tcPr>
            <w:tcW w:w="6281" w:type="dxa"/>
          </w:tcPr>
          <w:p w14:paraId="73673DD2" w14:textId="77777777" w:rsidR="00EB184B" w:rsidRPr="000C5B0B" w:rsidRDefault="00EB184B"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recupera desde la base de datos todos los pedidos a domicilio asociados al cliente. </w:t>
            </w:r>
            <w:r w:rsidRPr="000C5B0B">
              <w:rPr>
                <w:rFonts w:ascii="Times New Roman" w:hAnsi="Times New Roman" w:cs="Times New Roman"/>
                <w:noProof/>
                <w:sz w:val="22"/>
                <w:szCs w:val="22"/>
                <w:highlight w:val="green"/>
              </w:rPr>
              <w:t>(véase EX01)</w:t>
            </w:r>
          </w:p>
          <w:p w14:paraId="5ABB8624" w14:textId="77777777" w:rsidR="00EB184B" w:rsidRPr="000C5B0B" w:rsidRDefault="00EB184B"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la pantalla “Pedidos a domicilio” en la cual se muestran los pedidos recuperados.  </w:t>
            </w:r>
            <w:r w:rsidRPr="000C5B0B">
              <w:rPr>
                <w:rFonts w:ascii="Times New Roman" w:hAnsi="Times New Roman" w:cs="Times New Roman"/>
                <w:noProof/>
                <w:sz w:val="22"/>
                <w:szCs w:val="22"/>
                <w:highlight w:val="yellow"/>
              </w:rPr>
              <w:t>(véase FA-01)</w:t>
            </w:r>
          </w:p>
          <w:p w14:paraId="78D2061B" w14:textId="5E0C4C58" w:rsidR="00EB184B" w:rsidRPr="000C5B0B" w:rsidRDefault="00EB184B"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cajero selecciona un pedido </w:t>
            </w:r>
            <w:r w:rsidR="00EC34C6">
              <w:rPr>
                <w:rFonts w:ascii="Times New Roman" w:hAnsi="Times New Roman" w:cs="Times New Roman"/>
                <w:noProof/>
                <w:sz w:val="22"/>
                <w:szCs w:val="22"/>
              </w:rPr>
              <w:t>a domicilio</w:t>
            </w:r>
            <w:r w:rsidR="00D06A6A" w:rsidRPr="000C5B0B">
              <w:rPr>
                <w:rFonts w:ascii="Times New Roman" w:hAnsi="Times New Roman" w:cs="Times New Roman"/>
                <w:noProof/>
                <w:sz w:val="22"/>
                <w:szCs w:val="22"/>
              </w:rPr>
              <w:t xml:space="preserve"> para su edición</w:t>
            </w:r>
            <w:r w:rsidR="00CE2A6F">
              <w:rPr>
                <w:rFonts w:ascii="Times New Roman" w:hAnsi="Times New Roman" w:cs="Times New Roman"/>
                <w:noProof/>
                <w:sz w:val="22"/>
                <w:szCs w:val="22"/>
              </w:rPr>
              <w:t xml:space="preserve"> </w:t>
            </w:r>
            <w:r w:rsidR="00CE2A6F" w:rsidRPr="00CE2A6F">
              <w:rPr>
                <w:rFonts w:ascii="Times New Roman" w:hAnsi="Times New Roman" w:cs="Times New Roman"/>
                <w:noProof/>
                <w:sz w:val="22"/>
                <w:szCs w:val="22"/>
                <w:highlight w:val="yellow"/>
              </w:rPr>
              <w:t>(FA-0</w:t>
            </w:r>
            <w:r w:rsidR="006F2FAA">
              <w:rPr>
                <w:rFonts w:ascii="Times New Roman" w:hAnsi="Times New Roman" w:cs="Times New Roman"/>
                <w:noProof/>
                <w:sz w:val="22"/>
                <w:szCs w:val="22"/>
                <w:highlight w:val="yellow"/>
              </w:rPr>
              <w:t>7</w:t>
            </w:r>
            <w:r w:rsidR="00CE2A6F" w:rsidRPr="00CE2A6F">
              <w:rPr>
                <w:rFonts w:ascii="Times New Roman" w:hAnsi="Times New Roman" w:cs="Times New Roman"/>
                <w:noProof/>
                <w:sz w:val="22"/>
                <w:szCs w:val="22"/>
                <w:highlight w:val="yellow"/>
              </w:rPr>
              <w:t>)</w:t>
            </w:r>
          </w:p>
          <w:p w14:paraId="7F319F61" w14:textId="58F82467" w:rsidR="00287C52" w:rsidRPr="000C5B0B" w:rsidRDefault="00287C52"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recupera de la base de datos los productos disponibles</w:t>
            </w:r>
            <w:r w:rsidR="00D06A6A" w:rsidRPr="000C5B0B">
              <w:rPr>
                <w:rFonts w:ascii="Times New Roman" w:hAnsi="Times New Roman" w:cs="Times New Roman"/>
                <w:noProof/>
                <w:sz w:val="22"/>
                <w:szCs w:val="22"/>
              </w:rPr>
              <w:t xml:space="preserve"> y los datos del pedido</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green"/>
              </w:rPr>
              <w:t>(Ver EX01)</w:t>
            </w:r>
            <w:r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highlight w:val="yellow"/>
              </w:rPr>
              <w:t>(Ver FA-0</w:t>
            </w:r>
            <w:r w:rsidR="005332C0" w:rsidRPr="000C5B0B">
              <w:rPr>
                <w:rFonts w:ascii="Times New Roman" w:hAnsi="Times New Roman" w:cs="Times New Roman"/>
                <w:noProof/>
                <w:sz w:val="22"/>
                <w:szCs w:val="22"/>
                <w:highlight w:val="yellow"/>
              </w:rPr>
              <w:t>4</w:t>
            </w:r>
            <w:r w:rsidRPr="000C5B0B">
              <w:rPr>
                <w:rFonts w:ascii="Times New Roman" w:hAnsi="Times New Roman" w:cs="Times New Roman"/>
                <w:noProof/>
                <w:sz w:val="22"/>
                <w:szCs w:val="22"/>
                <w:highlight w:val="yellow"/>
              </w:rPr>
              <w:t>)</w:t>
            </w:r>
          </w:p>
          <w:p w14:paraId="697F4E28" w14:textId="032850D4" w:rsidR="004D1743" w:rsidRPr="000C5B0B" w:rsidRDefault="00EB184B"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“Pedido a domicilio</w:t>
            </w:r>
            <w:r w:rsidR="00996D30">
              <w:rPr>
                <w:rFonts w:ascii="Times New Roman" w:hAnsi="Times New Roman" w:cs="Times New Roman"/>
                <w:noProof/>
                <w:sz w:val="22"/>
                <w:szCs w:val="22"/>
              </w:rPr>
              <w:t xml:space="preserve"> Edición</w:t>
            </w:r>
            <w:r w:rsidRPr="000C5B0B">
              <w:rPr>
                <w:rFonts w:ascii="Times New Roman" w:hAnsi="Times New Roman" w:cs="Times New Roman"/>
                <w:noProof/>
                <w:sz w:val="22"/>
                <w:szCs w:val="22"/>
              </w:rPr>
              <w:t>”</w:t>
            </w:r>
            <w:r w:rsidR="00BA1597" w:rsidRPr="000C5B0B">
              <w:rPr>
                <w:rFonts w:ascii="Times New Roman" w:hAnsi="Times New Roman" w:cs="Times New Roman"/>
                <w:noProof/>
                <w:sz w:val="22"/>
                <w:szCs w:val="22"/>
              </w:rPr>
              <w:t xml:space="preserve">, </w:t>
            </w:r>
            <w:r w:rsidR="007E0BCD" w:rsidRPr="000C5B0B">
              <w:rPr>
                <w:rFonts w:ascii="Times New Roman" w:hAnsi="Times New Roman" w:cs="Times New Roman"/>
                <w:noProof/>
                <w:sz w:val="22"/>
                <w:szCs w:val="22"/>
              </w:rPr>
              <w:t xml:space="preserve">permitiendo añadir o eliminar productos si detecta que el </w:t>
            </w:r>
            <w:r w:rsidR="00CC58A6" w:rsidRPr="000C5B0B">
              <w:rPr>
                <w:rFonts w:ascii="Times New Roman" w:hAnsi="Times New Roman" w:cs="Times New Roman"/>
                <w:noProof/>
                <w:sz w:val="22"/>
                <w:szCs w:val="22"/>
              </w:rPr>
              <w:t>estado del pedido es abierto</w:t>
            </w:r>
            <w:r w:rsidR="00CF4EA8" w:rsidRPr="000C5B0B">
              <w:rPr>
                <w:rFonts w:ascii="Times New Roman" w:hAnsi="Times New Roman" w:cs="Times New Roman"/>
                <w:noProof/>
                <w:sz w:val="22"/>
                <w:szCs w:val="22"/>
              </w:rPr>
              <w:t>.</w:t>
            </w:r>
          </w:p>
          <w:p w14:paraId="53E65628" w14:textId="77777777"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ingresa el nombre del producto que desea buscar.</w:t>
            </w:r>
          </w:p>
          <w:p w14:paraId="46841F83" w14:textId="77777777"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al detectar más de tres caracteres comienza a realizar una búsqueda en la base de datos que coincida con la información ingresada por el cajero </w:t>
            </w:r>
            <w:r w:rsidRPr="000C5B0B">
              <w:rPr>
                <w:rFonts w:ascii="Times New Roman" w:hAnsi="Times New Roman" w:cs="Times New Roman"/>
                <w:noProof/>
                <w:sz w:val="22"/>
                <w:szCs w:val="22"/>
                <w:highlight w:val="green"/>
              </w:rPr>
              <w:t>(Ver EX01)</w:t>
            </w:r>
          </w:p>
          <w:p w14:paraId="55B9BC68" w14:textId="74D333D6"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los productos que coinciden con la búsqueda. (</w:t>
            </w:r>
            <w:r w:rsidRPr="000C5B0B">
              <w:rPr>
                <w:rFonts w:ascii="Times New Roman" w:hAnsi="Times New Roman" w:cs="Times New Roman"/>
                <w:noProof/>
                <w:sz w:val="22"/>
                <w:szCs w:val="22"/>
                <w:highlight w:val="yellow"/>
              </w:rPr>
              <w:t>Ver FA-0</w:t>
            </w:r>
            <w:r w:rsidR="00606AA4" w:rsidRPr="000C5B0B">
              <w:rPr>
                <w:rFonts w:ascii="Times New Roman" w:hAnsi="Times New Roman" w:cs="Times New Roman"/>
                <w:noProof/>
                <w:sz w:val="22"/>
                <w:szCs w:val="22"/>
                <w:highlight w:val="yellow"/>
              </w:rPr>
              <w:t>2</w:t>
            </w:r>
            <w:r w:rsidRPr="000C5B0B">
              <w:rPr>
                <w:rFonts w:ascii="Times New Roman" w:hAnsi="Times New Roman" w:cs="Times New Roman"/>
                <w:noProof/>
                <w:sz w:val="22"/>
                <w:szCs w:val="22"/>
                <w:highlight w:val="yellow"/>
              </w:rPr>
              <w:t>)</w:t>
            </w:r>
          </w:p>
          <w:p w14:paraId="517DB720" w14:textId="67F6F624"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“Agregar producto”</w:t>
            </w:r>
            <w:r w:rsidR="009D06A6" w:rsidRPr="000C5B0B">
              <w:rPr>
                <w:rFonts w:ascii="Times New Roman" w:hAnsi="Times New Roman" w:cs="Times New Roman"/>
                <w:noProof/>
                <w:sz w:val="22"/>
                <w:szCs w:val="22"/>
              </w:rPr>
              <w:t xml:space="preserve"> </w:t>
            </w:r>
            <w:r w:rsidR="009D06A6" w:rsidRPr="000C5B0B">
              <w:rPr>
                <w:rFonts w:ascii="Times New Roman" w:hAnsi="Times New Roman" w:cs="Times New Roman"/>
                <w:noProof/>
                <w:sz w:val="22"/>
                <w:szCs w:val="22"/>
                <w:highlight w:val="yellow"/>
              </w:rPr>
              <w:t>(Véase</w:t>
            </w:r>
            <w:r w:rsidR="009D06A6" w:rsidRPr="000C5B0B">
              <w:rPr>
                <w:rFonts w:ascii="Times New Roman" w:hAnsi="Times New Roman" w:cs="Times New Roman"/>
                <w:noProof/>
                <w:sz w:val="22"/>
                <w:szCs w:val="22"/>
              </w:rPr>
              <w:t xml:space="preserve"> </w:t>
            </w:r>
            <w:r w:rsidR="009D06A6" w:rsidRPr="000C5B0B">
              <w:rPr>
                <w:rFonts w:ascii="Times New Roman" w:hAnsi="Times New Roman" w:cs="Times New Roman"/>
                <w:noProof/>
                <w:sz w:val="22"/>
                <w:szCs w:val="22"/>
                <w:highlight w:val="yellow"/>
              </w:rPr>
              <w:t>FA-03)</w:t>
            </w:r>
          </w:p>
          <w:p w14:paraId="5EE71C31" w14:textId="0B730635"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valida que existan en inventario los ingredientes esenciales para preparar el producto. </w:t>
            </w:r>
            <w:r w:rsidRPr="000C5B0B">
              <w:rPr>
                <w:rFonts w:ascii="Times New Roman" w:hAnsi="Times New Roman" w:cs="Times New Roman"/>
                <w:noProof/>
                <w:sz w:val="22"/>
                <w:szCs w:val="22"/>
                <w:highlight w:val="green"/>
              </w:rPr>
              <w:t>(Ver EX01)</w:t>
            </w:r>
          </w:p>
          <w:p w14:paraId="63316E46" w14:textId="672B05AB"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ventana “Cantidad de productos a agregar” donde hay un campo de texto para ingresar el número de productos en el pedido y una lista con los ingredientes no esenciales del producto que podrían ser retirados en caso de ser solicitado por el cliente.</w:t>
            </w:r>
            <w:r w:rsidR="00952324" w:rsidRPr="000C5B0B">
              <w:rPr>
                <w:rFonts w:ascii="Times New Roman" w:hAnsi="Times New Roman" w:cs="Times New Roman"/>
                <w:noProof/>
                <w:sz w:val="22"/>
                <w:szCs w:val="22"/>
              </w:rPr>
              <w:t xml:space="preserve"> </w:t>
            </w:r>
            <w:r w:rsidR="00952324" w:rsidRPr="000C5B0B">
              <w:rPr>
                <w:rFonts w:ascii="Times New Roman" w:hAnsi="Times New Roman" w:cs="Times New Roman"/>
                <w:noProof/>
                <w:sz w:val="22"/>
                <w:szCs w:val="22"/>
                <w:highlight w:val="yellow"/>
              </w:rPr>
              <w:t>(Véase FA-06)</w:t>
            </w:r>
          </w:p>
          <w:p w14:paraId="7A605189" w14:textId="77777777"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ingresa la cantidad del producto seleccionado y los ingredientes que desea eliminar para después confirmar seleccionando el botón “Añadir”</w:t>
            </w:r>
          </w:p>
          <w:p w14:paraId="5C24FA5E" w14:textId="77777777" w:rsidR="004D1743"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valida que la cantidad ingresada sea correcta y cierra la ventana para agregar el producto a la sección de resumen del pedido donde se observa el producto junto con un botón de retirar y el total a pagar del pedido calculado por el sistema.</w:t>
            </w:r>
          </w:p>
          <w:p w14:paraId="72D83799" w14:textId="76758AA2" w:rsidR="00D52374" w:rsidRPr="000C5B0B" w:rsidRDefault="004D1743"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en el botón “Guardar”.</w:t>
            </w:r>
            <w:r w:rsidR="00B657F1" w:rsidRPr="000C5B0B">
              <w:rPr>
                <w:rFonts w:ascii="Times New Roman" w:hAnsi="Times New Roman" w:cs="Times New Roman"/>
                <w:noProof/>
                <w:sz w:val="22"/>
                <w:szCs w:val="22"/>
              </w:rPr>
              <w:t xml:space="preserve"> </w:t>
            </w:r>
            <w:r w:rsidR="00B657F1" w:rsidRPr="000C5B0B">
              <w:rPr>
                <w:rFonts w:ascii="Times New Roman" w:hAnsi="Times New Roman" w:cs="Times New Roman"/>
                <w:noProof/>
                <w:sz w:val="22"/>
                <w:szCs w:val="22"/>
                <w:highlight w:val="yellow"/>
              </w:rPr>
              <w:t xml:space="preserve">(Véase </w:t>
            </w:r>
            <w:r w:rsidR="00C1509B" w:rsidRPr="000C5B0B">
              <w:rPr>
                <w:rFonts w:ascii="Times New Roman" w:hAnsi="Times New Roman" w:cs="Times New Roman"/>
                <w:noProof/>
                <w:sz w:val="22"/>
                <w:szCs w:val="22"/>
                <w:highlight w:val="yellow"/>
              </w:rPr>
              <w:t>FA-05)</w:t>
            </w:r>
          </w:p>
          <w:p w14:paraId="5AC074D7" w14:textId="58C403F2" w:rsidR="00EB184B" w:rsidRPr="000C5B0B" w:rsidRDefault="00EB184B" w:rsidP="00F11731">
            <w:pPr>
              <w:pStyle w:val="Default"/>
              <w:numPr>
                <w:ilvl w:val="0"/>
                <w:numId w:val="18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EB184B" w:rsidRPr="000C5B0B" w14:paraId="72E943CE" w14:textId="77777777">
        <w:tc>
          <w:tcPr>
            <w:cnfStyle w:val="001000000000" w:firstRow="0" w:lastRow="0" w:firstColumn="1" w:lastColumn="0" w:oddVBand="0" w:evenVBand="0" w:oddHBand="0" w:evenHBand="0" w:firstRowFirstColumn="0" w:firstRowLastColumn="0" w:lastRowFirstColumn="0" w:lastRowLastColumn="0"/>
            <w:tcW w:w="2547" w:type="dxa"/>
          </w:tcPr>
          <w:p w14:paraId="0E5C7083"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Flujo alterno</w:t>
            </w:r>
          </w:p>
        </w:tc>
        <w:tc>
          <w:tcPr>
            <w:tcW w:w="6281" w:type="dxa"/>
          </w:tcPr>
          <w:p w14:paraId="0B5502BF" w14:textId="77777777" w:rsidR="00EB184B" w:rsidRPr="000C5B0B" w:rsidRDefault="00EB184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FA-01. No hay pedidos registrados</w:t>
            </w:r>
          </w:p>
          <w:p w14:paraId="575712DB" w14:textId="6F5A497C" w:rsidR="00EB184B" w:rsidRPr="000C5B0B" w:rsidRDefault="00EB184B" w:rsidP="00F11731">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hay registrados pedidos </w:t>
            </w:r>
            <w:r w:rsidR="00D14F62">
              <w:rPr>
                <w:rFonts w:ascii="Times New Roman" w:hAnsi="Times New Roman" w:cs="Times New Roman"/>
                <w:noProof/>
                <w:sz w:val="22"/>
                <w:szCs w:val="22"/>
              </w:rPr>
              <w:t>al cliente</w:t>
            </w:r>
          </w:p>
          <w:p w14:paraId="427B419C" w14:textId="77777777" w:rsidR="00EB184B" w:rsidRPr="000C5B0B" w:rsidRDefault="00EB184B" w:rsidP="00F11731">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en pantalla el mensaje “Sin pedidos registrados”.</w:t>
            </w:r>
          </w:p>
          <w:p w14:paraId="0D90E6A6" w14:textId="77777777" w:rsidR="00EB184B" w:rsidRPr="000C5B0B" w:rsidRDefault="00EB184B" w:rsidP="00F11731">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p w14:paraId="77DE8295" w14:textId="1111DDFE" w:rsidR="008D47BD" w:rsidRPr="000C5B0B"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FA-02. Búsqueda sin coincidencias. </w:t>
            </w:r>
          </w:p>
          <w:p w14:paraId="2E448F28" w14:textId="77777777" w:rsidR="008D47BD" w:rsidRPr="000C5B0B" w:rsidRDefault="008D47BD" w:rsidP="00F11731">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detecta que no existe ningún producto en la base de datos que coincida con la información ingresada por el cajero. </w:t>
            </w:r>
          </w:p>
          <w:p w14:paraId="1734C348" w14:textId="77777777" w:rsidR="008D47BD" w:rsidRPr="000C5B0B" w:rsidRDefault="008D47BD" w:rsidP="00F11731">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muestra una label con el mensaje “Sin coincidencias”. </w:t>
            </w:r>
          </w:p>
          <w:p w14:paraId="5E345B26" w14:textId="77777777" w:rsidR="008D47BD" w:rsidRPr="000C5B0B" w:rsidRDefault="008D47BD" w:rsidP="00F11731">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al paso cuatro del flujo normal</w:t>
            </w:r>
          </w:p>
          <w:p w14:paraId="1999B146" w14:textId="7FDE71DE" w:rsidR="008D47BD" w:rsidRPr="000C5B0B"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FA-03 Eliminar producto de pedido.</w:t>
            </w:r>
          </w:p>
          <w:p w14:paraId="3832968F" w14:textId="77777777" w:rsidR="008D47BD" w:rsidRPr="000C5B0B" w:rsidRDefault="008D47BD" w:rsidP="00F11731">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cocinero da clic en el botón “Eliminar producto”.</w:t>
            </w:r>
          </w:p>
          <w:p w14:paraId="07C6B469" w14:textId="77777777" w:rsidR="008D47BD" w:rsidRPr="000C5B0B" w:rsidRDefault="008D47BD" w:rsidP="00F11731">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elimina el producto de la sección “Resumen de pedido” sin importar la cantidad</w:t>
            </w:r>
          </w:p>
          <w:p w14:paraId="6D03C60E" w14:textId="77777777" w:rsidR="008D47BD" w:rsidRPr="000C5B0B" w:rsidRDefault="008D47BD" w:rsidP="00F11731">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Regresa a paso siete del flujo normal.</w:t>
            </w:r>
          </w:p>
          <w:p w14:paraId="44D203D7" w14:textId="4572FD99" w:rsidR="008D47BD" w:rsidRPr="000C5B0B"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FA-04 Sin productos.</w:t>
            </w:r>
          </w:p>
          <w:p w14:paraId="47EA3994" w14:textId="77777777" w:rsidR="008D47BD" w:rsidRPr="000C5B0B" w:rsidRDefault="008D47BD" w:rsidP="00F11731">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productos registrados en la base de datos.</w:t>
            </w:r>
          </w:p>
          <w:p w14:paraId="7FAFC0DF" w14:textId="77777777" w:rsidR="008D47BD" w:rsidRPr="000C5B0B" w:rsidRDefault="008D47BD" w:rsidP="00F11731">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el mensaje emergente “Sin productos”.</w:t>
            </w:r>
          </w:p>
          <w:p w14:paraId="1487309D" w14:textId="77777777" w:rsidR="008D47BD" w:rsidRPr="000C5B0B" w:rsidRDefault="008D47BD" w:rsidP="00F11731">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“OK”.</w:t>
            </w:r>
          </w:p>
          <w:p w14:paraId="2160A56B" w14:textId="77777777" w:rsidR="008D47BD" w:rsidRPr="000C5B0B" w:rsidRDefault="008D47BD" w:rsidP="00F11731">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p w14:paraId="586D154E" w14:textId="77777777" w:rsidR="008D47BD" w:rsidRPr="000C5B0B"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FA-05 Cantidad de productos inválida</w:t>
            </w:r>
          </w:p>
          <w:p w14:paraId="6BD7251B" w14:textId="77777777" w:rsidR="008D47BD" w:rsidRPr="000C5B0B" w:rsidRDefault="008D47BD" w:rsidP="00F11731">
            <w:pPr>
              <w:pStyle w:val="Default"/>
              <w:numPr>
                <w:ilvl w:val="0"/>
                <w:numId w:val="1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detecta que la cantidad ingresada no es mayor a 0 y no es un número entero por lo que muestra el dialogo “Cantidad inválida”</w:t>
            </w:r>
          </w:p>
          <w:p w14:paraId="37B764F6" w14:textId="77777777" w:rsidR="008D47BD" w:rsidRPr="000C5B0B" w:rsidRDefault="008D47BD" w:rsidP="00F11731">
            <w:pPr>
              <w:pStyle w:val="Default"/>
              <w:numPr>
                <w:ilvl w:val="0"/>
                <w:numId w:val="1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“OK”</w:t>
            </w:r>
          </w:p>
          <w:p w14:paraId="11A8F76E" w14:textId="77777777" w:rsidR="008D47BD" w:rsidRPr="000C5B0B" w:rsidRDefault="008D47BD" w:rsidP="00F11731">
            <w:pPr>
              <w:pStyle w:val="Default"/>
              <w:numPr>
                <w:ilvl w:val="0"/>
                <w:numId w:val="1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Continua el flujo en el paso diez del flujo normal</w:t>
            </w:r>
          </w:p>
          <w:p w14:paraId="1A28E412" w14:textId="77777777" w:rsidR="008D47BD" w:rsidRPr="000C5B0B"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FA-06. Falta de insumos no esenciales</w:t>
            </w:r>
          </w:p>
          <w:p w14:paraId="2DC2475A" w14:textId="2EB6E721" w:rsidR="008D47BD" w:rsidRPr="000C5B0B" w:rsidRDefault="008D47BD" w:rsidP="00F11731">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detecta que faltan ingredientes que no son esenciales para la preparación del producto</w:t>
            </w:r>
          </w:p>
          <w:p w14:paraId="1138261C" w14:textId="77777777" w:rsidR="008D47BD" w:rsidRPr="000C5B0B" w:rsidRDefault="008D47BD" w:rsidP="00F11731">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la pantalla “Ingredientes faltantes” mostrando los ingredientes faltantes y dos botones “Añadir de todas formas” “No añadir producto”</w:t>
            </w:r>
          </w:p>
          <w:p w14:paraId="321AAE8E" w14:textId="77777777" w:rsidR="008D47BD" w:rsidRPr="000C5B0B" w:rsidRDefault="008D47BD" w:rsidP="00F11731">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“Añadir de todas formas”</w:t>
            </w:r>
          </w:p>
          <w:p w14:paraId="7A6EFDF9" w14:textId="77777777" w:rsidR="006F2FAA" w:rsidRDefault="008D47BD" w:rsidP="006F2FAA">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flujo regresa al paso siete del flujo normal</w:t>
            </w:r>
          </w:p>
          <w:p w14:paraId="0C889B48" w14:textId="2014A0EB" w:rsidR="004E702F" w:rsidRPr="000C5B0B" w:rsidRDefault="004E702F" w:rsidP="006F2FAA">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FA-0</w:t>
            </w:r>
            <w:r w:rsidR="006F2FAA">
              <w:rPr>
                <w:rFonts w:ascii="Times New Roman" w:hAnsi="Times New Roman" w:cs="Times New Roman"/>
                <w:noProof/>
                <w:sz w:val="22"/>
                <w:szCs w:val="22"/>
              </w:rPr>
              <w:t>7</w:t>
            </w:r>
            <w:r w:rsidR="005B3DB7" w:rsidRPr="000C5B0B">
              <w:rPr>
                <w:rFonts w:ascii="Times New Roman" w:hAnsi="Times New Roman" w:cs="Times New Roman"/>
                <w:noProof/>
                <w:sz w:val="22"/>
                <w:szCs w:val="22"/>
              </w:rPr>
              <w:t xml:space="preserve"> Cambiar estado de</w:t>
            </w:r>
            <w:r w:rsidR="002D777C" w:rsidRPr="000C5B0B">
              <w:rPr>
                <w:rFonts w:ascii="Times New Roman" w:hAnsi="Times New Roman" w:cs="Times New Roman"/>
                <w:noProof/>
                <w:sz w:val="22"/>
                <w:szCs w:val="22"/>
              </w:rPr>
              <w:t xml:space="preserve"> pedido</w:t>
            </w:r>
          </w:p>
          <w:p w14:paraId="349D8704" w14:textId="66D04865" w:rsidR="00092A01" w:rsidRPr="000C5B0B" w:rsidRDefault="002333FC" w:rsidP="00F11731">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cajero selecciona el botón “cambiar estado de pedido” </w:t>
            </w:r>
            <w:r w:rsidRPr="000C5B0B">
              <w:rPr>
                <w:rFonts w:ascii="Times New Roman" w:hAnsi="Times New Roman" w:cs="Times New Roman"/>
                <w:noProof/>
                <w:sz w:val="22"/>
                <w:szCs w:val="22"/>
                <w:highlight w:val="yellow"/>
              </w:rPr>
              <w:t>(Véase FA-0</w:t>
            </w:r>
            <w:r w:rsidR="006F2FAA">
              <w:rPr>
                <w:rFonts w:ascii="Times New Roman" w:hAnsi="Times New Roman" w:cs="Times New Roman"/>
                <w:noProof/>
                <w:sz w:val="22"/>
                <w:szCs w:val="22"/>
                <w:highlight w:val="yellow"/>
              </w:rPr>
              <w:t>8</w:t>
            </w:r>
            <w:r w:rsidRPr="000C5B0B">
              <w:rPr>
                <w:rFonts w:ascii="Times New Roman" w:hAnsi="Times New Roman" w:cs="Times New Roman"/>
                <w:noProof/>
                <w:sz w:val="22"/>
                <w:szCs w:val="22"/>
                <w:highlight w:val="yellow"/>
              </w:rPr>
              <w:t>)</w:t>
            </w:r>
          </w:p>
          <w:p w14:paraId="2EFD1ACA" w14:textId="19293F56" w:rsidR="002333FC" w:rsidRPr="000C5B0B" w:rsidRDefault="002333FC" w:rsidP="00F11731">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valida </w:t>
            </w:r>
            <w:r w:rsidR="00553FE0" w:rsidRPr="000C5B0B">
              <w:rPr>
                <w:rFonts w:ascii="Times New Roman" w:hAnsi="Times New Roman" w:cs="Times New Roman"/>
                <w:noProof/>
                <w:sz w:val="22"/>
                <w:szCs w:val="22"/>
              </w:rPr>
              <w:t>que,</w:t>
            </w:r>
            <w:r w:rsidRPr="000C5B0B">
              <w:rPr>
                <w:rFonts w:ascii="Times New Roman" w:hAnsi="Times New Roman" w:cs="Times New Roman"/>
                <w:noProof/>
                <w:sz w:val="22"/>
                <w:szCs w:val="22"/>
              </w:rPr>
              <w:t xml:space="preserve"> </w:t>
            </w:r>
            <w:r w:rsidR="00EA48D4" w:rsidRPr="000C5B0B">
              <w:rPr>
                <w:rFonts w:ascii="Times New Roman" w:hAnsi="Times New Roman" w:cs="Times New Roman"/>
                <w:noProof/>
                <w:sz w:val="22"/>
                <w:szCs w:val="22"/>
              </w:rPr>
              <w:t xml:space="preserve">si el estado del pedido es </w:t>
            </w:r>
            <w:r w:rsidR="00D961B3" w:rsidRPr="000C5B0B">
              <w:rPr>
                <w:rFonts w:ascii="Times New Roman" w:hAnsi="Times New Roman" w:cs="Times New Roman"/>
                <w:noProof/>
                <w:sz w:val="22"/>
                <w:szCs w:val="22"/>
              </w:rPr>
              <w:t>abierto, mientras no esté en preparación se pueda cancelar</w:t>
            </w:r>
            <w:r w:rsidR="00C23376" w:rsidRPr="000C5B0B">
              <w:rPr>
                <w:rFonts w:ascii="Times New Roman" w:hAnsi="Times New Roman" w:cs="Times New Roman"/>
                <w:noProof/>
                <w:sz w:val="22"/>
                <w:szCs w:val="22"/>
              </w:rPr>
              <w:t xml:space="preserve"> y modifica su estado en la base de datos</w:t>
            </w:r>
            <w:r w:rsidR="00EB2E76" w:rsidRPr="000C5B0B">
              <w:rPr>
                <w:rFonts w:ascii="Times New Roman" w:hAnsi="Times New Roman" w:cs="Times New Roman"/>
                <w:noProof/>
                <w:sz w:val="22"/>
                <w:szCs w:val="22"/>
              </w:rPr>
              <w:t xml:space="preserve"> además de </w:t>
            </w:r>
            <w:r w:rsidR="00553FE0" w:rsidRPr="000C5B0B">
              <w:rPr>
                <w:rFonts w:ascii="Times New Roman" w:hAnsi="Times New Roman" w:cs="Times New Roman"/>
                <w:noProof/>
                <w:sz w:val="22"/>
                <w:szCs w:val="22"/>
              </w:rPr>
              <w:t>sumar al inventario los insumos</w:t>
            </w:r>
            <w:r w:rsidR="000F5074" w:rsidRPr="000C5B0B">
              <w:rPr>
                <w:rFonts w:ascii="Times New Roman" w:hAnsi="Times New Roman" w:cs="Times New Roman"/>
                <w:noProof/>
                <w:sz w:val="22"/>
                <w:szCs w:val="22"/>
              </w:rPr>
              <w:t xml:space="preserve"> de los productos</w:t>
            </w:r>
            <w:r w:rsidR="00925EAA" w:rsidRPr="000C5B0B">
              <w:rPr>
                <w:rFonts w:ascii="Times New Roman" w:hAnsi="Times New Roman" w:cs="Times New Roman"/>
                <w:noProof/>
                <w:sz w:val="22"/>
                <w:szCs w:val="22"/>
              </w:rPr>
              <w:t xml:space="preserve"> del pedido</w:t>
            </w:r>
            <w:r w:rsidR="000F5074" w:rsidRPr="000C5B0B">
              <w:rPr>
                <w:rFonts w:ascii="Times New Roman" w:hAnsi="Times New Roman" w:cs="Times New Roman"/>
                <w:noProof/>
                <w:sz w:val="22"/>
                <w:szCs w:val="22"/>
              </w:rPr>
              <w:t>.</w:t>
            </w:r>
          </w:p>
          <w:p w14:paraId="42871F37" w14:textId="4EADB6B2" w:rsidR="00C23376" w:rsidRPr="000C5B0B" w:rsidRDefault="00C23376" w:rsidP="00F11731">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el mensaje “</w:t>
            </w:r>
            <w:r w:rsidR="008D7066">
              <w:rPr>
                <w:rFonts w:ascii="Times New Roman" w:hAnsi="Times New Roman" w:cs="Times New Roman"/>
                <w:noProof/>
                <w:sz w:val="22"/>
                <w:szCs w:val="22"/>
              </w:rPr>
              <w:t>Estado cambiado</w:t>
            </w:r>
            <w:r w:rsidR="00540054" w:rsidRPr="000C5B0B">
              <w:rPr>
                <w:rFonts w:ascii="Times New Roman" w:hAnsi="Times New Roman" w:cs="Times New Roman"/>
                <w:noProof/>
                <w:sz w:val="22"/>
                <w:szCs w:val="22"/>
              </w:rPr>
              <w:t xml:space="preserve"> exitosamente</w:t>
            </w:r>
            <w:r w:rsidRPr="000C5B0B">
              <w:rPr>
                <w:rFonts w:ascii="Times New Roman" w:hAnsi="Times New Roman" w:cs="Times New Roman"/>
                <w:noProof/>
                <w:sz w:val="22"/>
                <w:szCs w:val="22"/>
              </w:rPr>
              <w:t>”</w:t>
            </w:r>
          </w:p>
          <w:p w14:paraId="7774C44E" w14:textId="21A73BA1" w:rsidR="00925EAA" w:rsidRPr="000C5B0B" w:rsidRDefault="00925EAA" w:rsidP="00F11731">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 al botón “OK”</w:t>
            </w:r>
          </w:p>
          <w:p w14:paraId="50EA6D52" w14:textId="750B3B5E" w:rsidR="002333FC" w:rsidRPr="000C5B0B" w:rsidRDefault="002333FC" w:rsidP="00F11731">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p w14:paraId="09247173" w14:textId="2A4A9519" w:rsidR="002333FC" w:rsidRPr="000C5B0B" w:rsidRDefault="002333FC" w:rsidP="002333F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FA</w:t>
            </w:r>
            <w:r w:rsidR="006F2FAA">
              <w:rPr>
                <w:rFonts w:ascii="Times New Roman" w:hAnsi="Times New Roman" w:cs="Times New Roman"/>
                <w:noProof/>
                <w:sz w:val="22"/>
                <w:szCs w:val="22"/>
              </w:rPr>
              <w:t>-</w:t>
            </w:r>
            <w:r w:rsidRPr="000C5B0B">
              <w:rPr>
                <w:rFonts w:ascii="Times New Roman" w:hAnsi="Times New Roman" w:cs="Times New Roman"/>
                <w:noProof/>
                <w:sz w:val="22"/>
                <w:szCs w:val="22"/>
              </w:rPr>
              <w:t>0</w:t>
            </w:r>
            <w:r w:rsidR="006F2FAA">
              <w:rPr>
                <w:rFonts w:ascii="Times New Roman" w:hAnsi="Times New Roman" w:cs="Times New Roman"/>
                <w:noProof/>
                <w:sz w:val="22"/>
                <w:szCs w:val="22"/>
              </w:rPr>
              <w:t>8</w:t>
            </w:r>
            <w:r w:rsidRPr="000C5B0B">
              <w:rPr>
                <w:rFonts w:ascii="Times New Roman" w:hAnsi="Times New Roman" w:cs="Times New Roman"/>
                <w:noProof/>
                <w:sz w:val="22"/>
                <w:szCs w:val="22"/>
              </w:rPr>
              <w:t xml:space="preserve"> Eliminar pedido</w:t>
            </w:r>
          </w:p>
          <w:p w14:paraId="3E446072" w14:textId="77777777" w:rsidR="002333FC" w:rsidRPr="000C5B0B" w:rsidRDefault="002333FC" w:rsidP="00F11731">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selecciona el botón “Eliminar pedido”</w:t>
            </w:r>
          </w:p>
          <w:p w14:paraId="12A23F74" w14:textId="0EE3246E" w:rsidR="002333FC" w:rsidRPr="000C5B0B" w:rsidRDefault="002333FC" w:rsidP="00F11731">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sistema valida que el pedido </w:t>
            </w:r>
            <w:r w:rsidR="00553FE0" w:rsidRPr="000C5B0B">
              <w:rPr>
                <w:rFonts w:ascii="Times New Roman" w:hAnsi="Times New Roman" w:cs="Times New Roman"/>
                <w:noProof/>
                <w:sz w:val="22"/>
                <w:szCs w:val="22"/>
              </w:rPr>
              <w:t>esté en estado cancelado</w:t>
            </w:r>
            <w:r w:rsidRPr="000C5B0B">
              <w:rPr>
                <w:rFonts w:ascii="Times New Roman" w:hAnsi="Times New Roman" w:cs="Times New Roman"/>
                <w:noProof/>
                <w:sz w:val="22"/>
                <w:szCs w:val="22"/>
              </w:rPr>
              <w:t xml:space="preserve"> para desactivarlo en la base de datos</w:t>
            </w:r>
            <w:r w:rsidR="00540054" w:rsidRPr="000C5B0B">
              <w:rPr>
                <w:rFonts w:ascii="Times New Roman" w:hAnsi="Times New Roman" w:cs="Times New Roman"/>
                <w:noProof/>
                <w:sz w:val="22"/>
                <w:szCs w:val="22"/>
              </w:rPr>
              <w:t xml:space="preserve"> </w:t>
            </w:r>
          </w:p>
          <w:p w14:paraId="1CFFBAD8" w14:textId="77777777" w:rsidR="002333FC" w:rsidRPr="000C5B0B" w:rsidRDefault="002333FC" w:rsidP="00F11731">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muestra el mensaje “Pedido eliminado exitosamente”</w:t>
            </w:r>
          </w:p>
          <w:p w14:paraId="7C32FFC5" w14:textId="0BC7D2F8" w:rsidR="002333FC" w:rsidRPr="000C5B0B" w:rsidRDefault="002333FC" w:rsidP="00F11731">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cajero da clic</w:t>
            </w:r>
            <w:r w:rsidR="00925EAA" w:rsidRPr="000C5B0B">
              <w:rPr>
                <w:rFonts w:ascii="Times New Roman" w:hAnsi="Times New Roman" w:cs="Times New Roman"/>
                <w:noProof/>
                <w:sz w:val="22"/>
                <w:szCs w:val="22"/>
              </w:rPr>
              <w:t xml:space="preserve"> </w:t>
            </w:r>
            <w:r w:rsidRPr="000C5B0B">
              <w:rPr>
                <w:rFonts w:ascii="Times New Roman" w:hAnsi="Times New Roman" w:cs="Times New Roman"/>
                <w:noProof/>
                <w:sz w:val="22"/>
                <w:szCs w:val="22"/>
              </w:rPr>
              <w:t>al botón “OK”</w:t>
            </w:r>
          </w:p>
          <w:p w14:paraId="291DAFAD" w14:textId="0D7DE6C2" w:rsidR="002333FC" w:rsidRPr="000C5B0B" w:rsidRDefault="002333FC" w:rsidP="00F11731">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Termina caso de uso</w:t>
            </w:r>
          </w:p>
        </w:tc>
      </w:tr>
      <w:tr w:rsidR="00EB184B" w:rsidRPr="000C5B0B" w14:paraId="4B4DF8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DB2C5F"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Excepciones</w:t>
            </w:r>
          </w:p>
        </w:tc>
        <w:tc>
          <w:tcPr>
            <w:tcW w:w="6281" w:type="dxa"/>
          </w:tcPr>
          <w:p w14:paraId="68422023" w14:textId="77777777" w:rsidR="00EB184B" w:rsidRPr="000C5B0B" w:rsidRDefault="00EB184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EX01. No hay conexión con el servidor</w:t>
            </w:r>
          </w:p>
          <w:p w14:paraId="4BD7C0A5" w14:textId="77777777" w:rsidR="00EB184B" w:rsidRPr="000C5B0B" w:rsidRDefault="00EB184B" w:rsidP="00F11731">
            <w:pPr>
              <w:pStyle w:val="Default"/>
              <w:numPr>
                <w:ilvl w:val="0"/>
                <w:numId w:val="19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no encuentra un punto de conexión hacía el servidor de la base de datos y muestra el mensaje emergente “Excepción Conexión”</w:t>
            </w:r>
          </w:p>
          <w:p w14:paraId="2F06634B" w14:textId="559C333A" w:rsidR="00EB184B" w:rsidRPr="000C5B0B" w:rsidRDefault="00EB184B" w:rsidP="00F11731">
            <w:pPr>
              <w:pStyle w:val="Default"/>
              <w:numPr>
                <w:ilvl w:val="0"/>
                <w:numId w:val="19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El </w:t>
            </w:r>
            <w:r w:rsidR="00EE22BA">
              <w:rPr>
                <w:rFonts w:ascii="Times New Roman" w:hAnsi="Times New Roman" w:cs="Times New Roman"/>
                <w:noProof/>
                <w:sz w:val="22"/>
                <w:szCs w:val="22"/>
              </w:rPr>
              <w:t>cajero</w:t>
            </w:r>
            <w:r w:rsidRPr="000C5B0B">
              <w:rPr>
                <w:rFonts w:ascii="Times New Roman" w:hAnsi="Times New Roman" w:cs="Times New Roman"/>
                <w:noProof/>
                <w:sz w:val="22"/>
                <w:szCs w:val="22"/>
              </w:rPr>
              <w:t xml:space="preserve"> selecciona el botón “OK” </w:t>
            </w:r>
          </w:p>
          <w:p w14:paraId="231BF68F" w14:textId="77777777" w:rsidR="00EB184B" w:rsidRPr="000C5B0B" w:rsidRDefault="00EB184B" w:rsidP="00F11731">
            <w:pPr>
              <w:pStyle w:val="Default"/>
              <w:numPr>
                <w:ilvl w:val="0"/>
                <w:numId w:val="19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El sistema cierra “Excepción Conexión”.</w:t>
            </w:r>
          </w:p>
          <w:p w14:paraId="02CE9C47" w14:textId="77777777" w:rsidR="00EB184B" w:rsidRPr="000C5B0B" w:rsidRDefault="00EB184B" w:rsidP="00F11731">
            <w:pPr>
              <w:pStyle w:val="Default"/>
              <w:numPr>
                <w:ilvl w:val="0"/>
                <w:numId w:val="19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rPr>
            </w:pPr>
            <w:r w:rsidRPr="000C5B0B">
              <w:rPr>
                <w:rFonts w:ascii="Times New Roman" w:hAnsi="Times New Roman" w:cs="Times New Roman"/>
                <w:noProof/>
                <w:sz w:val="22"/>
                <w:szCs w:val="22"/>
              </w:rPr>
              <w:t xml:space="preserve">Termina caso de uso  </w:t>
            </w:r>
          </w:p>
        </w:tc>
      </w:tr>
      <w:tr w:rsidR="00EB184B" w:rsidRPr="000C5B0B" w14:paraId="57A58F0C" w14:textId="77777777">
        <w:tc>
          <w:tcPr>
            <w:cnfStyle w:val="001000000000" w:firstRow="0" w:lastRow="0" w:firstColumn="1" w:lastColumn="0" w:oddVBand="0" w:evenVBand="0" w:oddHBand="0" w:evenHBand="0" w:firstRowFirstColumn="0" w:firstRowLastColumn="0" w:lastRowFirstColumn="0" w:lastRowLastColumn="0"/>
            <w:tcW w:w="2547" w:type="dxa"/>
          </w:tcPr>
          <w:p w14:paraId="0942525E" w14:textId="77777777" w:rsidR="00EB184B" w:rsidRPr="000C5B0B" w:rsidRDefault="00EB184B">
            <w:pPr>
              <w:jc w:val="both"/>
              <w:rPr>
                <w:rFonts w:ascii="Times New Roman" w:hAnsi="Times New Roman" w:cs="Times New Roman"/>
              </w:rPr>
            </w:pPr>
            <w:r w:rsidRPr="000C5B0B">
              <w:rPr>
                <w:rFonts w:ascii="Times New Roman" w:hAnsi="Times New Roman" w:cs="Times New Roman"/>
              </w:rPr>
              <w:t>Postcondiciones</w:t>
            </w:r>
          </w:p>
        </w:tc>
        <w:tc>
          <w:tcPr>
            <w:tcW w:w="6281" w:type="dxa"/>
          </w:tcPr>
          <w:p w14:paraId="100A96C4" w14:textId="77777777" w:rsidR="00EB184B" w:rsidRPr="000C5B0B" w:rsidRDefault="00EB184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 xml:space="preserve">POST-01. Un pedido a domicilio es </w:t>
            </w:r>
            <w:r w:rsidR="008D47BD" w:rsidRPr="000C5B0B">
              <w:rPr>
                <w:rFonts w:ascii="Times New Roman" w:hAnsi="Times New Roman" w:cs="Times New Roman"/>
              </w:rPr>
              <w:t>actualizado</w:t>
            </w:r>
          </w:p>
          <w:p w14:paraId="505E95CC" w14:textId="58430D70" w:rsidR="009310FB" w:rsidRPr="000C5B0B" w:rsidRDefault="009310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5B0B">
              <w:rPr>
                <w:rFonts w:ascii="Times New Roman" w:hAnsi="Times New Roman" w:cs="Times New Roman"/>
              </w:rPr>
              <w:t>POST-02. El inventario es actualizado</w:t>
            </w:r>
          </w:p>
        </w:tc>
      </w:tr>
    </w:tbl>
    <w:p w14:paraId="3DA1FE44" w14:textId="77777777" w:rsidR="00EB184B" w:rsidRPr="000C5B0B" w:rsidRDefault="00EB184B" w:rsidP="00EB184B"/>
    <w:p w14:paraId="498FD6C8" w14:textId="2575FB7A" w:rsidR="00EF171B" w:rsidRDefault="00EF171B" w:rsidP="0020391F">
      <w:pPr>
        <w:pStyle w:val="Heading3"/>
      </w:pPr>
      <w:r>
        <w:t>Diagrama de robustez</w:t>
      </w:r>
    </w:p>
    <w:p w14:paraId="5B8DB884" w14:textId="1B48188E" w:rsidR="00EF171B" w:rsidRPr="000C5B0B" w:rsidRDefault="00EF171B" w:rsidP="00EB184B">
      <w:r>
        <w:rPr>
          <w:noProof/>
        </w:rPr>
        <w:drawing>
          <wp:inline distT="0" distB="0" distL="0" distR="0" wp14:anchorId="37E2C665" wp14:editId="24AD2CA9">
            <wp:extent cx="5612130" cy="5608955"/>
            <wp:effectExtent l="0" t="0" r="7620" b="0"/>
            <wp:docPr id="1535375507"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5507" name="Imagen 4" descr="Gráfico, Gráfico de dispersión&#10;&#10;Descripción generada automáticamente"/>
                    <pic:cNvPicPr/>
                  </pic:nvPicPr>
                  <pic:blipFill>
                    <a:blip r:embed="rId112"/>
                    <a:stretch>
                      <a:fillRect/>
                    </a:stretch>
                  </pic:blipFill>
                  <pic:spPr>
                    <a:xfrm>
                      <a:off x="0" y="0"/>
                      <a:ext cx="5612130" cy="5608955"/>
                    </a:xfrm>
                    <a:prstGeom prst="rect">
                      <a:avLst/>
                    </a:prstGeom>
                  </pic:spPr>
                </pic:pic>
              </a:graphicData>
            </a:graphic>
          </wp:inline>
        </w:drawing>
      </w:r>
    </w:p>
    <w:p w14:paraId="672FF54E" w14:textId="3C98F3C1" w:rsidR="0076335E" w:rsidRPr="0036529A" w:rsidRDefault="000E573F" w:rsidP="00CA6828">
      <w:pPr>
        <w:pStyle w:val="Heading2"/>
      </w:pPr>
      <w:bookmarkStart w:id="185" w:name="_Toc164628790"/>
      <w:r w:rsidRPr="0036529A">
        <w:t xml:space="preserve">Modelo </w:t>
      </w:r>
      <w:r w:rsidR="0076335E" w:rsidRPr="0036529A">
        <w:t>de Dominio</w:t>
      </w:r>
      <w:bookmarkEnd w:id="185"/>
      <w:r w:rsidR="0076335E" w:rsidRPr="0036529A">
        <w:t xml:space="preserve"> </w:t>
      </w:r>
      <w:bookmarkEnd w:id="177"/>
    </w:p>
    <w:p w14:paraId="35E2A780" w14:textId="77777777" w:rsidR="0076335E" w:rsidRPr="0036529A" w:rsidRDefault="00291569" w:rsidP="0076335E">
      <w:pPr>
        <w:pStyle w:val="Standard"/>
        <w:rPr>
          <w:lang w:val="es-MX"/>
        </w:rPr>
      </w:pPr>
      <w:r w:rsidRPr="0036529A">
        <w:rPr>
          <w:lang w:val="es-MX"/>
        </w:rPr>
        <w:t>Incluir explicación y figura</w:t>
      </w:r>
    </w:p>
    <w:p w14:paraId="53409E22" w14:textId="77777777" w:rsidR="0076335E" w:rsidRPr="0036529A" w:rsidRDefault="00983AA6" w:rsidP="00754151">
      <w:pPr>
        <w:pStyle w:val="Heading2"/>
      </w:pPr>
      <w:bookmarkStart w:id="186" w:name="_Toc164628791"/>
      <w:r w:rsidRPr="0036529A">
        <w:t>Arquitectura Técnica</w:t>
      </w:r>
      <w:bookmarkEnd w:id="186"/>
    </w:p>
    <w:p w14:paraId="70FF66E0" w14:textId="77777777" w:rsidR="00983AA6" w:rsidRPr="0036529A" w:rsidRDefault="00291569" w:rsidP="00983AA6">
      <w:r w:rsidRPr="0036529A">
        <w:t>Introducción</w:t>
      </w:r>
    </w:p>
    <w:p w14:paraId="111A8821" w14:textId="77777777" w:rsidR="0076335E" w:rsidRPr="0036529A" w:rsidRDefault="0076335E" w:rsidP="00754151">
      <w:pPr>
        <w:pStyle w:val="Heading3"/>
      </w:pPr>
      <w:bookmarkStart w:id="187" w:name="_Toc164628792"/>
      <w:r w:rsidRPr="0036529A">
        <w:t>Modelo de paquetes</w:t>
      </w:r>
      <w:bookmarkEnd w:id="187"/>
    </w:p>
    <w:p w14:paraId="41E50B11" w14:textId="77777777" w:rsidR="00291569" w:rsidRPr="0036529A" w:rsidRDefault="00291569" w:rsidP="00291569">
      <w:pPr>
        <w:pStyle w:val="Standard"/>
        <w:rPr>
          <w:lang w:val="es-MX"/>
        </w:rPr>
      </w:pPr>
      <w:r w:rsidRPr="0036529A">
        <w:rPr>
          <w:lang w:val="es-MX"/>
        </w:rPr>
        <w:t>Incluir explicación y figura</w:t>
      </w:r>
    </w:p>
    <w:p w14:paraId="0AE6640B" w14:textId="77777777" w:rsidR="00291569" w:rsidRPr="0036529A" w:rsidRDefault="00291569" w:rsidP="00291569"/>
    <w:p w14:paraId="4398BDCE" w14:textId="77777777" w:rsidR="0076335E" w:rsidRPr="0036529A" w:rsidRDefault="0076335E" w:rsidP="00754151">
      <w:pPr>
        <w:pStyle w:val="Heading3"/>
      </w:pPr>
      <w:bookmarkStart w:id="188" w:name="_Toc164628793"/>
      <w:r w:rsidRPr="0036529A">
        <w:t>El modelo de despliegue</w:t>
      </w:r>
      <w:bookmarkEnd w:id="188"/>
    </w:p>
    <w:p w14:paraId="1809C565" w14:textId="77777777" w:rsidR="00011C32" w:rsidRPr="0036529A" w:rsidRDefault="001332A8" w:rsidP="00291569">
      <w:pPr>
        <w:pStyle w:val="Standard"/>
        <w:rPr>
          <w:lang w:val="es-MX"/>
        </w:rPr>
      </w:pPr>
      <w:r w:rsidRPr="0036529A">
        <w:rPr>
          <w:lang w:val="es-MX"/>
        </w:rPr>
        <w:t>La vista de despliegue desempeña un papel crucial en la comprensión de la arquitectura del sistema, principalmente porqu</w:t>
      </w:r>
      <w:r w:rsidR="006D1DB8" w:rsidRPr="0036529A">
        <w:rPr>
          <w:lang w:val="es-MX"/>
        </w:rPr>
        <w:t>e se centrará en cómo los componentes del software se distribuyen en un hardware especifico</w:t>
      </w:r>
      <w:r w:rsidR="009C7723" w:rsidRPr="0036529A">
        <w:rPr>
          <w:lang w:val="es-MX"/>
        </w:rPr>
        <w:t xml:space="preserve">. </w:t>
      </w:r>
    </w:p>
    <w:p w14:paraId="55B6706F" w14:textId="2EB605D0" w:rsidR="00291569" w:rsidRPr="0036529A" w:rsidRDefault="00011C32" w:rsidP="00291569">
      <w:pPr>
        <w:pStyle w:val="Standard"/>
        <w:rPr>
          <w:lang w:val="es-MX"/>
        </w:rPr>
      </w:pPr>
      <w:r w:rsidRPr="0036529A">
        <w:rPr>
          <w:lang w:val="es-MX"/>
        </w:rPr>
        <w:t>El diagrama de despliegue nos permite identificar los nodos en los que trabajará o utilizarán el sistema de información, identificando a su vez agentes externos e internos que interactúen con el sistema. (Kevinq, 2020)</w:t>
      </w:r>
    </w:p>
    <w:p w14:paraId="5304420B" w14:textId="43B4B49A" w:rsidR="00291569" w:rsidRPr="0036529A" w:rsidRDefault="0057468F" w:rsidP="0057468F">
      <w:pPr>
        <w:pStyle w:val="NormalWeb"/>
      </w:pPr>
      <w:r w:rsidRPr="0036529A">
        <w:rPr>
          <w:noProof/>
        </w:rPr>
        <w:drawing>
          <wp:inline distT="0" distB="0" distL="0" distR="0" wp14:anchorId="0377EE6A" wp14:editId="72E979DC">
            <wp:extent cx="6055447" cy="3590925"/>
            <wp:effectExtent l="0" t="0" r="2540" b="0"/>
            <wp:docPr id="16210512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51276" name="Imagen 3" descr="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5534" cy="3590977"/>
                    </a:xfrm>
                    <a:prstGeom prst="rect">
                      <a:avLst/>
                    </a:prstGeom>
                    <a:noFill/>
                    <a:ln>
                      <a:noFill/>
                    </a:ln>
                  </pic:spPr>
                </pic:pic>
              </a:graphicData>
            </a:graphic>
          </wp:inline>
        </w:drawing>
      </w:r>
    </w:p>
    <w:p w14:paraId="6566732A" w14:textId="77777777" w:rsidR="0076335E" w:rsidRPr="0036529A" w:rsidRDefault="0076335E" w:rsidP="00754151">
      <w:pPr>
        <w:pStyle w:val="Heading3"/>
      </w:pPr>
      <w:bookmarkStart w:id="189" w:name="_Toc164628794"/>
      <w:r w:rsidRPr="0036529A">
        <w:t>Modelo de datos</w:t>
      </w:r>
      <w:bookmarkEnd w:id="189"/>
    </w:p>
    <w:p w14:paraId="265D03ED" w14:textId="77777777" w:rsidR="00291569" w:rsidRPr="0036529A" w:rsidRDefault="00291569" w:rsidP="00291569">
      <w:pPr>
        <w:pStyle w:val="Standard"/>
        <w:rPr>
          <w:lang w:val="es-MX"/>
        </w:rPr>
      </w:pPr>
      <w:r w:rsidRPr="0036529A">
        <w:rPr>
          <w:lang w:val="es-MX"/>
        </w:rPr>
        <w:t>Incluir explicación y figura</w:t>
      </w:r>
    </w:p>
    <w:p w14:paraId="596C63A1" w14:textId="77777777" w:rsidR="0076335E" w:rsidRPr="0036529A" w:rsidRDefault="0076335E" w:rsidP="0076335E">
      <w:pPr>
        <w:pStyle w:val="Standard"/>
        <w:rPr>
          <w:b/>
          <w:lang w:val="es-MX"/>
        </w:rPr>
      </w:pPr>
    </w:p>
    <w:p w14:paraId="2E36EABC" w14:textId="77777777" w:rsidR="0076335E" w:rsidRPr="0036529A" w:rsidRDefault="0076335E" w:rsidP="00754151">
      <w:pPr>
        <w:pStyle w:val="Heading1"/>
        <w:rPr>
          <w:lang w:val="es-MX"/>
        </w:rPr>
      </w:pPr>
      <w:bookmarkStart w:id="190" w:name="_Toc447231522"/>
      <w:bookmarkStart w:id="191" w:name="_Toc164628795"/>
      <w:r w:rsidRPr="0036529A">
        <w:rPr>
          <w:lang w:val="es-MX"/>
        </w:rPr>
        <w:t>Diseño Detallado</w:t>
      </w:r>
      <w:bookmarkEnd w:id="190"/>
      <w:bookmarkEnd w:id="191"/>
    </w:p>
    <w:p w14:paraId="0BD80092" w14:textId="2CB1F479" w:rsidR="00291569" w:rsidRPr="00790CEB" w:rsidRDefault="00291569" w:rsidP="00291569">
      <w:r w:rsidRPr="00790CEB">
        <w:t>Introducción</w:t>
      </w:r>
      <w:r w:rsidR="004D7DDF" w:rsidRPr="00790CEB">
        <w:t xml:space="preserve"> explica que se presentan los diagramas </w:t>
      </w:r>
      <w:r w:rsidR="00864278" w:rsidRPr="00790CEB">
        <w:t>d</w:t>
      </w:r>
      <w:r w:rsidR="004D7DDF" w:rsidRPr="00790CEB">
        <w:t xml:space="preserve">e secuencia </w:t>
      </w:r>
    </w:p>
    <w:p w14:paraId="789AA572" w14:textId="33DE0F97" w:rsidR="00754151" w:rsidRPr="0036529A" w:rsidRDefault="00C73BBA" w:rsidP="00754151">
      <w:pPr>
        <w:pStyle w:val="Heading2"/>
      </w:pPr>
      <w:bookmarkStart w:id="192" w:name="_Toc164628796"/>
      <w:r w:rsidRPr="0036529A">
        <w:t>D</w:t>
      </w:r>
      <w:r w:rsidR="004D7DDF" w:rsidRPr="0036529A">
        <w:t>S  CU01XXXXX</w:t>
      </w:r>
      <w:bookmarkEnd w:id="192"/>
    </w:p>
    <w:p w14:paraId="0A902AC0" w14:textId="77777777" w:rsidR="00F37542" w:rsidRPr="0036529A" w:rsidRDefault="00F37542" w:rsidP="00F37542"/>
    <w:p w14:paraId="392798CE" w14:textId="77489550" w:rsidR="004D7DDF" w:rsidRPr="0036529A" w:rsidRDefault="004D7DDF" w:rsidP="004D7DDF">
      <w:pPr>
        <w:pStyle w:val="Heading2"/>
      </w:pPr>
      <w:bookmarkStart w:id="193" w:name="_Toc164628797"/>
      <w:bookmarkStart w:id="194" w:name="_Toc447231528"/>
      <w:r w:rsidRPr="0036529A">
        <w:t>DS  CU02XXXXX</w:t>
      </w:r>
      <w:bookmarkEnd w:id="193"/>
    </w:p>
    <w:p w14:paraId="57C4B9F3" w14:textId="77777777" w:rsidR="0076335E" w:rsidRPr="0036529A" w:rsidRDefault="0076335E" w:rsidP="003F7877">
      <w:pPr>
        <w:pStyle w:val="Heading1"/>
        <w:rPr>
          <w:lang w:val="es-MX"/>
        </w:rPr>
      </w:pPr>
      <w:bookmarkStart w:id="195" w:name="_Toc164628798"/>
      <w:r w:rsidRPr="0036529A">
        <w:rPr>
          <w:lang w:val="es-MX"/>
        </w:rPr>
        <w:t>Pruebas</w:t>
      </w:r>
      <w:bookmarkEnd w:id="194"/>
      <w:r w:rsidR="00CA6828" w:rsidRPr="0036529A">
        <w:rPr>
          <w:lang w:val="es-MX"/>
        </w:rPr>
        <w:t xml:space="preserve"> del sistema</w:t>
      </w:r>
      <w:bookmarkEnd w:id="195"/>
    </w:p>
    <w:p w14:paraId="311E93F1" w14:textId="77777777" w:rsidR="00291569" w:rsidRPr="0036529A" w:rsidRDefault="00291569" w:rsidP="00291569">
      <w:r w:rsidRPr="0036529A">
        <w:t>Introducción</w:t>
      </w:r>
    </w:p>
    <w:p w14:paraId="7D1E5745" w14:textId="77777777" w:rsidR="0076335E" w:rsidRPr="0036529A" w:rsidRDefault="0076335E" w:rsidP="003F7877">
      <w:pPr>
        <w:pStyle w:val="Heading1"/>
        <w:numPr>
          <w:ilvl w:val="0"/>
          <w:numId w:val="0"/>
        </w:numPr>
        <w:rPr>
          <w:lang w:val="es-MX"/>
        </w:rPr>
      </w:pPr>
      <w:bookmarkStart w:id="196" w:name="_Toc447231531"/>
      <w:bookmarkStart w:id="197" w:name="_Toc164628799"/>
      <w:r w:rsidRPr="0036529A">
        <w:rPr>
          <w:lang w:val="es-MX"/>
        </w:rPr>
        <w:t>Conclusiones</w:t>
      </w:r>
      <w:bookmarkEnd w:id="196"/>
      <w:bookmarkEnd w:id="197"/>
    </w:p>
    <w:p w14:paraId="1006E04A" w14:textId="77777777" w:rsidR="0076335E" w:rsidRPr="0036529A" w:rsidRDefault="00291569" w:rsidP="0076335E">
      <w:pPr>
        <w:pStyle w:val="Standard"/>
        <w:rPr>
          <w:rFonts w:ascii="Cambria" w:hAnsi="Cambria"/>
          <w:b/>
          <w:bCs/>
          <w:sz w:val="28"/>
          <w:szCs w:val="28"/>
          <w:lang w:val="es-MX"/>
        </w:rPr>
      </w:pPr>
      <w:r w:rsidRPr="0036529A">
        <w:rPr>
          <w:rFonts w:ascii="Cambria" w:hAnsi="Cambria"/>
          <w:b/>
          <w:bCs/>
          <w:sz w:val="28"/>
          <w:szCs w:val="28"/>
          <w:lang w:val="es-MX"/>
        </w:rPr>
        <w:t>Logros, problemas, soluciones, trabajos futuros</w:t>
      </w:r>
    </w:p>
    <w:p w14:paraId="44A05029" w14:textId="3D877CC9" w:rsidR="00291569" w:rsidRPr="0036529A" w:rsidRDefault="0076335E" w:rsidP="00586A6E">
      <w:pPr>
        <w:pStyle w:val="Heading1"/>
        <w:numPr>
          <w:ilvl w:val="0"/>
          <w:numId w:val="0"/>
        </w:numPr>
        <w:rPr>
          <w:lang w:val="es-MX"/>
        </w:rPr>
      </w:pPr>
      <w:bookmarkStart w:id="198" w:name="_Toc447231532"/>
      <w:bookmarkStart w:id="199" w:name="_Toc164628800"/>
      <w:r w:rsidRPr="0036529A">
        <w:rPr>
          <w:lang w:val="es-MX"/>
        </w:rPr>
        <w:t>Bibliografía</w:t>
      </w:r>
      <w:bookmarkEnd w:id="198"/>
      <w:bookmarkEnd w:id="199"/>
    </w:p>
    <w:p w14:paraId="035555DC" w14:textId="4E165443" w:rsidR="008B2E21" w:rsidRPr="00790CEB" w:rsidRDefault="008B2E21" w:rsidP="00291569">
      <w:r w:rsidRPr="00790CEB">
        <w:t>Kevinq. (2020). 1. Modelo de vistas de arquitectura 4 1 (Vista Lógica). GitHub. https://github.com/Kevinq181/Proyecto_Arquitectura_Aplicaciones/wiki/1.-Modelo-de-vistas-de arquitectura-4-1----(Vista-L%C3%B3gica)</w:t>
      </w:r>
    </w:p>
    <w:p w14:paraId="5CA4E3A8" w14:textId="14675AF9" w:rsidR="00EE5BF2" w:rsidRPr="0036529A" w:rsidRDefault="00EE5BF2" w:rsidP="00291569">
      <w:r w:rsidRPr="00956BE3">
        <w:rPr>
          <w:rFonts w:ascii="Arial" w:hAnsi="Arial" w:cs="Arial"/>
          <w:color w:val="222222"/>
          <w:sz w:val="20"/>
          <w:szCs w:val="20"/>
          <w:shd w:val="clear" w:color="auto" w:fill="FFFFFF"/>
          <w:lang w:val="en-US"/>
        </w:rPr>
        <w:t>Pressman, R. S. (2005). </w:t>
      </w:r>
      <w:r w:rsidRPr="00956BE3">
        <w:rPr>
          <w:rFonts w:ascii="Arial" w:hAnsi="Arial" w:cs="Arial"/>
          <w:i/>
          <w:color w:val="222222"/>
          <w:sz w:val="20"/>
          <w:szCs w:val="20"/>
          <w:shd w:val="clear" w:color="auto" w:fill="FFFFFF"/>
          <w:lang w:val="en-US"/>
        </w:rPr>
        <w:t>Software engineering: a practitioner's approach</w:t>
      </w:r>
      <w:r w:rsidRPr="00956BE3">
        <w:rPr>
          <w:rFonts w:ascii="Arial" w:hAnsi="Arial" w:cs="Arial"/>
          <w:color w:val="222222"/>
          <w:sz w:val="20"/>
          <w:szCs w:val="20"/>
          <w:shd w:val="clear" w:color="auto" w:fill="FFFFFF"/>
          <w:lang w:val="en-US"/>
        </w:rPr>
        <w:t xml:space="preserve">. </w:t>
      </w:r>
      <w:r w:rsidRPr="0036529A">
        <w:rPr>
          <w:rFonts w:ascii="Arial" w:hAnsi="Arial" w:cs="Arial"/>
          <w:color w:val="222222"/>
          <w:sz w:val="20"/>
          <w:szCs w:val="20"/>
          <w:shd w:val="clear" w:color="auto" w:fill="FFFFFF"/>
        </w:rPr>
        <w:t>Palgrave macmillan.</w:t>
      </w:r>
    </w:p>
    <w:p w14:paraId="3122036B" w14:textId="38C875CE" w:rsidR="00557D44" w:rsidRPr="0036529A" w:rsidRDefault="00291569" w:rsidP="00557D44">
      <w:pPr>
        <w:pStyle w:val="Heading1"/>
        <w:numPr>
          <w:ilvl w:val="0"/>
          <w:numId w:val="0"/>
        </w:numPr>
        <w:rPr>
          <w:lang w:val="es-MX"/>
        </w:rPr>
      </w:pPr>
      <w:bookmarkStart w:id="200" w:name="_Toc164628801"/>
      <w:r w:rsidRPr="0036529A">
        <w:rPr>
          <w:lang w:val="es-MX"/>
        </w:rPr>
        <w:t>Apé</w:t>
      </w:r>
      <w:r w:rsidR="00557D44" w:rsidRPr="0036529A">
        <w:rPr>
          <w:lang w:val="es-MX"/>
        </w:rPr>
        <w:t xml:space="preserve">ndice </w:t>
      </w:r>
      <w:r w:rsidR="008020F6" w:rsidRPr="0036529A">
        <w:rPr>
          <w:lang w:val="es-MX"/>
        </w:rPr>
        <w:t>A</w:t>
      </w:r>
      <w:r w:rsidR="00557D44" w:rsidRPr="0036529A">
        <w:rPr>
          <w:lang w:val="es-MX"/>
        </w:rPr>
        <w:t xml:space="preserve">  Diagrama de clases</w:t>
      </w:r>
      <w:bookmarkEnd w:id="200"/>
      <w:r w:rsidR="00557D44" w:rsidRPr="0036529A">
        <w:rPr>
          <w:lang w:val="es-MX"/>
        </w:rPr>
        <w:t xml:space="preserve"> </w:t>
      </w:r>
    </w:p>
    <w:p w14:paraId="00E9DC7E" w14:textId="77777777" w:rsidR="00557D44" w:rsidRPr="0036529A" w:rsidRDefault="00557D44"/>
    <w:p w14:paraId="26BC7F3A" w14:textId="55685BAB" w:rsidR="00557D44" w:rsidRPr="0036529A" w:rsidRDefault="00291569" w:rsidP="00557D44">
      <w:pPr>
        <w:pStyle w:val="Heading1"/>
        <w:numPr>
          <w:ilvl w:val="0"/>
          <w:numId w:val="0"/>
        </w:numPr>
        <w:rPr>
          <w:lang w:val="es-MX"/>
        </w:rPr>
      </w:pPr>
      <w:bookmarkStart w:id="201" w:name="_Toc164628802"/>
      <w:r w:rsidRPr="0036529A">
        <w:rPr>
          <w:lang w:val="es-MX"/>
        </w:rPr>
        <w:t>Apé</w:t>
      </w:r>
      <w:r w:rsidR="00557D44" w:rsidRPr="0036529A">
        <w:rPr>
          <w:lang w:val="es-MX"/>
        </w:rPr>
        <w:t xml:space="preserve">ndice </w:t>
      </w:r>
      <w:r w:rsidR="008020F6" w:rsidRPr="0036529A">
        <w:rPr>
          <w:lang w:val="es-MX"/>
        </w:rPr>
        <w:t>B</w:t>
      </w:r>
      <w:r w:rsidR="00557D44" w:rsidRPr="0036529A">
        <w:rPr>
          <w:lang w:val="es-MX"/>
        </w:rPr>
        <w:t xml:space="preserve">  Diccionario de Datos</w:t>
      </w:r>
      <w:bookmarkEnd w:id="201"/>
    </w:p>
    <w:p w14:paraId="2869A96B" w14:textId="77777777" w:rsidR="00291569" w:rsidRPr="0036529A" w:rsidRDefault="00291569" w:rsidP="00291569"/>
    <w:p w14:paraId="78952893" w14:textId="77777777" w:rsidR="00557D44" w:rsidRPr="00557D44" w:rsidRDefault="00557D44"/>
    <w:sectPr w:rsidR="00557D44" w:rsidRPr="00557D44" w:rsidSect="00653BD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95465A" w14:textId="77777777" w:rsidR="00653BD0" w:rsidRDefault="00653BD0" w:rsidP="00F11731">
      <w:pPr>
        <w:spacing w:after="0" w:line="240" w:lineRule="auto"/>
      </w:pPr>
      <w:r>
        <w:separator/>
      </w:r>
    </w:p>
  </w:endnote>
  <w:endnote w:type="continuationSeparator" w:id="0">
    <w:p w14:paraId="4B7E6E4A" w14:textId="77777777" w:rsidR="00653BD0" w:rsidRDefault="00653BD0" w:rsidP="00F11731">
      <w:pPr>
        <w:spacing w:after="0" w:line="240" w:lineRule="auto"/>
      </w:pPr>
      <w:r>
        <w:continuationSeparator/>
      </w:r>
    </w:p>
  </w:endnote>
  <w:endnote w:type="continuationNotice" w:id="1">
    <w:p w14:paraId="318786C6" w14:textId="77777777" w:rsidR="00653BD0" w:rsidRDefault="00653B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charset w:val="00"/>
    <w:family w:val="swiss"/>
    <w:pitch w:val="variable"/>
  </w:font>
  <w:font w:name="Droid Sans Fallback">
    <w:charset w:val="00"/>
    <w:family w:val="auto"/>
    <w:pitch w:val="variable"/>
  </w:font>
  <w:font w:name="FreeSans">
    <w:charset w:val="00"/>
    <w:family w:val="swiss"/>
    <w:pitch w:val="default"/>
  </w:font>
  <w:font w:name="Copperplate Gothic Light">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w Cen MT">
    <w:charset w:val="00"/>
    <w:family w:val="swiss"/>
    <w:pitch w:val="variable"/>
    <w:sig w:usb0="00000003" w:usb1="00000000" w:usb2="00000000" w:usb3="00000000" w:csb0="00000003" w:csb1="00000000"/>
  </w:font>
  <w:font w:name="Gill Sans MT">
    <w:charset w:val="00"/>
    <w:family w:val="swiss"/>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A15825" w14:textId="77777777" w:rsidR="00653BD0" w:rsidRDefault="00653BD0" w:rsidP="00F11731">
      <w:pPr>
        <w:spacing w:after="0" w:line="240" w:lineRule="auto"/>
      </w:pPr>
      <w:r>
        <w:separator/>
      </w:r>
    </w:p>
  </w:footnote>
  <w:footnote w:type="continuationSeparator" w:id="0">
    <w:p w14:paraId="7872D8ED" w14:textId="77777777" w:rsidR="00653BD0" w:rsidRDefault="00653BD0" w:rsidP="00F11731">
      <w:pPr>
        <w:spacing w:after="0" w:line="240" w:lineRule="auto"/>
      </w:pPr>
      <w:r>
        <w:continuationSeparator/>
      </w:r>
    </w:p>
  </w:footnote>
  <w:footnote w:type="continuationNotice" w:id="1">
    <w:p w14:paraId="3394E07A" w14:textId="77777777" w:rsidR="00653BD0" w:rsidRDefault="00653B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41C6E"/>
    <w:multiLevelType w:val="hybridMultilevel"/>
    <w:tmpl w:val="20FEF8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221EF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02EC8"/>
    <w:multiLevelType w:val="hybridMultilevel"/>
    <w:tmpl w:val="A2A4F6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23265EE"/>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94795D"/>
    <w:multiLevelType w:val="hybridMultilevel"/>
    <w:tmpl w:val="910E3A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43874F5"/>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474B44"/>
    <w:multiLevelType w:val="multilevel"/>
    <w:tmpl w:val="BD6C69D2"/>
    <w:styleLink w:val="WWNum37"/>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15:restartNumberingAfterBreak="0">
    <w:nsid w:val="04DB6BE3"/>
    <w:multiLevelType w:val="hybridMultilevel"/>
    <w:tmpl w:val="154E9700"/>
    <w:lvl w:ilvl="0" w:tplc="631A336C">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8" w15:restartNumberingAfterBreak="0">
    <w:nsid w:val="052F0A2E"/>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58330E"/>
    <w:multiLevelType w:val="hybridMultilevel"/>
    <w:tmpl w:val="BB0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1B6E8C"/>
    <w:multiLevelType w:val="hybridMultilevel"/>
    <w:tmpl w:val="E69C6F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6290166"/>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823CF1"/>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E048E2"/>
    <w:multiLevelType w:val="multilevel"/>
    <w:tmpl w:val="60C2634E"/>
    <w:lvl w:ilvl="0">
      <w:start w:val="1"/>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833307A"/>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87B7727"/>
    <w:multiLevelType w:val="hybridMultilevel"/>
    <w:tmpl w:val="27D68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8C14C5"/>
    <w:multiLevelType w:val="hybridMultilevel"/>
    <w:tmpl w:val="00E6D6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0A6A2E98"/>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085BC7"/>
    <w:multiLevelType w:val="multilevel"/>
    <w:tmpl w:val="4E4E9D24"/>
    <w:styleLink w:val="WWNum15"/>
    <w:lvl w:ilvl="0">
      <w:start w:val="1"/>
      <w:numFmt w:val="decimal"/>
      <w:lvlText w:val="%1"/>
      <w:lvlJc w:val="left"/>
    </w:lvl>
    <w:lvl w:ilvl="1">
      <w:start w:val="1"/>
      <w:numFmt w:val="decimal"/>
      <w:lvlText w:val="%2"/>
      <w:lvlJc w:val="left"/>
    </w:lvl>
    <w:lvl w:ilvl="2">
      <w:start w:val="1"/>
      <w:numFmt w:val="lowerRoman"/>
      <w:lvlText w:val="%3"/>
      <w:lvlJc w:val="righ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0B141D83"/>
    <w:multiLevelType w:val="multilevel"/>
    <w:tmpl w:val="B64058D6"/>
    <w:styleLink w:val="WWNum12"/>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0C8F0E05"/>
    <w:multiLevelType w:val="hybridMultilevel"/>
    <w:tmpl w:val="14B00E8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D704573"/>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E534915"/>
    <w:multiLevelType w:val="hybridMultilevel"/>
    <w:tmpl w:val="A79ED3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0F5E3239"/>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B92DF8"/>
    <w:multiLevelType w:val="hybridMultilevel"/>
    <w:tmpl w:val="9C5CF0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10CB7265"/>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21C6E72"/>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22B2528"/>
    <w:multiLevelType w:val="multilevel"/>
    <w:tmpl w:val="50184248"/>
    <w:styleLink w:val="WWNum40"/>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8" w15:restartNumberingAfterBreak="0">
    <w:nsid w:val="125A42EE"/>
    <w:multiLevelType w:val="multilevel"/>
    <w:tmpl w:val="AA702E90"/>
    <w:styleLink w:val="WWNum8"/>
    <w:lvl w:ilvl="0">
      <w:numFmt w:val="bullet"/>
      <w:lvlText w:val=""/>
      <w:lvlJc w:val="left"/>
      <w:rPr>
        <w:rFonts w:ascii="Symbol" w:hAnsi="Symbol"/>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128A60BB"/>
    <w:multiLevelType w:val="hybridMultilevel"/>
    <w:tmpl w:val="F37A4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3A97A85"/>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106214"/>
    <w:multiLevelType w:val="hybridMultilevel"/>
    <w:tmpl w:val="90302D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4C1659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6AA3383"/>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719597C"/>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8773604"/>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9086D0B"/>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92D088A"/>
    <w:multiLevelType w:val="multilevel"/>
    <w:tmpl w:val="89D2B5B8"/>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1AD33E06"/>
    <w:multiLevelType w:val="hybridMultilevel"/>
    <w:tmpl w:val="DCBA4A4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1BD9140F"/>
    <w:multiLevelType w:val="multilevel"/>
    <w:tmpl w:val="DEDE6D48"/>
    <w:lvl w:ilvl="0">
      <w:start w:val="1"/>
      <w:numFmt w:val="decimal"/>
      <w:lvlText w:val="%1."/>
      <w:lvlJc w:val="left"/>
      <w:pPr>
        <w:ind w:left="720" w:hanging="360"/>
      </w:pPr>
      <w:rPr>
        <w:rFonts w:hint="default"/>
      </w:rPr>
    </w:lvl>
    <w:lvl w:ilvl="1">
      <w:start w:val="14"/>
      <w:numFmt w:val="decimal"/>
      <w:isLgl/>
      <w:lvlText w:val="%1.%2"/>
      <w:lvlJc w:val="left"/>
      <w:pPr>
        <w:ind w:left="1155" w:hanging="795"/>
      </w:pPr>
      <w:rPr>
        <w:rFonts w:hint="default"/>
      </w:rPr>
    </w:lvl>
    <w:lvl w:ilvl="2">
      <w:start w:val="4"/>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1C0804C6"/>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C3E1CA6"/>
    <w:multiLevelType w:val="hybridMultilevel"/>
    <w:tmpl w:val="5A0AAA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1C7F5AE5"/>
    <w:multiLevelType w:val="multilevel"/>
    <w:tmpl w:val="739EFC2A"/>
    <w:styleLink w:val="WWNum4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3" w15:restartNumberingAfterBreak="0">
    <w:nsid w:val="1C855CD4"/>
    <w:multiLevelType w:val="hybridMultilevel"/>
    <w:tmpl w:val="8FF40F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C9065CB"/>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C9E09D0"/>
    <w:multiLevelType w:val="hybridMultilevel"/>
    <w:tmpl w:val="C4D6E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D1977AB"/>
    <w:multiLevelType w:val="hybridMultilevel"/>
    <w:tmpl w:val="534AC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DD22769"/>
    <w:multiLevelType w:val="multilevel"/>
    <w:tmpl w:val="41560E44"/>
    <w:styleLink w:val="WWNum35"/>
    <w:lvl w:ilvl="0">
      <w:numFmt w:val="bullet"/>
      <w:lvlText w:val="•"/>
      <w:lvlJc w:val="left"/>
      <w:rPr>
        <w:rFonts w:ascii="Calibri" w:eastAsia="DejaVu Sans" w:hAnsi="Calibri" w:cs="Calibri"/>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8" w15:restartNumberingAfterBreak="0">
    <w:nsid w:val="1E625285"/>
    <w:multiLevelType w:val="multilevel"/>
    <w:tmpl w:val="1F9CF7A2"/>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9" w15:restartNumberingAfterBreak="0">
    <w:nsid w:val="1F134F2D"/>
    <w:multiLevelType w:val="hybridMultilevel"/>
    <w:tmpl w:val="DFC882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F2042E5"/>
    <w:multiLevelType w:val="hybridMultilevel"/>
    <w:tmpl w:val="13F4F8DE"/>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201B6FE0"/>
    <w:multiLevelType w:val="multilevel"/>
    <w:tmpl w:val="6A526AF2"/>
    <w:styleLink w:val="WWNum19"/>
    <w:lvl w:ilvl="0">
      <w:numFmt w:val="bullet"/>
      <w:lvlText w:val="o"/>
      <w:lvlJc w:val="left"/>
      <w:rPr>
        <w:rFonts w:ascii="Courier New" w:hAnsi="Courier New" w:cs="Courier New"/>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15:restartNumberingAfterBreak="0">
    <w:nsid w:val="202B3785"/>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0B44630"/>
    <w:multiLevelType w:val="hybridMultilevel"/>
    <w:tmpl w:val="CA0A816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213B189A"/>
    <w:multiLevelType w:val="hybridMultilevel"/>
    <w:tmpl w:val="ECC6F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6658D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4242ABB"/>
    <w:multiLevelType w:val="hybridMultilevel"/>
    <w:tmpl w:val="0EC02D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24946D2A"/>
    <w:multiLevelType w:val="hybridMultilevel"/>
    <w:tmpl w:val="2BC461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24AD3BB2"/>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4CD0FDF"/>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62F1C6B"/>
    <w:multiLevelType w:val="hybridMultilevel"/>
    <w:tmpl w:val="CC300C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264B51E4"/>
    <w:multiLevelType w:val="hybridMultilevel"/>
    <w:tmpl w:val="1C601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65B24F9"/>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7EC3D41"/>
    <w:multiLevelType w:val="hybridMultilevel"/>
    <w:tmpl w:val="19AA08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286C73F9"/>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8A74F29"/>
    <w:multiLevelType w:val="hybridMultilevel"/>
    <w:tmpl w:val="9030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93E69B2"/>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96B182E"/>
    <w:multiLevelType w:val="multilevel"/>
    <w:tmpl w:val="C21A09F6"/>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297E0BD8"/>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9FC5C23"/>
    <w:multiLevelType w:val="hybridMultilevel"/>
    <w:tmpl w:val="5A0AAA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A9268DA"/>
    <w:multiLevelType w:val="hybridMultilevel"/>
    <w:tmpl w:val="5A863F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2AD44443"/>
    <w:multiLevelType w:val="hybridMultilevel"/>
    <w:tmpl w:val="F37A4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BDE1AFF"/>
    <w:multiLevelType w:val="hybridMultilevel"/>
    <w:tmpl w:val="B306A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BEA6BE3"/>
    <w:multiLevelType w:val="hybridMultilevel"/>
    <w:tmpl w:val="4086C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DCE7953"/>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E3C7EA1"/>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EB9250B"/>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F766DE3"/>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0556E2E"/>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10B2FAB"/>
    <w:multiLevelType w:val="hybridMultilevel"/>
    <w:tmpl w:val="DFC882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321513AF"/>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25F1C86"/>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28844E6"/>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2F40AEE"/>
    <w:multiLevelType w:val="hybridMultilevel"/>
    <w:tmpl w:val="BBE86CF6"/>
    <w:lvl w:ilvl="0" w:tplc="A4225EB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3642FC2"/>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3963583"/>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3F33F4E"/>
    <w:multiLevelType w:val="hybridMultilevel"/>
    <w:tmpl w:val="E59C12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33FD1CA0"/>
    <w:multiLevelType w:val="multilevel"/>
    <w:tmpl w:val="C94CF886"/>
    <w:styleLink w:val="WWNum17"/>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8" w15:restartNumberingAfterBreak="0">
    <w:nsid w:val="346C4606"/>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524767C"/>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68A0203"/>
    <w:multiLevelType w:val="hybridMultilevel"/>
    <w:tmpl w:val="5C2A1E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38293DC4"/>
    <w:multiLevelType w:val="multilevel"/>
    <w:tmpl w:val="AB72C13E"/>
    <w:styleLink w:val="WWNum2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2" w15:restartNumberingAfterBreak="0">
    <w:nsid w:val="395E15FD"/>
    <w:multiLevelType w:val="hybridMultilevel"/>
    <w:tmpl w:val="D4660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9971B9D"/>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99A0F73"/>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99A1239"/>
    <w:multiLevelType w:val="multilevel"/>
    <w:tmpl w:val="B038F372"/>
    <w:styleLink w:val="WWNum23"/>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6" w15:restartNumberingAfterBreak="0">
    <w:nsid w:val="39E82935"/>
    <w:multiLevelType w:val="hybridMultilevel"/>
    <w:tmpl w:val="19E6D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C96E86"/>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C8275DF"/>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CDF7752"/>
    <w:multiLevelType w:val="hybridMultilevel"/>
    <w:tmpl w:val="A1389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DF405C9"/>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E662051"/>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F793865"/>
    <w:multiLevelType w:val="hybridMultilevel"/>
    <w:tmpl w:val="C85AB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FDA614E"/>
    <w:multiLevelType w:val="hybridMultilevel"/>
    <w:tmpl w:val="EF8C5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403C07B0"/>
    <w:multiLevelType w:val="hybridMultilevel"/>
    <w:tmpl w:val="76CA900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41C9767B"/>
    <w:multiLevelType w:val="multilevel"/>
    <w:tmpl w:val="34C6F47C"/>
    <w:styleLink w:val="WWNum10"/>
    <w:lvl w:ilvl="0">
      <w:numFmt w:val="bullet"/>
      <w:lvlText w:val=""/>
      <w:lvlJc w:val="left"/>
      <w:rPr>
        <w:rFonts w:ascii="Wingdings" w:hAnsi="Wingdings"/>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6" w15:restartNumberingAfterBreak="0">
    <w:nsid w:val="42087BAC"/>
    <w:multiLevelType w:val="hybridMultilevel"/>
    <w:tmpl w:val="6F7EA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2184AA3"/>
    <w:multiLevelType w:val="hybridMultilevel"/>
    <w:tmpl w:val="5C2A1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27A0BAF"/>
    <w:multiLevelType w:val="hybridMultilevel"/>
    <w:tmpl w:val="D342205C"/>
    <w:lvl w:ilvl="0" w:tplc="6C428E18">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09" w15:restartNumberingAfterBreak="0">
    <w:nsid w:val="431C4E7B"/>
    <w:multiLevelType w:val="hybridMultilevel"/>
    <w:tmpl w:val="F37A45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15:restartNumberingAfterBreak="0">
    <w:nsid w:val="44565A1D"/>
    <w:multiLevelType w:val="multilevel"/>
    <w:tmpl w:val="8B560B46"/>
    <w:styleLink w:val="WWNum2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1" w15:restartNumberingAfterBreak="0">
    <w:nsid w:val="44EC42B5"/>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6EC02CD"/>
    <w:multiLevelType w:val="multilevel"/>
    <w:tmpl w:val="0298BCB8"/>
    <w:styleLink w:val="WWNum30"/>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13" w15:restartNumberingAfterBreak="0">
    <w:nsid w:val="47444E79"/>
    <w:multiLevelType w:val="hybridMultilevel"/>
    <w:tmpl w:val="BDAC15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47F956E3"/>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82501BF"/>
    <w:multiLevelType w:val="hybridMultilevel"/>
    <w:tmpl w:val="263AC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82E5179"/>
    <w:multiLevelType w:val="multilevel"/>
    <w:tmpl w:val="AD2AB4D4"/>
    <w:styleLink w:val="WWNum3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7" w15:restartNumberingAfterBreak="0">
    <w:nsid w:val="48A24524"/>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8BF1C7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8E52E0D"/>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924221A"/>
    <w:multiLevelType w:val="hybridMultilevel"/>
    <w:tmpl w:val="F89C12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1" w15:restartNumberingAfterBreak="0">
    <w:nsid w:val="4A236B74"/>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BF07BCF"/>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C772ACF"/>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E381061"/>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EC06F4E"/>
    <w:multiLevelType w:val="hybridMultilevel"/>
    <w:tmpl w:val="04F69F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6" w15:restartNumberingAfterBreak="0">
    <w:nsid w:val="4F6F1D33"/>
    <w:multiLevelType w:val="multilevel"/>
    <w:tmpl w:val="CF4C4CB8"/>
    <w:styleLink w:val="WWNum3"/>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7" w15:restartNumberingAfterBreak="0">
    <w:nsid w:val="50E07257"/>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1CF478D"/>
    <w:multiLevelType w:val="multilevel"/>
    <w:tmpl w:val="68F62FC4"/>
    <w:styleLink w:val="WWNum13"/>
    <w:lvl w:ilvl="0">
      <w:start w:val="1"/>
      <w:numFmt w:val="lowerLetter"/>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9" w15:restartNumberingAfterBreak="0">
    <w:nsid w:val="52A26899"/>
    <w:multiLevelType w:val="hybridMultilevel"/>
    <w:tmpl w:val="81FABC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0" w15:restartNumberingAfterBreak="0">
    <w:nsid w:val="54352F0C"/>
    <w:multiLevelType w:val="hybridMultilevel"/>
    <w:tmpl w:val="32FAF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1" w15:restartNumberingAfterBreak="0">
    <w:nsid w:val="55557756"/>
    <w:multiLevelType w:val="hybridMultilevel"/>
    <w:tmpl w:val="DFB6C3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2" w15:restartNumberingAfterBreak="0">
    <w:nsid w:val="5598006B"/>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56095D0B"/>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68209C8"/>
    <w:multiLevelType w:val="hybridMultilevel"/>
    <w:tmpl w:val="A9C6A1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5" w15:restartNumberingAfterBreak="0">
    <w:nsid w:val="571B7A6D"/>
    <w:multiLevelType w:val="hybridMultilevel"/>
    <w:tmpl w:val="9030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7290BC3"/>
    <w:multiLevelType w:val="multilevel"/>
    <w:tmpl w:val="BD6C69D2"/>
    <w:styleLink w:val="WWNum36"/>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7" w15:restartNumberingAfterBreak="0">
    <w:nsid w:val="57EF431F"/>
    <w:multiLevelType w:val="multilevel"/>
    <w:tmpl w:val="8EF269CA"/>
    <w:styleLink w:val="WWNum6"/>
    <w:lvl w:ilvl="0">
      <w:numFmt w:val="bullet"/>
      <w:lvlText w:val=""/>
      <w:lvlJc w:val="left"/>
      <w:rPr>
        <w:rFonts w:ascii="Symbol" w:hAnsi="Symbol"/>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8" w15:restartNumberingAfterBreak="0">
    <w:nsid w:val="587F49DD"/>
    <w:multiLevelType w:val="hybridMultilevel"/>
    <w:tmpl w:val="DEB4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90675F4"/>
    <w:multiLevelType w:val="hybridMultilevel"/>
    <w:tmpl w:val="E26E5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A6B0AF2"/>
    <w:multiLevelType w:val="multilevel"/>
    <w:tmpl w:val="4128E71E"/>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41" w15:restartNumberingAfterBreak="0">
    <w:nsid w:val="5A8D1212"/>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AB35BA4"/>
    <w:multiLevelType w:val="multilevel"/>
    <w:tmpl w:val="D8DC1B72"/>
    <w:styleLink w:val="Sinlista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3" w15:restartNumberingAfterBreak="0">
    <w:nsid w:val="5AEB37AE"/>
    <w:multiLevelType w:val="hybridMultilevel"/>
    <w:tmpl w:val="FFB429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15:restartNumberingAfterBreak="0">
    <w:nsid w:val="5BB866D4"/>
    <w:multiLevelType w:val="hybridMultilevel"/>
    <w:tmpl w:val="19E6D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5" w15:restartNumberingAfterBreak="0">
    <w:nsid w:val="5BE05960"/>
    <w:multiLevelType w:val="multilevel"/>
    <w:tmpl w:val="0298BCB8"/>
    <w:styleLink w:val="WWNum2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46" w15:restartNumberingAfterBreak="0">
    <w:nsid w:val="5CE05A81"/>
    <w:multiLevelType w:val="hybridMultilevel"/>
    <w:tmpl w:val="EE746C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7" w15:restartNumberingAfterBreak="0">
    <w:nsid w:val="5D414E0F"/>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5E4551A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00C7881"/>
    <w:multiLevelType w:val="multilevel"/>
    <w:tmpl w:val="49F489BE"/>
    <w:styleLink w:val="WWNum3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0" w15:restartNumberingAfterBreak="0">
    <w:nsid w:val="60420C33"/>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62B6261B"/>
    <w:multiLevelType w:val="hybridMultilevel"/>
    <w:tmpl w:val="39B8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2D255BC"/>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368555D"/>
    <w:multiLevelType w:val="multilevel"/>
    <w:tmpl w:val="1ED645AA"/>
    <w:styleLink w:val="WWNum14"/>
    <w:lvl w:ilvl="0">
      <w:start w:val="1"/>
      <w:numFmt w:val="decimal"/>
      <w:lvlText w:val="%1"/>
      <w:lvlJc w:val="left"/>
    </w:lvl>
    <w:lvl w:ilvl="1">
      <w:numFmt w:val="bullet"/>
      <w:lvlText w:val=""/>
      <w:lvlJc w:val="left"/>
      <w:rPr>
        <w:rFonts w:ascii="Symbol" w:hAnsi="Symbol"/>
      </w:rPr>
    </w:lvl>
    <w:lvl w:ilvl="2">
      <w:start w:val="1"/>
      <w:numFmt w:val="lowerRoman"/>
      <w:lvlText w:val="%3"/>
      <w:lvlJc w:val="righ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4" w15:restartNumberingAfterBreak="0">
    <w:nsid w:val="6496093B"/>
    <w:multiLevelType w:val="hybridMultilevel"/>
    <w:tmpl w:val="AA5E4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4CE745F"/>
    <w:multiLevelType w:val="hybridMultilevel"/>
    <w:tmpl w:val="732E3B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6" w15:restartNumberingAfterBreak="0">
    <w:nsid w:val="66116548"/>
    <w:multiLevelType w:val="multilevel"/>
    <w:tmpl w:val="34C6F47C"/>
    <w:styleLink w:val="WWNum11"/>
    <w:lvl w:ilvl="0">
      <w:numFmt w:val="bullet"/>
      <w:lvlText w:val=""/>
      <w:lvlJc w:val="left"/>
      <w:rPr>
        <w:rFonts w:ascii="Wingdings" w:hAnsi="Wingdings"/>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7" w15:restartNumberingAfterBreak="0">
    <w:nsid w:val="6614481C"/>
    <w:multiLevelType w:val="hybridMultilevel"/>
    <w:tmpl w:val="D230F2F2"/>
    <w:lvl w:ilvl="0" w:tplc="C3C4AC5C">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58" w15:restartNumberingAfterBreak="0">
    <w:nsid w:val="668E28BC"/>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67FF7F54"/>
    <w:multiLevelType w:val="multilevel"/>
    <w:tmpl w:val="25E41AE8"/>
    <w:styleLink w:val="WWNum9"/>
    <w:lvl w:ilvl="0">
      <w:numFmt w:val="bullet"/>
      <w:lvlText w:val=""/>
      <w:lvlJc w:val="left"/>
      <w:rPr>
        <w:rFonts w:ascii="Symbol" w:hAnsi="Symbol"/>
      </w:rPr>
    </w:lvl>
    <w:lvl w:ilvl="1">
      <w:numFmt w:val="bullet"/>
      <w:lvlText w:val=""/>
      <w:lvlJc w:val="left"/>
      <w:rPr>
        <w:rFonts w:ascii="Wingdings" w:hAnsi="Wingdings"/>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0" w15:restartNumberingAfterBreak="0">
    <w:nsid w:val="69342FAA"/>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696527ED"/>
    <w:multiLevelType w:val="hybridMultilevel"/>
    <w:tmpl w:val="19E6D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9C57FE7"/>
    <w:multiLevelType w:val="multilevel"/>
    <w:tmpl w:val="4DDA16DA"/>
    <w:styleLink w:val="WWNum33"/>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63" w15:restartNumberingAfterBreak="0">
    <w:nsid w:val="6A272E5D"/>
    <w:multiLevelType w:val="multilevel"/>
    <w:tmpl w:val="C63460F6"/>
    <w:styleLink w:val="WWNum2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4" w15:restartNumberingAfterBreak="0">
    <w:nsid w:val="6AC56491"/>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6BF01B5B"/>
    <w:multiLevelType w:val="hybridMultilevel"/>
    <w:tmpl w:val="514437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6" w15:restartNumberingAfterBreak="0">
    <w:nsid w:val="6C485CBE"/>
    <w:multiLevelType w:val="multilevel"/>
    <w:tmpl w:val="49F489BE"/>
    <w:styleLink w:val="WWNum3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7" w15:restartNumberingAfterBreak="0">
    <w:nsid w:val="6CB40426"/>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D175820"/>
    <w:multiLevelType w:val="hybridMultilevel"/>
    <w:tmpl w:val="4990AC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9" w15:restartNumberingAfterBreak="0">
    <w:nsid w:val="6D966B1E"/>
    <w:multiLevelType w:val="multilevel"/>
    <w:tmpl w:val="AB72C13E"/>
    <w:styleLink w:val="WWNum2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0" w15:restartNumberingAfterBreak="0">
    <w:nsid w:val="6DB3389B"/>
    <w:multiLevelType w:val="multilevel"/>
    <w:tmpl w:val="C44661D0"/>
    <w:styleLink w:val="WWNum3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1" w15:restartNumberingAfterBreak="0">
    <w:nsid w:val="6DB45411"/>
    <w:multiLevelType w:val="hybridMultilevel"/>
    <w:tmpl w:val="82FEEB3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2" w15:restartNumberingAfterBreak="0">
    <w:nsid w:val="6EE80152"/>
    <w:multiLevelType w:val="hybridMultilevel"/>
    <w:tmpl w:val="0C324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3" w15:restartNumberingAfterBreak="0">
    <w:nsid w:val="6F3D43A1"/>
    <w:multiLevelType w:val="hybridMultilevel"/>
    <w:tmpl w:val="609E0B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4" w15:restartNumberingAfterBreak="0">
    <w:nsid w:val="6FA00A48"/>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12730FA"/>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15943E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1FE6EBA"/>
    <w:multiLevelType w:val="hybridMultilevel"/>
    <w:tmpl w:val="69CE66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728E7E5C"/>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2BF62F8"/>
    <w:multiLevelType w:val="multilevel"/>
    <w:tmpl w:val="FB7660FC"/>
    <w:styleLink w:val="WWNum1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0" w15:restartNumberingAfterBreak="0">
    <w:nsid w:val="72F31CDF"/>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335766E"/>
    <w:multiLevelType w:val="multilevel"/>
    <w:tmpl w:val="F6782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2" w15:restartNumberingAfterBreak="0">
    <w:nsid w:val="734440D1"/>
    <w:multiLevelType w:val="multilevel"/>
    <w:tmpl w:val="BEE01C98"/>
    <w:styleLink w:val="WWNum26"/>
    <w:lvl w:ilvl="0">
      <w:start w:val="1"/>
      <w:numFmt w:val="decimal"/>
      <w:lvlText w:val="%1."/>
      <w:lvlJc w:val="left"/>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83" w15:restartNumberingAfterBreak="0">
    <w:nsid w:val="738A3A7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3D505FF"/>
    <w:multiLevelType w:val="multilevel"/>
    <w:tmpl w:val="5C08F8B2"/>
    <w:styleLink w:val="WWNum16"/>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5" w15:restartNumberingAfterBreak="0">
    <w:nsid w:val="73D90D2B"/>
    <w:multiLevelType w:val="hybridMultilevel"/>
    <w:tmpl w:val="93EC4D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6" w15:restartNumberingAfterBreak="0">
    <w:nsid w:val="7405297E"/>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40F2EB3"/>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4D25C79"/>
    <w:multiLevelType w:val="hybridMultilevel"/>
    <w:tmpl w:val="073A9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74A3434"/>
    <w:multiLevelType w:val="multilevel"/>
    <w:tmpl w:val="4128E71E"/>
    <w:styleLink w:val="WWNum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0" w15:restartNumberingAfterBreak="0">
    <w:nsid w:val="78E66F26"/>
    <w:multiLevelType w:val="multilevel"/>
    <w:tmpl w:val="B5DE7286"/>
    <w:styleLink w:val="WWNum4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91" w15:restartNumberingAfterBreak="0">
    <w:nsid w:val="7A380C76"/>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C465109"/>
    <w:multiLevelType w:val="hybridMultilevel"/>
    <w:tmpl w:val="FE5824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3" w15:restartNumberingAfterBreak="0">
    <w:nsid w:val="7CD01287"/>
    <w:multiLevelType w:val="multilevel"/>
    <w:tmpl w:val="B038F372"/>
    <w:styleLink w:val="WWNum24"/>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4" w15:restartNumberingAfterBreak="0">
    <w:nsid w:val="7CE10B11"/>
    <w:multiLevelType w:val="hybridMultilevel"/>
    <w:tmpl w:val="C3CAB458"/>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5" w15:restartNumberingAfterBreak="0">
    <w:nsid w:val="7D324295"/>
    <w:multiLevelType w:val="multilevel"/>
    <w:tmpl w:val="25CED558"/>
    <w:styleLink w:val="WWNum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6" w15:restartNumberingAfterBreak="0">
    <w:nsid w:val="7DA02D30"/>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E195A8D"/>
    <w:multiLevelType w:val="multilevel"/>
    <w:tmpl w:val="21D0754A"/>
    <w:styleLink w:val="WWNum34"/>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8" w15:restartNumberingAfterBreak="0">
    <w:nsid w:val="7E97466C"/>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9056265">
    <w:abstractNumId w:val="142"/>
  </w:num>
  <w:num w:numId="2" w16cid:durableId="660621759">
    <w:abstractNumId w:val="48"/>
  </w:num>
  <w:num w:numId="3" w16cid:durableId="1520196485">
    <w:abstractNumId w:val="140"/>
  </w:num>
  <w:num w:numId="4" w16cid:durableId="2132935928">
    <w:abstractNumId w:val="189"/>
  </w:num>
  <w:num w:numId="5" w16cid:durableId="1736050889">
    <w:abstractNumId w:val="137"/>
  </w:num>
  <w:num w:numId="6" w16cid:durableId="631331985">
    <w:abstractNumId w:val="195"/>
  </w:num>
  <w:num w:numId="7" w16cid:durableId="634990845">
    <w:abstractNumId w:val="28"/>
  </w:num>
  <w:num w:numId="8" w16cid:durableId="446315577">
    <w:abstractNumId w:val="159"/>
  </w:num>
  <w:num w:numId="9" w16cid:durableId="414059408">
    <w:abstractNumId w:val="105"/>
  </w:num>
  <w:num w:numId="10" w16cid:durableId="410008279">
    <w:abstractNumId w:val="156"/>
  </w:num>
  <w:num w:numId="11" w16cid:durableId="1592590364">
    <w:abstractNumId w:val="19"/>
  </w:num>
  <w:num w:numId="12" w16cid:durableId="1563448232">
    <w:abstractNumId w:val="128"/>
  </w:num>
  <w:num w:numId="13" w16cid:durableId="1080521282">
    <w:abstractNumId w:val="153"/>
  </w:num>
  <w:num w:numId="14" w16cid:durableId="352267893">
    <w:abstractNumId w:val="18"/>
  </w:num>
  <w:num w:numId="15" w16cid:durableId="559486750">
    <w:abstractNumId w:val="184"/>
  </w:num>
  <w:num w:numId="16" w16cid:durableId="268202800">
    <w:abstractNumId w:val="87"/>
  </w:num>
  <w:num w:numId="17" w16cid:durableId="2028867220">
    <w:abstractNumId w:val="179"/>
  </w:num>
  <w:num w:numId="18" w16cid:durableId="996495746">
    <w:abstractNumId w:val="51"/>
  </w:num>
  <w:num w:numId="19" w16cid:durableId="855465863">
    <w:abstractNumId w:val="37"/>
  </w:num>
  <w:num w:numId="20" w16cid:durableId="1104763071">
    <w:abstractNumId w:val="163"/>
  </w:num>
  <w:num w:numId="21" w16cid:durableId="1142650996">
    <w:abstractNumId w:val="67"/>
  </w:num>
  <w:num w:numId="22" w16cid:durableId="1599367076">
    <w:abstractNumId w:val="95"/>
  </w:num>
  <w:num w:numId="23" w16cid:durableId="1398824785">
    <w:abstractNumId w:val="193"/>
  </w:num>
  <w:num w:numId="24" w16cid:durableId="542792682">
    <w:abstractNumId w:val="110"/>
  </w:num>
  <w:num w:numId="25" w16cid:durableId="179710582">
    <w:abstractNumId w:val="182"/>
  </w:num>
  <w:num w:numId="26" w16cid:durableId="459610320">
    <w:abstractNumId w:val="91"/>
  </w:num>
  <w:num w:numId="27" w16cid:durableId="2097899811">
    <w:abstractNumId w:val="169"/>
  </w:num>
  <w:num w:numId="28" w16cid:durableId="1906914991">
    <w:abstractNumId w:val="145"/>
  </w:num>
  <w:num w:numId="29" w16cid:durableId="521552707">
    <w:abstractNumId w:val="112"/>
  </w:num>
  <w:num w:numId="30" w16cid:durableId="636574399">
    <w:abstractNumId w:val="116"/>
  </w:num>
  <w:num w:numId="31" w16cid:durableId="2076001325">
    <w:abstractNumId w:val="170"/>
  </w:num>
  <w:num w:numId="32" w16cid:durableId="1844321451">
    <w:abstractNumId w:val="162"/>
  </w:num>
  <w:num w:numId="33" w16cid:durableId="721518314">
    <w:abstractNumId w:val="197"/>
  </w:num>
  <w:num w:numId="34" w16cid:durableId="1335496973">
    <w:abstractNumId w:val="47"/>
  </w:num>
  <w:num w:numId="35" w16cid:durableId="693650957">
    <w:abstractNumId w:val="136"/>
  </w:num>
  <w:num w:numId="36" w16cid:durableId="383724246">
    <w:abstractNumId w:val="6"/>
  </w:num>
  <w:num w:numId="37" w16cid:durableId="396897199">
    <w:abstractNumId w:val="166"/>
  </w:num>
  <w:num w:numId="38" w16cid:durableId="1438646725">
    <w:abstractNumId w:val="149"/>
  </w:num>
  <w:num w:numId="39" w16cid:durableId="1493061471">
    <w:abstractNumId w:val="27"/>
  </w:num>
  <w:num w:numId="40" w16cid:durableId="942882965">
    <w:abstractNumId w:val="42"/>
  </w:num>
  <w:num w:numId="41" w16cid:durableId="1396397934">
    <w:abstractNumId w:val="190"/>
  </w:num>
  <w:num w:numId="42" w16cid:durableId="1119370463">
    <w:abstractNumId w:val="181"/>
  </w:num>
  <w:num w:numId="43" w16cid:durableId="1851750576">
    <w:abstractNumId w:val="126"/>
  </w:num>
  <w:num w:numId="44" w16cid:durableId="1279265068">
    <w:abstractNumId w:val="192"/>
  </w:num>
  <w:num w:numId="45" w16cid:durableId="475993963">
    <w:abstractNumId w:val="57"/>
  </w:num>
  <w:num w:numId="46" w16cid:durableId="2007004230">
    <w:abstractNumId w:val="38"/>
  </w:num>
  <w:num w:numId="47" w16cid:durableId="1885170850">
    <w:abstractNumId w:val="113"/>
  </w:num>
  <w:num w:numId="48" w16cid:durableId="1588534542">
    <w:abstractNumId w:val="141"/>
  </w:num>
  <w:num w:numId="49" w16cid:durableId="1566261633">
    <w:abstractNumId w:val="58"/>
  </w:num>
  <w:num w:numId="50" w16cid:durableId="324283880">
    <w:abstractNumId w:val="121"/>
  </w:num>
  <w:num w:numId="51" w16cid:durableId="1964270076">
    <w:abstractNumId w:val="154"/>
  </w:num>
  <w:num w:numId="52" w16cid:durableId="1912081271">
    <w:abstractNumId w:val="0"/>
  </w:num>
  <w:num w:numId="53" w16cid:durableId="1169249709">
    <w:abstractNumId w:val="15"/>
  </w:num>
  <w:num w:numId="54" w16cid:durableId="2072843876">
    <w:abstractNumId w:val="15"/>
  </w:num>
  <w:num w:numId="55" w16cid:durableId="218594028">
    <w:abstractNumId w:val="122"/>
  </w:num>
  <w:num w:numId="56" w16cid:durableId="572550352">
    <w:abstractNumId w:val="103"/>
  </w:num>
  <w:num w:numId="57" w16cid:durableId="397245232">
    <w:abstractNumId w:val="175"/>
  </w:num>
  <w:num w:numId="58" w16cid:durableId="1225066395">
    <w:abstractNumId w:val="194"/>
  </w:num>
  <w:num w:numId="59" w16cid:durableId="583804038">
    <w:abstractNumId w:val="78"/>
  </w:num>
  <w:num w:numId="60" w16cid:durableId="193156377">
    <w:abstractNumId w:val="124"/>
  </w:num>
  <w:num w:numId="61" w16cid:durableId="79643246">
    <w:abstractNumId w:val="88"/>
  </w:num>
  <w:num w:numId="62" w16cid:durableId="1016880057">
    <w:abstractNumId w:val="132"/>
  </w:num>
  <w:num w:numId="63" w16cid:durableId="654797233">
    <w:abstractNumId w:val="79"/>
  </w:num>
  <w:num w:numId="64" w16cid:durableId="632178684">
    <w:abstractNumId w:val="2"/>
  </w:num>
  <w:num w:numId="65" w16cid:durableId="1231963189">
    <w:abstractNumId w:val="8"/>
  </w:num>
  <w:num w:numId="66" w16cid:durableId="1136871402">
    <w:abstractNumId w:val="187"/>
  </w:num>
  <w:num w:numId="67" w16cid:durableId="81856978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27477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62094924">
    <w:abstractNumId w:val="49"/>
  </w:num>
  <w:num w:numId="70" w16cid:durableId="858934283">
    <w:abstractNumId w:val="12"/>
  </w:num>
  <w:num w:numId="71" w16cid:durableId="520583720">
    <w:abstractNumId w:val="100"/>
  </w:num>
  <w:num w:numId="72" w16cid:durableId="1207136887">
    <w:abstractNumId w:val="89"/>
  </w:num>
  <w:num w:numId="73" w16cid:durableId="318462777">
    <w:abstractNumId w:val="62"/>
  </w:num>
  <w:num w:numId="74" w16cid:durableId="166674862">
    <w:abstractNumId w:val="93"/>
  </w:num>
  <w:num w:numId="75" w16cid:durableId="174151952">
    <w:abstractNumId w:val="101"/>
  </w:num>
  <w:num w:numId="76" w16cid:durableId="505637514">
    <w:abstractNumId w:val="146"/>
  </w:num>
  <w:num w:numId="77" w16cid:durableId="746804353">
    <w:abstractNumId w:val="133"/>
  </w:num>
  <w:num w:numId="78" w16cid:durableId="1122458412">
    <w:abstractNumId w:val="120"/>
  </w:num>
  <w:num w:numId="79" w16cid:durableId="992683041">
    <w:abstractNumId w:val="155"/>
  </w:num>
  <w:num w:numId="80" w16cid:durableId="345328277">
    <w:abstractNumId w:val="114"/>
  </w:num>
  <w:num w:numId="81" w16cid:durableId="2051374752">
    <w:abstractNumId w:val="168"/>
  </w:num>
  <w:num w:numId="82" w16cid:durableId="112947650">
    <w:abstractNumId w:val="16"/>
  </w:num>
  <w:num w:numId="83" w16cid:durableId="438186282">
    <w:abstractNumId w:val="157"/>
  </w:num>
  <w:num w:numId="84" w16cid:durableId="1544638623">
    <w:abstractNumId w:val="90"/>
  </w:num>
  <w:num w:numId="85" w16cid:durableId="1709254414">
    <w:abstractNumId w:val="23"/>
  </w:num>
  <w:num w:numId="86" w16cid:durableId="249655375">
    <w:abstractNumId w:val="66"/>
  </w:num>
  <w:num w:numId="87" w16cid:durableId="1395853021">
    <w:abstractNumId w:val="127"/>
  </w:num>
  <w:num w:numId="88" w16cid:durableId="1829975330">
    <w:abstractNumId w:val="178"/>
  </w:num>
  <w:num w:numId="89" w16cid:durableId="1215972130">
    <w:abstractNumId w:val="76"/>
  </w:num>
  <w:num w:numId="90" w16cid:durableId="1486782145">
    <w:abstractNumId w:val="180"/>
  </w:num>
  <w:num w:numId="91" w16cid:durableId="409234772">
    <w:abstractNumId w:val="172"/>
  </w:num>
  <w:num w:numId="92" w16cid:durableId="2012902611">
    <w:abstractNumId w:val="56"/>
  </w:num>
  <w:num w:numId="93" w16cid:durableId="877161089">
    <w:abstractNumId w:val="52"/>
  </w:num>
  <w:num w:numId="94" w16cid:durableId="1580142016">
    <w:abstractNumId w:val="119"/>
  </w:num>
  <w:num w:numId="95" w16cid:durableId="1020083834">
    <w:abstractNumId w:val="50"/>
  </w:num>
  <w:num w:numId="96" w16cid:durableId="1274284647">
    <w:abstractNumId w:val="25"/>
  </w:num>
  <w:num w:numId="97" w16cid:durableId="1822842608">
    <w:abstractNumId w:val="81"/>
  </w:num>
  <w:num w:numId="98" w16cid:durableId="493452990">
    <w:abstractNumId w:val="68"/>
  </w:num>
  <w:num w:numId="99" w16cid:durableId="1877036277">
    <w:abstractNumId w:val="83"/>
  </w:num>
  <w:num w:numId="100" w16cid:durableId="955066825">
    <w:abstractNumId w:val="13"/>
  </w:num>
  <w:num w:numId="101" w16cid:durableId="1217090373">
    <w:abstractNumId w:val="196"/>
  </w:num>
  <w:num w:numId="102" w16cid:durableId="1361932728">
    <w:abstractNumId w:val="97"/>
  </w:num>
  <w:num w:numId="103" w16cid:durableId="1048989904">
    <w:abstractNumId w:val="39"/>
  </w:num>
  <w:num w:numId="104" w16cid:durableId="988099675">
    <w:abstractNumId w:val="176"/>
  </w:num>
  <w:num w:numId="105" w16cid:durableId="448201171">
    <w:abstractNumId w:val="30"/>
  </w:num>
  <w:num w:numId="106" w16cid:durableId="1151678547">
    <w:abstractNumId w:val="148"/>
  </w:num>
  <w:num w:numId="107" w16cid:durableId="1797291691">
    <w:abstractNumId w:val="44"/>
  </w:num>
  <w:num w:numId="108" w16cid:durableId="621543832">
    <w:abstractNumId w:val="24"/>
  </w:num>
  <w:num w:numId="109" w16cid:durableId="1029531614">
    <w:abstractNumId w:val="63"/>
  </w:num>
  <w:num w:numId="110" w16cid:durableId="1864709321">
    <w:abstractNumId w:val="129"/>
  </w:num>
  <w:num w:numId="111" w16cid:durableId="6299226">
    <w:abstractNumId w:val="20"/>
  </w:num>
  <w:num w:numId="112" w16cid:durableId="171653838">
    <w:abstractNumId w:val="104"/>
  </w:num>
  <w:num w:numId="113" w16cid:durableId="1301768302">
    <w:abstractNumId w:val="143"/>
  </w:num>
  <w:num w:numId="114" w16cid:durableId="145584923">
    <w:abstractNumId w:val="165"/>
  </w:num>
  <w:num w:numId="115" w16cid:durableId="1359966341">
    <w:abstractNumId w:val="109"/>
  </w:num>
  <w:num w:numId="116" w16cid:durableId="191652940">
    <w:abstractNumId w:val="144"/>
  </w:num>
  <w:num w:numId="117" w16cid:durableId="1068382139">
    <w:abstractNumId w:val="41"/>
  </w:num>
  <w:num w:numId="118" w16cid:durableId="311787223">
    <w:abstractNumId w:val="31"/>
  </w:num>
  <w:num w:numId="119" w16cid:durableId="1692872155">
    <w:abstractNumId w:val="130"/>
  </w:num>
  <w:num w:numId="120" w16cid:durableId="1800756542">
    <w:abstractNumId w:val="111"/>
  </w:num>
  <w:num w:numId="121" w16cid:durableId="159009914">
    <w:abstractNumId w:val="177"/>
  </w:num>
  <w:num w:numId="122" w16cid:durableId="1204905892">
    <w:abstractNumId w:val="17"/>
  </w:num>
  <w:num w:numId="123" w16cid:durableId="179391371">
    <w:abstractNumId w:val="186"/>
  </w:num>
  <w:num w:numId="124" w16cid:durableId="1664700428">
    <w:abstractNumId w:val="7"/>
  </w:num>
  <w:num w:numId="125" w16cid:durableId="1082801849">
    <w:abstractNumId w:val="125"/>
  </w:num>
  <w:num w:numId="126" w16cid:durableId="2045133629">
    <w:abstractNumId w:val="158"/>
  </w:num>
  <w:num w:numId="127" w16cid:durableId="1261913012">
    <w:abstractNumId w:val="80"/>
  </w:num>
  <w:num w:numId="128" w16cid:durableId="128896954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976228493">
    <w:abstractNumId w:val="53"/>
  </w:num>
  <w:num w:numId="130" w16cid:durableId="304966833">
    <w:abstractNumId w:val="183"/>
  </w:num>
  <w:num w:numId="131" w16cid:durableId="1563323837">
    <w:abstractNumId w:val="167"/>
  </w:num>
  <w:num w:numId="132" w16cid:durableId="1342972429">
    <w:abstractNumId w:val="98"/>
  </w:num>
  <w:num w:numId="133" w16cid:durableId="25299212">
    <w:abstractNumId w:val="36"/>
  </w:num>
  <w:num w:numId="134" w16cid:durableId="2046523356">
    <w:abstractNumId w:val="54"/>
  </w:num>
  <w:num w:numId="135" w16cid:durableId="2060005797">
    <w:abstractNumId w:val="22"/>
  </w:num>
  <w:num w:numId="136" w16cid:durableId="426270545">
    <w:abstractNumId w:val="10"/>
  </w:num>
  <w:num w:numId="137" w16cid:durableId="896549533">
    <w:abstractNumId w:val="171"/>
  </w:num>
  <w:num w:numId="138" w16cid:durableId="493184895">
    <w:abstractNumId w:val="70"/>
  </w:num>
  <w:num w:numId="139" w16cid:durableId="1881236744">
    <w:abstractNumId w:val="94"/>
  </w:num>
  <w:num w:numId="140" w16cid:durableId="1062484305">
    <w:abstractNumId w:val="75"/>
  </w:num>
  <w:num w:numId="141" w16cid:durableId="1931692983">
    <w:abstractNumId w:val="55"/>
  </w:num>
  <w:num w:numId="142" w16cid:durableId="1001392246">
    <w:abstractNumId w:val="106"/>
  </w:num>
  <w:num w:numId="143" w16cid:durableId="1595363787">
    <w:abstractNumId w:val="82"/>
  </w:num>
  <w:num w:numId="144" w16cid:durableId="773867113">
    <w:abstractNumId w:val="102"/>
  </w:num>
  <w:num w:numId="145" w16cid:durableId="1071386183">
    <w:abstractNumId w:val="72"/>
  </w:num>
  <w:num w:numId="146" w16cid:durableId="802892629">
    <w:abstractNumId w:val="74"/>
  </w:num>
  <w:num w:numId="147" w16cid:durableId="834762944">
    <w:abstractNumId w:val="3"/>
  </w:num>
  <w:num w:numId="148" w16cid:durableId="1852528404">
    <w:abstractNumId w:val="198"/>
  </w:num>
  <w:num w:numId="149" w16cid:durableId="852956575">
    <w:abstractNumId w:val="108"/>
  </w:num>
  <w:num w:numId="150" w16cid:durableId="490410520">
    <w:abstractNumId w:val="107"/>
  </w:num>
  <w:num w:numId="151" w16cid:durableId="281962541">
    <w:abstractNumId w:val="60"/>
  </w:num>
  <w:num w:numId="152" w16cid:durableId="110788301">
    <w:abstractNumId w:val="134"/>
  </w:num>
  <w:num w:numId="153" w16cid:durableId="1437677363">
    <w:abstractNumId w:val="147"/>
  </w:num>
  <w:num w:numId="154" w16cid:durableId="1640761919">
    <w:abstractNumId w:val="43"/>
  </w:num>
  <w:num w:numId="155" w16cid:durableId="1787456854">
    <w:abstractNumId w:val="185"/>
  </w:num>
  <w:num w:numId="156" w16cid:durableId="1703356421">
    <w:abstractNumId w:val="26"/>
  </w:num>
  <w:num w:numId="157" w16cid:durableId="136380961">
    <w:abstractNumId w:val="99"/>
  </w:num>
  <w:num w:numId="158" w16cid:durableId="660276991">
    <w:abstractNumId w:val="1"/>
  </w:num>
  <w:num w:numId="159" w16cid:durableId="2012442528">
    <w:abstractNumId w:val="123"/>
  </w:num>
  <w:num w:numId="160" w16cid:durableId="900215324">
    <w:abstractNumId w:val="73"/>
  </w:num>
  <w:num w:numId="161" w16cid:durableId="1874296558">
    <w:abstractNumId w:val="35"/>
  </w:num>
  <w:num w:numId="162" w16cid:durableId="702286006">
    <w:abstractNumId w:val="85"/>
  </w:num>
  <w:num w:numId="163" w16cid:durableId="1973290803">
    <w:abstractNumId w:val="64"/>
  </w:num>
  <w:num w:numId="164" w16cid:durableId="1834908038">
    <w:abstractNumId w:val="139"/>
  </w:num>
  <w:num w:numId="165" w16cid:durableId="391775180">
    <w:abstractNumId w:val="59"/>
  </w:num>
  <w:num w:numId="166" w16cid:durableId="1385106397">
    <w:abstractNumId w:val="160"/>
  </w:num>
  <w:num w:numId="167" w16cid:durableId="1950353137">
    <w:abstractNumId w:val="33"/>
  </w:num>
  <w:num w:numId="168" w16cid:durableId="902715661">
    <w:abstractNumId w:val="118"/>
  </w:num>
  <w:num w:numId="169" w16cid:durableId="1428041843">
    <w:abstractNumId w:val="138"/>
  </w:num>
  <w:num w:numId="170" w16cid:durableId="1658609736">
    <w:abstractNumId w:val="152"/>
  </w:num>
  <w:num w:numId="171" w16cid:durableId="1523975954">
    <w:abstractNumId w:val="164"/>
  </w:num>
  <w:num w:numId="172" w16cid:durableId="1231573572">
    <w:abstractNumId w:val="191"/>
  </w:num>
  <w:num w:numId="173" w16cid:durableId="1670789850">
    <w:abstractNumId w:val="84"/>
  </w:num>
  <w:num w:numId="174" w16cid:durableId="983897999">
    <w:abstractNumId w:val="61"/>
  </w:num>
  <w:num w:numId="175" w16cid:durableId="558593308">
    <w:abstractNumId w:val="115"/>
  </w:num>
  <w:num w:numId="176" w16cid:durableId="1756435918">
    <w:abstractNumId w:val="46"/>
  </w:num>
  <w:num w:numId="177" w16cid:durableId="2115898124">
    <w:abstractNumId w:val="92"/>
  </w:num>
  <w:num w:numId="178" w16cid:durableId="418210390">
    <w:abstractNumId w:val="32"/>
  </w:num>
  <w:num w:numId="179" w16cid:durableId="2068331179">
    <w:abstractNumId w:val="151"/>
  </w:num>
  <w:num w:numId="180" w16cid:durableId="1794055843">
    <w:abstractNumId w:val="9"/>
  </w:num>
  <w:num w:numId="181" w16cid:durableId="41945425">
    <w:abstractNumId w:val="71"/>
  </w:num>
  <w:num w:numId="182" w16cid:durableId="850997870">
    <w:abstractNumId w:val="5"/>
  </w:num>
  <w:num w:numId="183" w16cid:durableId="2017033845">
    <w:abstractNumId w:val="161"/>
  </w:num>
  <w:num w:numId="184" w16cid:durableId="1692805656">
    <w:abstractNumId w:val="69"/>
  </w:num>
  <w:num w:numId="185" w16cid:durableId="515119923">
    <w:abstractNumId w:val="65"/>
  </w:num>
  <w:num w:numId="186" w16cid:durableId="1756978566">
    <w:abstractNumId w:val="173"/>
  </w:num>
  <w:num w:numId="187" w16cid:durableId="2056007895">
    <w:abstractNumId w:val="131"/>
  </w:num>
  <w:num w:numId="188" w16cid:durableId="1536962438">
    <w:abstractNumId w:val="86"/>
  </w:num>
  <w:num w:numId="189" w16cid:durableId="1031608312">
    <w:abstractNumId w:val="29"/>
  </w:num>
  <w:num w:numId="190" w16cid:durableId="2048749552">
    <w:abstractNumId w:val="135"/>
  </w:num>
  <w:num w:numId="191" w16cid:durableId="380986414">
    <w:abstractNumId w:val="96"/>
  </w:num>
  <w:num w:numId="192" w16cid:durableId="101438057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9361359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4123138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670710755">
    <w:abstractNumId w:val="77"/>
  </w:num>
  <w:num w:numId="196" w16cid:durableId="250965495">
    <w:abstractNumId w:val="21"/>
  </w:num>
  <w:num w:numId="197" w16cid:durableId="844248034">
    <w:abstractNumId w:val="34"/>
  </w:num>
  <w:num w:numId="198" w16cid:durableId="1543590949">
    <w:abstractNumId w:val="45"/>
  </w:num>
  <w:num w:numId="199" w16cid:durableId="1244681941">
    <w:abstractNumId w:val="188"/>
  </w:num>
  <w:num w:numId="200" w16cid:durableId="1557158475">
    <w:abstractNumId w:val="11"/>
  </w:num>
  <w:num w:numId="201" w16cid:durableId="1045833031">
    <w:abstractNumId w:val="117"/>
  </w:num>
  <w:num w:numId="202" w16cid:durableId="1471434169">
    <w:abstractNumId w:val="40"/>
  </w:num>
  <w:num w:numId="203" w16cid:durableId="584847760">
    <w:abstractNumId w:val="174"/>
  </w:num>
  <w:num w:numId="204" w16cid:durableId="1482768815">
    <w:abstractNumId w:val="181"/>
  </w:num>
  <w:num w:numId="205" w16cid:durableId="1654488735">
    <w:abstractNumId w:val="14"/>
  </w:num>
  <w:num w:numId="206" w16cid:durableId="833960681">
    <w:abstractNumId w:val="150"/>
  </w:num>
  <w:num w:numId="207" w16cid:durableId="397630611">
    <w:abstractNumId w:val="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335E"/>
    <w:rsid w:val="00000659"/>
    <w:rsid w:val="000012D3"/>
    <w:rsid w:val="00002DFD"/>
    <w:rsid w:val="00003385"/>
    <w:rsid w:val="00003448"/>
    <w:rsid w:val="00003892"/>
    <w:rsid w:val="0000463A"/>
    <w:rsid w:val="00004B4A"/>
    <w:rsid w:val="000051E6"/>
    <w:rsid w:val="00005258"/>
    <w:rsid w:val="00006562"/>
    <w:rsid w:val="000066FA"/>
    <w:rsid w:val="00010955"/>
    <w:rsid w:val="00011C32"/>
    <w:rsid w:val="00012FC9"/>
    <w:rsid w:val="00013442"/>
    <w:rsid w:val="00014066"/>
    <w:rsid w:val="00014102"/>
    <w:rsid w:val="00014E47"/>
    <w:rsid w:val="00014FC8"/>
    <w:rsid w:val="000163E3"/>
    <w:rsid w:val="000169C0"/>
    <w:rsid w:val="00016E96"/>
    <w:rsid w:val="0001759A"/>
    <w:rsid w:val="00017B9B"/>
    <w:rsid w:val="00017E63"/>
    <w:rsid w:val="00020752"/>
    <w:rsid w:val="00021AB1"/>
    <w:rsid w:val="00023EA8"/>
    <w:rsid w:val="000250D3"/>
    <w:rsid w:val="000264A0"/>
    <w:rsid w:val="000264A5"/>
    <w:rsid w:val="0002663B"/>
    <w:rsid w:val="00027F34"/>
    <w:rsid w:val="00027F92"/>
    <w:rsid w:val="0003064F"/>
    <w:rsid w:val="00030D41"/>
    <w:rsid w:val="00031C1F"/>
    <w:rsid w:val="00031DE4"/>
    <w:rsid w:val="00032457"/>
    <w:rsid w:val="000335BA"/>
    <w:rsid w:val="000338B8"/>
    <w:rsid w:val="0003422B"/>
    <w:rsid w:val="000352F2"/>
    <w:rsid w:val="0003548E"/>
    <w:rsid w:val="00035599"/>
    <w:rsid w:val="00035B39"/>
    <w:rsid w:val="000360F0"/>
    <w:rsid w:val="00036CFF"/>
    <w:rsid w:val="00037395"/>
    <w:rsid w:val="0004103C"/>
    <w:rsid w:val="00041E70"/>
    <w:rsid w:val="00041FC6"/>
    <w:rsid w:val="00042467"/>
    <w:rsid w:val="0004317E"/>
    <w:rsid w:val="00045E95"/>
    <w:rsid w:val="000465FC"/>
    <w:rsid w:val="000468AB"/>
    <w:rsid w:val="00046F55"/>
    <w:rsid w:val="000503F2"/>
    <w:rsid w:val="00050446"/>
    <w:rsid w:val="0005172A"/>
    <w:rsid w:val="00051A66"/>
    <w:rsid w:val="00053A07"/>
    <w:rsid w:val="00053FCD"/>
    <w:rsid w:val="0005510B"/>
    <w:rsid w:val="000567D9"/>
    <w:rsid w:val="00056807"/>
    <w:rsid w:val="00056941"/>
    <w:rsid w:val="00056A5F"/>
    <w:rsid w:val="00057B07"/>
    <w:rsid w:val="00057ED1"/>
    <w:rsid w:val="0006018C"/>
    <w:rsid w:val="00061752"/>
    <w:rsid w:val="000621A1"/>
    <w:rsid w:val="000622BA"/>
    <w:rsid w:val="00062821"/>
    <w:rsid w:val="00062BBA"/>
    <w:rsid w:val="00062EC5"/>
    <w:rsid w:val="0006340C"/>
    <w:rsid w:val="0006377C"/>
    <w:rsid w:val="00063AEC"/>
    <w:rsid w:val="00063F93"/>
    <w:rsid w:val="00064313"/>
    <w:rsid w:val="00064FCD"/>
    <w:rsid w:val="00066316"/>
    <w:rsid w:val="000676C5"/>
    <w:rsid w:val="00067F5F"/>
    <w:rsid w:val="000705A3"/>
    <w:rsid w:val="00070655"/>
    <w:rsid w:val="000709B5"/>
    <w:rsid w:val="00071399"/>
    <w:rsid w:val="00074452"/>
    <w:rsid w:val="00075F91"/>
    <w:rsid w:val="00076147"/>
    <w:rsid w:val="000765C9"/>
    <w:rsid w:val="000774DD"/>
    <w:rsid w:val="00077E85"/>
    <w:rsid w:val="000808C2"/>
    <w:rsid w:val="00080B0B"/>
    <w:rsid w:val="00080F92"/>
    <w:rsid w:val="0008100B"/>
    <w:rsid w:val="00081315"/>
    <w:rsid w:val="00083217"/>
    <w:rsid w:val="00083E0B"/>
    <w:rsid w:val="000844B1"/>
    <w:rsid w:val="00085B5F"/>
    <w:rsid w:val="00086740"/>
    <w:rsid w:val="000869D1"/>
    <w:rsid w:val="00086F47"/>
    <w:rsid w:val="00086FAE"/>
    <w:rsid w:val="00087914"/>
    <w:rsid w:val="00087DC6"/>
    <w:rsid w:val="00090375"/>
    <w:rsid w:val="0009073E"/>
    <w:rsid w:val="00090978"/>
    <w:rsid w:val="0009212B"/>
    <w:rsid w:val="00092A01"/>
    <w:rsid w:val="000930A0"/>
    <w:rsid w:val="0009390D"/>
    <w:rsid w:val="000964D6"/>
    <w:rsid w:val="000A00C7"/>
    <w:rsid w:val="000A042A"/>
    <w:rsid w:val="000A0945"/>
    <w:rsid w:val="000A0CCC"/>
    <w:rsid w:val="000A1449"/>
    <w:rsid w:val="000A1994"/>
    <w:rsid w:val="000A1CE6"/>
    <w:rsid w:val="000A34F7"/>
    <w:rsid w:val="000A3994"/>
    <w:rsid w:val="000A3BC9"/>
    <w:rsid w:val="000A456E"/>
    <w:rsid w:val="000A4946"/>
    <w:rsid w:val="000A5282"/>
    <w:rsid w:val="000A60B4"/>
    <w:rsid w:val="000A61C6"/>
    <w:rsid w:val="000A652E"/>
    <w:rsid w:val="000A687A"/>
    <w:rsid w:val="000A6A95"/>
    <w:rsid w:val="000A6CF9"/>
    <w:rsid w:val="000A76EB"/>
    <w:rsid w:val="000A7B77"/>
    <w:rsid w:val="000B0CB4"/>
    <w:rsid w:val="000B15C3"/>
    <w:rsid w:val="000B1FE1"/>
    <w:rsid w:val="000B2F39"/>
    <w:rsid w:val="000B34A8"/>
    <w:rsid w:val="000B48FC"/>
    <w:rsid w:val="000B4A15"/>
    <w:rsid w:val="000B514F"/>
    <w:rsid w:val="000B519E"/>
    <w:rsid w:val="000B57BF"/>
    <w:rsid w:val="000B77C0"/>
    <w:rsid w:val="000B7C48"/>
    <w:rsid w:val="000C05F3"/>
    <w:rsid w:val="000C2D53"/>
    <w:rsid w:val="000C3249"/>
    <w:rsid w:val="000C381C"/>
    <w:rsid w:val="000C3D59"/>
    <w:rsid w:val="000C426B"/>
    <w:rsid w:val="000C4306"/>
    <w:rsid w:val="000C5832"/>
    <w:rsid w:val="000C5B0B"/>
    <w:rsid w:val="000C5E39"/>
    <w:rsid w:val="000C62CE"/>
    <w:rsid w:val="000C682B"/>
    <w:rsid w:val="000C68CB"/>
    <w:rsid w:val="000C6C46"/>
    <w:rsid w:val="000C6CF2"/>
    <w:rsid w:val="000D0AA7"/>
    <w:rsid w:val="000D0E89"/>
    <w:rsid w:val="000D1600"/>
    <w:rsid w:val="000D1768"/>
    <w:rsid w:val="000D1E1E"/>
    <w:rsid w:val="000D1EA8"/>
    <w:rsid w:val="000D35C3"/>
    <w:rsid w:val="000D3E19"/>
    <w:rsid w:val="000D3FB3"/>
    <w:rsid w:val="000D585F"/>
    <w:rsid w:val="000D58F6"/>
    <w:rsid w:val="000D64DD"/>
    <w:rsid w:val="000D6A4A"/>
    <w:rsid w:val="000D7B48"/>
    <w:rsid w:val="000E30E9"/>
    <w:rsid w:val="000E366F"/>
    <w:rsid w:val="000E3FF0"/>
    <w:rsid w:val="000E496F"/>
    <w:rsid w:val="000E532A"/>
    <w:rsid w:val="000E573F"/>
    <w:rsid w:val="000E5F45"/>
    <w:rsid w:val="000E6597"/>
    <w:rsid w:val="000E6A4A"/>
    <w:rsid w:val="000E7AF7"/>
    <w:rsid w:val="000E7F6A"/>
    <w:rsid w:val="000F011D"/>
    <w:rsid w:val="000F2721"/>
    <w:rsid w:val="000F36E9"/>
    <w:rsid w:val="000F485A"/>
    <w:rsid w:val="000F4D6A"/>
    <w:rsid w:val="000F5074"/>
    <w:rsid w:val="000F6510"/>
    <w:rsid w:val="000F6812"/>
    <w:rsid w:val="000F6CE1"/>
    <w:rsid w:val="000F78BD"/>
    <w:rsid w:val="00100149"/>
    <w:rsid w:val="00100DFA"/>
    <w:rsid w:val="00101227"/>
    <w:rsid w:val="00101CA7"/>
    <w:rsid w:val="0010249C"/>
    <w:rsid w:val="0010259E"/>
    <w:rsid w:val="00102EC5"/>
    <w:rsid w:val="00102F4E"/>
    <w:rsid w:val="00104726"/>
    <w:rsid w:val="00104D22"/>
    <w:rsid w:val="00104DEE"/>
    <w:rsid w:val="00106380"/>
    <w:rsid w:val="00110052"/>
    <w:rsid w:val="0011021E"/>
    <w:rsid w:val="0011080C"/>
    <w:rsid w:val="0011225D"/>
    <w:rsid w:val="001124CE"/>
    <w:rsid w:val="001127F8"/>
    <w:rsid w:val="00112955"/>
    <w:rsid w:val="0011339D"/>
    <w:rsid w:val="001140DA"/>
    <w:rsid w:val="00114787"/>
    <w:rsid w:val="00116FDD"/>
    <w:rsid w:val="00117F8E"/>
    <w:rsid w:val="00120081"/>
    <w:rsid w:val="00122FFD"/>
    <w:rsid w:val="001241C7"/>
    <w:rsid w:val="001244E8"/>
    <w:rsid w:val="0012490C"/>
    <w:rsid w:val="00124F51"/>
    <w:rsid w:val="00125669"/>
    <w:rsid w:val="0012634A"/>
    <w:rsid w:val="00126B27"/>
    <w:rsid w:val="00127809"/>
    <w:rsid w:val="0012786C"/>
    <w:rsid w:val="00130A31"/>
    <w:rsid w:val="00131D56"/>
    <w:rsid w:val="001332A8"/>
    <w:rsid w:val="0013360D"/>
    <w:rsid w:val="00134148"/>
    <w:rsid w:val="0013432D"/>
    <w:rsid w:val="00134EDB"/>
    <w:rsid w:val="001361C4"/>
    <w:rsid w:val="001365E2"/>
    <w:rsid w:val="00136797"/>
    <w:rsid w:val="00136F9E"/>
    <w:rsid w:val="001374DA"/>
    <w:rsid w:val="00137AE2"/>
    <w:rsid w:val="0014122B"/>
    <w:rsid w:val="001418FC"/>
    <w:rsid w:val="00141AA8"/>
    <w:rsid w:val="0014259E"/>
    <w:rsid w:val="0014290F"/>
    <w:rsid w:val="00142C7F"/>
    <w:rsid w:val="001432DB"/>
    <w:rsid w:val="00143BF9"/>
    <w:rsid w:val="0014419F"/>
    <w:rsid w:val="0014438E"/>
    <w:rsid w:val="00144E6B"/>
    <w:rsid w:val="001451A5"/>
    <w:rsid w:val="001452F4"/>
    <w:rsid w:val="00145936"/>
    <w:rsid w:val="0014663D"/>
    <w:rsid w:val="00146963"/>
    <w:rsid w:val="00146B7D"/>
    <w:rsid w:val="001474F3"/>
    <w:rsid w:val="001502FC"/>
    <w:rsid w:val="00151A42"/>
    <w:rsid w:val="00151D74"/>
    <w:rsid w:val="001532F6"/>
    <w:rsid w:val="00153669"/>
    <w:rsid w:val="001536E3"/>
    <w:rsid w:val="0015472E"/>
    <w:rsid w:val="001549B9"/>
    <w:rsid w:val="00154A6B"/>
    <w:rsid w:val="00154E10"/>
    <w:rsid w:val="00155E9F"/>
    <w:rsid w:val="00157333"/>
    <w:rsid w:val="00157931"/>
    <w:rsid w:val="00160CFA"/>
    <w:rsid w:val="0016178A"/>
    <w:rsid w:val="001648C5"/>
    <w:rsid w:val="00165D6E"/>
    <w:rsid w:val="00170AE7"/>
    <w:rsid w:val="00170AF6"/>
    <w:rsid w:val="001712CA"/>
    <w:rsid w:val="00171E06"/>
    <w:rsid w:val="001721F7"/>
    <w:rsid w:val="00172A79"/>
    <w:rsid w:val="0017308E"/>
    <w:rsid w:val="0017404B"/>
    <w:rsid w:val="00174E12"/>
    <w:rsid w:val="00174E84"/>
    <w:rsid w:val="0017797D"/>
    <w:rsid w:val="00180703"/>
    <w:rsid w:val="00180E08"/>
    <w:rsid w:val="0018325C"/>
    <w:rsid w:val="001835AC"/>
    <w:rsid w:val="00183840"/>
    <w:rsid w:val="001845E4"/>
    <w:rsid w:val="00185A9E"/>
    <w:rsid w:val="00186322"/>
    <w:rsid w:val="00186B15"/>
    <w:rsid w:val="00186F3F"/>
    <w:rsid w:val="001876EA"/>
    <w:rsid w:val="00187D5D"/>
    <w:rsid w:val="00191284"/>
    <w:rsid w:val="00191E60"/>
    <w:rsid w:val="001922E5"/>
    <w:rsid w:val="00193AA8"/>
    <w:rsid w:val="00193E8C"/>
    <w:rsid w:val="0019436D"/>
    <w:rsid w:val="001944DE"/>
    <w:rsid w:val="0019494B"/>
    <w:rsid w:val="00194F77"/>
    <w:rsid w:val="00196030"/>
    <w:rsid w:val="001968F4"/>
    <w:rsid w:val="00196A33"/>
    <w:rsid w:val="00197802"/>
    <w:rsid w:val="00197FF8"/>
    <w:rsid w:val="001A1833"/>
    <w:rsid w:val="001A1F3B"/>
    <w:rsid w:val="001A3CBD"/>
    <w:rsid w:val="001A3D9A"/>
    <w:rsid w:val="001A4DC3"/>
    <w:rsid w:val="001A5477"/>
    <w:rsid w:val="001A5969"/>
    <w:rsid w:val="001A78DC"/>
    <w:rsid w:val="001B09FF"/>
    <w:rsid w:val="001B0A1E"/>
    <w:rsid w:val="001B1333"/>
    <w:rsid w:val="001B1FEC"/>
    <w:rsid w:val="001B2C1D"/>
    <w:rsid w:val="001B2C74"/>
    <w:rsid w:val="001B3079"/>
    <w:rsid w:val="001B3FDC"/>
    <w:rsid w:val="001B4127"/>
    <w:rsid w:val="001B6158"/>
    <w:rsid w:val="001B63D9"/>
    <w:rsid w:val="001B695A"/>
    <w:rsid w:val="001B7CA6"/>
    <w:rsid w:val="001B7E03"/>
    <w:rsid w:val="001C1A33"/>
    <w:rsid w:val="001C22DF"/>
    <w:rsid w:val="001C23C9"/>
    <w:rsid w:val="001C2995"/>
    <w:rsid w:val="001C2E8C"/>
    <w:rsid w:val="001C363C"/>
    <w:rsid w:val="001C4D2F"/>
    <w:rsid w:val="001C5350"/>
    <w:rsid w:val="001C5372"/>
    <w:rsid w:val="001C5CEA"/>
    <w:rsid w:val="001C5EF2"/>
    <w:rsid w:val="001C67A5"/>
    <w:rsid w:val="001C6DD2"/>
    <w:rsid w:val="001C7DE4"/>
    <w:rsid w:val="001D017E"/>
    <w:rsid w:val="001D096F"/>
    <w:rsid w:val="001D0AA0"/>
    <w:rsid w:val="001D0AE4"/>
    <w:rsid w:val="001D0B75"/>
    <w:rsid w:val="001D0C9E"/>
    <w:rsid w:val="001D1D98"/>
    <w:rsid w:val="001D23EE"/>
    <w:rsid w:val="001D2D52"/>
    <w:rsid w:val="001D313D"/>
    <w:rsid w:val="001D3EE9"/>
    <w:rsid w:val="001D4FE0"/>
    <w:rsid w:val="001D702A"/>
    <w:rsid w:val="001D79C0"/>
    <w:rsid w:val="001E018D"/>
    <w:rsid w:val="001E09AD"/>
    <w:rsid w:val="001E0D4C"/>
    <w:rsid w:val="001E1120"/>
    <w:rsid w:val="001E16AA"/>
    <w:rsid w:val="001E27AD"/>
    <w:rsid w:val="001E2C33"/>
    <w:rsid w:val="001E377D"/>
    <w:rsid w:val="001E3A01"/>
    <w:rsid w:val="001E7414"/>
    <w:rsid w:val="001E762B"/>
    <w:rsid w:val="001E7915"/>
    <w:rsid w:val="001E7D05"/>
    <w:rsid w:val="001E7DB6"/>
    <w:rsid w:val="001F0066"/>
    <w:rsid w:val="001F01DB"/>
    <w:rsid w:val="001F0B55"/>
    <w:rsid w:val="001F0D2F"/>
    <w:rsid w:val="001F15E0"/>
    <w:rsid w:val="001F1625"/>
    <w:rsid w:val="001F1C7E"/>
    <w:rsid w:val="001F25B7"/>
    <w:rsid w:val="001F27C8"/>
    <w:rsid w:val="001F4921"/>
    <w:rsid w:val="001F678C"/>
    <w:rsid w:val="001F690E"/>
    <w:rsid w:val="001F6996"/>
    <w:rsid w:val="001F6AC8"/>
    <w:rsid w:val="001F71D3"/>
    <w:rsid w:val="001F74D7"/>
    <w:rsid w:val="0020069F"/>
    <w:rsid w:val="00200A04"/>
    <w:rsid w:val="00201345"/>
    <w:rsid w:val="00201BB8"/>
    <w:rsid w:val="00201CD7"/>
    <w:rsid w:val="00202032"/>
    <w:rsid w:val="0020277D"/>
    <w:rsid w:val="002027AF"/>
    <w:rsid w:val="00202D56"/>
    <w:rsid w:val="0020391F"/>
    <w:rsid w:val="00203B12"/>
    <w:rsid w:val="00204235"/>
    <w:rsid w:val="00204393"/>
    <w:rsid w:val="00204572"/>
    <w:rsid w:val="00204926"/>
    <w:rsid w:val="00204BBE"/>
    <w:rsid w:val="002055A1"/>
    <w:rsid w:val="0020620B"/>
    <w:rsid w:val="00210F35"/>
    <w:rsid w:val="00211C06"/>
    <w:rsid w:val="0021278F"/>
    <w:rsid w:val="0021335C"/>
    <w:rsid w:val="00213531"/>
    <w:rsid w:val="002137AC"/>
    <w:rsid w:val="00214F0F"/>
    <w:rsid w:val="00215436"/>
    <w:rsid w:val="00215D77"/>
    <w:rsid w:val="00216202"/>
    <w:rsid w:val="00216A58"/>
    <w:rsid w:val="00216CBD"/>
    <w:rsid w:val="00216EFE"/>
    <w:rsid w:val="002178D8"/>
    <w:rsid w:val="00217913"/>
    <w:rsid w:val="0022103B"/>
    <w:rsid w:val="00221E2E"/>
    <w:rsid w:val="0022315A"/>
    <w:rsid w:val="002232F5"/>
    <w:rsid w:val="002237EF"/>
    <w:rsid w:val="00223E6A"/>
    <w:rsid w:val="00224675"/>
    <w:rsid w:val="00224700"/>
    <w:rsid w:val="00224EAC"/>
    <w:rsid w:val="00225C58"/>
    <w:rsid w:val="00226346"/>
    <w:rsid w:val="00226A85"/>
    <w:rsid w:val="00226B40"/>
    <w:rsid w:val="002274D3"/>
    <w:rsid w:val="00227623"/>
    <w:rsid w:val="00230361"/>
    <w:rsid w:val="00230547"/>
    <w:rsid w:val="00230B07"/>
    <w:rsid w:val="00232063"/>
    <w:rsid w:val="0023219D"/>
    <w:rsid w:val="00232361"/>
    <w:rsid w:val="00232F13"/>
    <w:rsid w:val="0023302E"/>
    <w:rsid w:val="00233102"/>
    <w:rsid w:val="00233311"/>
    <w:rsid w:val="002333FC"/>
    <w:rsid w:val="00233DE6"/>
    <w:rsid w:val="00233E23"/>
    <w:rsid w:val="002345EE"/>
    <w:rsid w:val="00234EAB"/>
    <w:rsid w:val="00234F87"/>
    <w:rsid w:val="0023522F"/>
    <w:rsid w:val="00240CCE"/>
    <w:rsid w:val="00240E19"/>
    <w:rsid w:val="00241184"/>
    <w:rsid w:val="00241272"/>
    <w:rsid w:val="0024184C"/>
    <w:rsid w:val="00241BCD"/>
    <w:rsid w:val="00242001"/>
    <w:rsid w:val="00242957"/>
    <w:rsid w:val="002433D9"/>
    <w:rsid w:val="00245A3D"/>
    <w:rsid w:val="00245F65"/>
    <w:rsid w:val="00247351"/>
    <w:rsid w:val="00247780"/>
    <w:rsid w:val="002514B6"/>
    <w:rsid w:val="00251E85"/>
    <w:rsid w:val="00252AFA"/>
    <w:rsid w:val="00253B90"/>
    <w:rsid w:val="002546F8"/>
    <w:rsid w:val="00254F53"/>
    <w:rsid w:val="00256032"/>
    <w:rsid w:val="002569C4"/>
    <w:rsid w:val="00256E62"/>
    <w:rsid w:val="002571EF"/>
    <w:rsid w:val="002600A1"/>
    <w:rsid w:val="00260450"/>
    <w:rsid w:val="00260C55"/>
    <w:rsid w:val="00263400"/>
    <w:rsid w:val="0026389F"/>
    <w:rsid w:val="00266DE5"/>
    <w:rsid w:val="00267342"/>
    <w:rsid w:val="002673D7"/>
    <w:rsid w:val="002674AC"/>
    <w:rsid w:val="002675A0"/>
    <w:rsid w:val="00267CC0"/>
    <w:rsid w:val="00270206"/>
    <w:rsid w:val="002712B0"/>
    <w:rsid w:val="002714BE"/>
    <w:rsid w:val="00271852"/>
    <w:rsid w:val="00273B2C"/>
    <w:rsid w:val="00274707"/>
    <w:rsid w:val="00274FBD"/>
    <w:rsid w:val="00274FC7"/>
    <w:rsid w:val="00275C9A"/>
    <w:rsid w:val="00275F46"/>
    <w:rsid w:val="00276517"/>
    <w:rsid w:val="00276977"/>
    <w:rsid w:val="00277154"/>
    <w:rsid w:val="00277C63"/>
    <w:rsid w:val="002808A8"/>
    <w:rsid w:val="00280ED7"/>
    <w:rsid w:val="00281CAA"/>
    <w:rsid w:val="00282979"/>
    <w:rsid w:val="00283FE3"/>
    <w:rsid w:val="00285498"/>
    <w:rsid w:val="00286CE9"/>
    <w:rsid w:val="002872D8"/>
    <w:rsid w:val="00287C52"/>
    <w:rsid w:val="00287F87"/>
    <w:rsid w:val="00291569"/>
    <w:rsid w:val="00292663"/>
    <w:rsid w:val="00292A10"/>
    <w:rsid w:val="00292AD2"/>
    <w:rsid w:val="00292E5C"/>
    <w:rsid w:val="00293BAA"/>
    <w:rsid w:val="00296207"/>
    <w:rsid w:val="00296DAD"/>
    <w:rsid w:val="002970F9"/>
    <w:rsid w:val="002971BA"/>
    <w:rsid w:val="002A0CA0"/>
    <w:rsid w:val="002A28CB"/>
    <w:rsid w:val="002A2A2E"/>
    <w:rsid w:val="002A2CEC"/>
    <w:rsid w:val="002A324B"/>
    <w:rsid w:val="002A3313"/>
    <w:rsid w:val="002A347C"/>
    <w:rsid w:val="002A3B12"/>
    <w:rsid w:val="002A4077"/>
    <w:rsid w:val="002A4514"/>
    <w:rsid w:val="002A4C1E"/>
    <w:rsid w:val="002A5C85"/>
    <w:rsid w:val="002A6341"/>
    <w:rsid w:val="002A6423"/>
    <w:rsid w:val="002A6771"/>
    <w:rsid w:val="002A6D60"/>
    <w:rsid w:val="002A7479"/>
    <w:rsid w:val="002B0270"/>
    <w:rsid w:val="002B182F"/>
    <w:rsid w:val="002B1FDE"/>
    <w:rsid w:val="002B2047"/>
    <w:rsid w:val="002B20F8"/>
    <w:rsid w:val="002B27A6"/>
    <w:rsid w:val="002B334C"/>
    <w:rsid w:val="002B3DB0"/>
    <w:rsid w:val="002B443B"/>
    <w:rsid w:val="002B4A4F"/>
    <w:rsid w:val="002B59BC"/>
    <w:rsid w:val="002B7563"/>
    <w:rsid w:val="002B7EDC"/>
    <w:rsid w:val="002C015F"/>
    <w:rsid w:val="002C0506"/>
    <w:rsid w:val="002C14E1"/>
    <w:rsid w:val="002C16F7"/>
    <w:rsid w:val="002C257B"/>
    <w:rsid w:val="002C340C"/>
    <w:rsid w:val="002C5632"/>
    <w:rsid w:val="002C5835"/>
    <w:rsid w:val="002C61EF"/>
    <w:rsid w:val="002C65B9"/>
    <w:rsid w:val="002C675F"/>
    <w:rsid w:val="002C691E"/>
    <w:rsid w:val="002C6B43"/>
    <w:rsid w:val="002C73B6"/>
    <w:rsid w:val="002D0D34"/>
    <w:rsid w:val="002D0D91"/>
    <w:rsid w:val="002D0DD4"/>
    <w:rsid w:val="002D12BA"/>
    <w:rsid w:val="002D1792"/>
    <w:rsid w:val="002D1B93"/>
    <w:rsid w:val="002D2E3F"/>
    <w:rsid w:val="002D3C03"/>
    <w:rsid w:val="002D3DFF"/>
    <w:rsid w:val="002D510A"/>
    <w:rsid w:val="002D5437"/>
    <w:rsid w:val="002D5868"/>
    <w:rsid w:val="002D6606"/>
    <w:rsid w:val="002D6A73"/>
    <w:rsid w:val="002D741A"/>
    <w:rsid w:val="002D777C"/>
    <w:rsid w:val="002D7FA7"/>
    <w:rsid w:val="002E014F"/>
    <w:rsid w:val="002E0611"/>
    <w:rsid w:val="002E0E58"/>
    <w:rsid w:val="002E1140"/>
    <w:rsid w:val="002E14AF"/>
    <w:rsid w:val="002E27A2"/>
    <w:rsid w:val="002E297E"/>
    <w:rsid w:val="002E350A"/>
    <w:rsid w:val="002E434E"/>
    <w:rsid w:val="002E4D62"/>
    <w:rsid w:val="002E52CE"/>
    <w:rsid w:val="002E6881"/>
    <w:rsid w:val="002E6B28"/>
    <w:rsid w:val="002E6F62"/>
    <w:rsid w:val="002E73E5"/>
    <w:rsid w:val="002F041C"/>
    <w:rsid w:val="002F0BF8"/>
    <w:rsid w:val="002F1838"/>
    <w:rsid w:val="002F1F13"/>
    <w:rsid w:val="002F2833"/>
    <w:rsid w:val="002F2C58"/>
    <w:rsid w:val="002F3F8A"/>
    <w:rsid w:val="002F406C"/>
    <w:rsid w:val="002F42B4"/>
    <w:rsid w:val="002F4D15"/>
    <w:rsid w:val="002F4F87"/>
    <w:rsid w:val="002F55A3"/>
    <w:rsid w:val="002F5950"/>
    <w:rsid w:val="002F62B4"/>
    <w:rsid w:val="002F6637"/>
    <w:rsid w:val="002F7859"/>
    <w:rsid w:val="002F79B3"/>
    <w:rsid w:val="00300B8E"/>
    <w:rsid w:val="003011B8"/>
    <w:rsid w:val="00301264"/>
    <w:rsid w:val="0030195A"/>
    <w:rsid w:val="00302040"/>
    <w:rsid w:val="00302363"/>
    <w:rsid w:val="00302CEC"/>
    <w:rsid w:val="0030311A"/>
    <w:rsid w:val="0030337B"/>
    <w:rsid w:val="00304214"/>
    <w:rsid w:val="00305D1F"/>
    <w:rsid w:val="00307A9A"/>
    <w:rsid w:val="00307D72"/>
    <w:rsid w:val="00307E56"/>
    <w:rsid w:val="00310DDF"/>
    <w:rsid w:val="0031104E"/>
    <w:rsid w:val="00311FD5"/>
    <w:rsid w:val="0031449C"/>
    <w:rsid w:val="00315303"/>
    <w:rsid w:val="0031610E"/>
    <w:rsid w:val="003162B4"/>
    <w:rsid w:val="0031654A"/>
    <w:rsid w:val="003169FD"/>
    <w:rsid w:val="00316E4B"/>
    <w:rsid w:val="0031713D"/>
    <w:rsid w:val="00320014"/>
    <w:rsid w:val="00321418"/>
    <w:rsid w:val="00321625"/>
    <w:rsid w:val="00322BBD"/>
    <w:rsid w:val="00322BFF"/>
    <w:rsid w:val="00323990"/>
    <w:rsid w:val="00324D61"/>
    <w:rsid w:val="00325704"/>
    <w:rsid w:val="003271E1"/>
    <w:rsid w:val="00327216"/>
    <w:rsid w:val="00327EFE"/>
    <w:rsid w:val="00327F01"/>
    <w:rsid w:val="00330E8F"/>
    <w:rsid w:val="0033199B"/>
    <w:rsid w:val="00331B68"/>
    <w:rsid w:val="00331C33"/>
    <w:rsid w:val="00331E6F"/>
    <w:rsid w:val="00332330"/>
    <w:rsid w:val="00332E35"/>
    <w:rsid w:val="00333F2B"/>
    <w:rsid w:val="00334C3C"/>
    <w:rsid w:val="003363EF"/>
    <w:rsid w:val="00336404"/>
    <w:rsid w:val="00336508"/>
    <w:rsid w:val="00336D7C"/>
    <w:rsid w:val="00337773"/>
    <w:rsid w:val="003379DB"/>
    <w:rsid w:val="00337E48"/>
    <w:rsid w:val="00340045"/>
    <w:rsid w:val="003423C1"/>
    <w:rsid w:val="0034296C"/>
    <w:rsid w:val="00342E0B"/>
    <w:rsid w:val="00342E26"/>
    <w:rsid w:val="00343829"/>
    <w:rsid w:val="0034522E"/>
    <w:rsid w:val="00347324"/>
    <w:rsid w:val="003511D8"/>
    <w:rsid w:val="003514CC"/>
    <w:rsid w:val="00351B62"/>
    <w:rsid w:val="00352940"/>
    <w:rsid w:val="003530B9"/>
    <w:rsid w:val="003535F0"/>
    <w:rsid w:val="00353A56"/>
    <w:rsid w:val="00353BC0"/>
    <w:rsid w:val="003540D9"/>
    <w:rsid w:val="003560D6"/>
    <w:rsid w:val="00356C7A"/>
    <w:rsid w:val="00356EE9"/>
    <w:rsid w:val="00357319"/>
    <w:rsid w:val="00357A1E"/>
    <w:rsid w:val="00357BF7"/>
    <w:rsid w:val="00357D1F"/>
    <w:rsid w:val="00357F0E"/>
    <w:rsid w:val="00361300"/>
    <w:rsid w:val="00361698"/>
    <w:rsid w:val="003623BB"/>
    <w:rsid w:val="00362605"/>
    <w:rsid w:val="003626B1"/>
    <w:rsid w:val="003636D3"/>
    <w:rsid w:val="00364DD6"/>
    <w:rsid w:val="0036529A"/>
    <w:rsid w:val="003655DF"/>
    <w:rsid w:val="00366739"/>
    <w:rsid w:val="003667CC"/>
    <w:rsid w:val="00367FC7"/>
    <w:rsid w:val="00370639"/>
    <w:rsid w:val="003719F1"/>
    <w:rsid w:val="00371E75"/>
    <w:rsid w:val="003720B6"/>
    <w:rsid w:val="00372920"/>
    <w:rsid w:val="003756E0"/>
    <w:rsid w:val="003763A2"/>
    <w:rsid w:val="00376987"/>
    <w:rsid w:val="00376F03"/>
    <w:rsid w:val="003773F9"/>
    <w:rsid w:val="003779B8"/>
    <w:rsid w:val="00377F4E"/>
    <w:rsid w:val="003806CD"/>
    <w:rsid w:val="0038176A"/>
    <w:rsid w:val="00381B5F"/>
    <w:rsid w:val="0038348C"/>
    <w:rsid w:val="003834DA"/>
    <w:rsid w:val="0038381A"/>
    <w:rsid w:val="00383CD3"/>
    <w:rsid w:val="00383F09"/>
    <w:rsid w:val="00383F8D"/>
    <w:rsid w:val="0038420E"/>
    <w:rsid w:val="003842AD"/>
    <w:rsid w:val="00384357"/>
    <w:rsid w:val="00384C6F"/>
    <w:rsid w:val="00385388"/>
    <w:rsid w:val="00387268"/>
    <w:rsid w:val="003879D9"/>
    <w:rsid w:val="003902AD"/>
    <w:rsid w:val="0039048B"/>
    <w:rsid w:val="00391258"/>
    <w:rsid w:val="00392402"/>
    <w:rsid w:val="00392514"/>
    <w:rsid w:val="0039312B"/>
    <w:rsid w:val="00393EEF"/>
    <w:rsid w:val="00395B6F"/>
    <w:rsid w:val="00395D5C"/>
    <w:rsid w:val="0039689C"/>
    <w:rsid w:val="00396E5C"/>
    <w:rsid w:val="00397965"/>
    <w:rsid w:val="003A0653"/>
    <w:rsid w:val="003A1D80"/>
    <w:rsid w:val="003A21F4"/>
    <w:rsid w:val="003A2250"/>
    <w:rsid w:val="003A2655"/>
    <w:rsid w:val="003A3729"/>
    <w:rsid w:val="003A529F"/>
    <w:rsid w:val="003A61FC"/>
    <w:rsid w:val="003A6374"/>
    <w:rsid w:val="003A7030"/>
    <w:rsid w:val="003B03FB"/>
    <w:rsid w:val="003B047E"/>
    <w:rsid w:val="003B5A40"/>
    <w:rsid w:val="003B5E50"/>
    <w:rsid w:val="003B6CC4"/>
    <w:rsid w:val="003B7B99"/>
    <w:rsid w:val="003C0678"/>
    <w:rsid w:val="003C1147"/>
    <w:rsid w:val="003C189D"/>
    <w:rsid w:val="003C1FFD"/>
    <w:rsid w:val="003C306E"/>
    <w:rsid w:val="003C3BC2"/>
    <w:rsid w:val="003C4376"/>
    <w:rsid w:val="003C49F5"/>
    <w:rsid w:val="003C500B"/>
    <w:rsid w:val="003C5191"/>
    <w:rsid w:val="003C5B70"/>
    <w:rsid w:val="003C611A"/>
    <w:rsid w:val="003C6479"/>
    <w:rsid w:val="003C677D"/>
    <w:rsid w:val="003C681B"/>
    <w:rsid w:val="003C6F84"/>
    <w:rsid w:val="003C741C"/>
    <w:rsid w:val="003C7659"/>
    <w:rsid w:val="003C78EA"/>
    <w:rsid w:val="003C7957"/>
    <w:rsid w:val="003C79E0"/>
    <w:rsid w:val="003D0072"/>
    <w:rsid w:val="003D1E96"/>
    <w:rsid w:val="003D1F2C"/>
    <w:rsid w:val="003D3F77"/>
    <w:rsid w:val="003D5434"/>
    <w:rsid w:val="003D55AD"/>
    <w:rsid w:val="003D5B44"/>
    <w:rsid w:val="003D5CA4"/>
    <w:rsid w:val="003D5DBE"/>
    <w:rsid w:val="003D62C2"/>
    <w:rsid w:val="003D6644"/>
    <w:rsid w:val="003E0FC5"/>
    <w:rsid w:val="003E157A"/>
    <w:rsid w:val="003E384D"/>
    <w:rsid w:val="003E3DD2"/>
    <w:rsid w:val="003E4B2C"/>
    <w:rsid w:val="003E4B48"/>
    <w:rsid w:val="003E51AB"/>
    <w:rsid w:val="003E6BA1"/>
    <w:rsid w:val="003E788E"/>
    <w:rsid w:val="003F0D5C"/>
    <w:rsid w:val="003F0E12"/>
    <w:rsid w:val="003F1862"/>
    <w:rsid w:val="003F1D22"/>
    <w:rsid w:val="003F1EBA"/>
    <w:rsid w:val="003F352A"/>
    <w:rsid w:val="003F4C2C"/>
    <w:rsid w:val="003F4EB9"/>
    <w:rsid w:val="003F53F2"/>
    <w:rsid w:val="003F5551"/>
    <w:rsid w:val="003F5D9B"/>
    <w:rsid w:val="003F5FC3"/>
    <w:rsid w:val="003F65E8"/>
    <w:rsid w:val="003F6763"/>
    <w:rsid w:val="003F68FF"/>
    <w:rsid w:val="003F6926"/>
    <w:rsid w:val="003F6D8F"/>
    <w:rsid w:val="003F6E4B"/>
    <w:rsid w:val="003F736A"/>
    <w:rsid w:val="003F7877"/>
    <w:rsid w:val="004000DD"/>
    <w:rsid w:val="004005C4"/>
    <w:rsid w:val="00401432"/>
    <w:rsid w:val="004017C8"/>
    <w:rsid w:val="0040399C"/>
    <w:rsid w:val="00404E75"/>
    <w:rsid w:val="004054A7"/>
    <w:rsid w:val="00405AA1"/>
    <w:rsid w:val="0040649C"/>
    <w:rsid w:val="0040708D"/>
    <w:rsid w:val="004074E7"/>
    <w:rsid w:val="0040759E"/>
    <w:rsid w:val="0040766D"/>
    <w:rsid w:val="00407CA6"/>
    <w:rsid w:val="00411410"/>
    <w:rsid w:val="004115DF"/>
    <w:rsid w:val="004118C0"/>
    <w:rsid w:val="00412144"/>
    <w:rsid w:val="00412C2E"/>
    <w:rsid w:val="00412E2F"/>
    <w:rsid w:val="00414F21"/>
    <w:rsid w:val="0041580F"/>
    <w:rsid w:val="00415B68"/>
    <w:rsid w:val="00417D80"/>
    <w:rsid w:val="00417F85"/>
    <w:rsid w:val="004210BF"/>
    <w:rsid w:val="00421477"/>
    <w:rsid w:val="00422128"/>
    <w:rsid w:val="00422614"/>
    <w:rsid w:val="004227E2"/>
    <w:rsid w:val="00424453"/>
    <w:rsid w:val="00424C92"/>
    <w:rsid w:val="00425668"/>
    <w:rsid w:val="004261C3"/>
    <w:rsid w:val="004263F4"/>
    <w:rsid w:val="0042663A"/>
    <w:rsid w:val="00426A33"/>
    <w:rsid w:val="00426B8B"/>
    <w:rsid w:val="00426C93"/>
    <w:rsid w:val="0042793F"/>
    <w:rsid w:val="00427F0C"/>
    <w:rsid w:val="004302F5"/>
    <w:rsid w:val="0043101A"/>
    <w:rsid w:val="004316EF"/>
    <w:rsid w:val="004328EA"/>
    <w:rsid w:val="00433CB8"/>
    <w:rsid w:val="0043404E"/>
    <w:rsid w:val="00434177"/>
    <w:rsid w:val="004356A5"/>
    <w:rsid w:val="00435E14"/>
    <w:rsid w:val="00436432"/>
    <w:rsid w:val="004364E2"/>
    <w:rsid w:val="004366D5"/>
    <w:rsid w:val="0044078F"/>
    <w:rsid w:val="004409CA"/>
    <w:rsid w:val="00441550"/>
    <w:rsid w:val="00441DD8"/>
    <w:rsid w:val="00441F71"/>
    <w:rsid w:val="00442019"/>
    <w:rsid w:val="00443538"/>
    <w:rsid w:val="0044395E"/>
    <w:rsid w:val="00443ABD"/>
    <w:rsid w:val="0044442F"/>
    <w:rsid w:val="0044458F"/>
    <w:rsid w:val="00445306"/>
    <w:rsid w:val="0044572A"/>
    <w:rsid w:val="00445A87"/>
    <w:rsid w:val="00446C36"/>
    <w:rsid w:val="004476D6"/>
    <w:rsid w:val="00450482"/>
    <w:rsid w:val="00450918"/>
    <w:rsid w:val="00450AC9"/>
    <w:rsid w:val="0045213B"/>
    <w:rsid w:val="00452A74"/>
    <w:rsid w:val="00452D66"/>
    <w:rsid w:val="00454A94"/>
    <w:rsid w:val="00454D69"/>
    <w:rsid w:val="00455A17"/>
    <w:rsid w:val="00456633"/>
    <w:rsid w:val="0045694C"/>
    <w:rsid w:val="0045702D"/>
    <w:rsid w:val="00457EA1"/>
    <w:rsid w:val="0046081C"/>
    <w:rsid w:val="00460A77"/>
    <w:rsid w:val="00461211"/>
    <w:rsid w:val="00461FAF"/>
    <w:rsid w:val="00462141"/>
    <w:rsid w:val="00462985"/>
    <w:rsid w:val="00462E97"/>
    <w:rsid w:val="0046457C"/>
    <w:rsid w:val="004653BF"/>
    <w:rsid w:val="00466029"/>
    <w:rsid w:val="00466183"/>
    <w:rsid w:val="0046622B"/>
    <w:rsid w:val="00466745"/>
    <w:rsid w:val="00466A9A"/>
    <w:rsid w:val="00470CFC"/>
    <w:rsid w:val="00471B99"/>
    <w:rsid w:val="00471E31"/>
    <w:rsid w:val="004725A7"/>
    <w:rsid w:val="00472A0B"/>
    <w:rsid w:val="00472F26"/>
    <w:rsid w:val="00472FA5"/>
    <w:rsid w:val="004732DF"/>
    <w:rsid w:val="00473E6C"/>
    <w:rsid w:val="004749E2"/>
    <w:rsid w:val="004755B2"/>
    <w:rsid w:val="0047718B"/>
    <w:rsid w:val="0047723B"/>
    <w:rsid w:val="00477277"/>
    <w:rsid w:val="004774C3"/>
    <w:rsid w:val="00477C49"/>
    <w:rsid w:val="00477FEB"/>
    <w:rsid w:val="004800BE"/>
    <w:rsid w:val="00480298"/>
    <w:rsid w:val="004807A6"/>
    <w:rsid w:val="00480983"/>
    <w:rsid w:val="00481580"/>
    <w:rsid w:val="0048399E"/>
    <w:rsid w:val="00483E46"/>
    <w:rsid w:val="004842C2"/>
    <w:rsid w:val="00484885"/>
    <w:rsid w:val="0048570A"/>
    <w:rsid w:val="00485965"/>
    <w:rsid w:val="00485F0F"/>
    <w:rsid w:val="00486283"/>
    <w:rsid w:val="00486AD1"/>
    <w:rsid w:val="00486B14"/>
    <w:rsid w:val="00486E6A"/>
    <w:rsid w:val="0048747A"/>
    <w:rsid w:val="00487AD6"/>
    <w:rsid w:val="004904E7"/>
    <w:rsid w:val="00491596"/>
    <w:rsid w:val="00491BAE"/>
    <w:rsid w:val="004926BE"/>
    <w:rsid w:val="00492853"/>
    <w:rsid w:val="0049370A"/>
    <w:rsid w:val="00493736"/>
    <w:rsid w:val="00497324"/>
    <w:rsid w:val="0049778C"/>
    <w:rsid w:val="004A08CF"/>
    <w:rsid w:val="004A0A15"/>
    <w:rsid w:val="004A0BB0"/>
    <w:rsid w:val="004A128F"/>
    <w:rsid w:val="004A1666"/>
    <w:rsid w:val="004A2B21"/>
    <w:rsid w:val="004A2CBE"/>
    <w:rsid w:val="004A2DDA"/>
    <w:rsid w:val="004A2F0F"/>
    <w:rsid w:val="004A317C"/>
    <w:rsid w:val="004A4D0A"/>
    <w:rsid w:val="004A4FE1"/>
    <w:rsid w:val="004A5117"/>
    <w:rsid w:val="004A5BCE"/>
    <w:rsid w:val="004A5D90"/>
    <w:rsid w:val="004A65FC"/>
    <w:rsid w:val="004A6AC5"/>
    <w:rsid w:val="004A6F16"/>
    <w:rsid w:val="004B1075"/>
    <w:rsid w:val="004B10B1"/>
    <w:rsid w:val="004B2977"/>
    <w:rsid w:val="004B3502"/>
    <w:rsid w:val="004B3549"/>
    <w:rsid w:val="004B3EC0"/>
    <w:rsid w:val="004B51F3"/>
    <w:rsid w:val="004B5262"/>
    <w:rsid w:val="004B5353"/>
    <w:rsid w:val="004B5B45"/>
    <w:rsid w:val="004B7A8B"/>
    <w:rsid w:val="004C241A"/>
    <w:rsid w:val="004C2860"/>
    <w:rsid w:val="004C387C"/>
    <w:rsid w:val="004C3FD4"/>
    <w:rsid w:val="004C48B6"/>
    <w:rsid w:val="004C4A8E"/>
    <w:rsid w:val="004C4C0B"/>
    <w:rsid w:val="004C4FAD"/>
    <w:rsid w:val="004C50E6"/>
    <w:rsid w:val="004C5763"/>
    <w:rsid w:val="004D01D6"/>
    <w:rsid w:val="004D0DF8"/>
    <w:rsid w:val="004D1743"/>
    <w:rsid w:val="004D1A1B"/>
    <w:rsid w:val="004D206F"/>
    <w:rsid w:val="004D20CC"/>
    <w:rsid w:val="004D2A24"/>
    <w:rsid w:val="004D3248"/>
    <w:rsid w:val="004D3B14"/>
    <w:rsid w:val="004D3BAC"/>
    <w:rsid w:val="004D3FA5"/>
    <w:rsid w:val="004D4086"/>
    <w:rsid w:val="004D53BE"/>
    <w:rsid w:val="004D55B7"/>
    <w:rsid w:val="004D5B6E"/>
    <w:rsid w:val="004D610B"/>
    <w:rsid w:val="004D65D3"/>
    <w:rsid w:val="004D7DDF"/>
    <w:rsid w:val="004D7FC1"/>
    <w:rsid w:val="004E0F2D"/>
    <w:rsid w:val="004E1B09"/>
    <w:rsid w:val="004E1CEC"/>
    <w:rsid w:val="004E1CFE"/>
    <w:rsid w:val="004E213A"/>
    <w:rsid w:val="004E23F6"/>
    <w:rsid w:val="004E306A"/>
    <w:rsid w:val="004E3995"/>
    <w:rsid w:val="004E44F3"/>
    <w:rsid w:val="004E4670"/>
    <w:rsid w:val="004E480C"/>
    <w:rsid w:val="004E4A30"/>
    <w:rsid w:val="004E579D"/>
    <w:rsid w:val="004E702F"/>
    <w:rsid w:val="004E7092"/>
    <w:rsid w:val="004E713D"/>
    <w:rsid w:val="004E79C5"/>
    <w:rsid w:val="004E7B08"/>
    <w:rsid w:val="004E7B4C"/>
    <w:rsid w:val="004F0D9A"/>
    <w:rsid w:val="004F192B"/>
    <w:rsid w:val="004F207F"/>
    <w:rsid w:val="004F2B48"/>
    <w:rsid w:val="004F4804"/>
    <w:rsid w:val="004F5187"/>
    <w:rsid w:val="004F7043"/>
    <w:rsid w:val="00500580"/>
    <w:rsid w:val="00500F7F"/>
    <w:rsid w:val="00501CD7"/>
    <w:rsid w:val="00502580"/>
    <w:rsid w:val="00503F9C"/>
    <w:rsid w:val="00503FA6"/>
    <w:rsid w:val="0050429B"/>
    <w:rsid w:val="00504451"/>
    <w:rsid w:val="00505098"/>
    <w:rsid w:val="0050635D"/>
    <w:rsid w:val="00506638"/>
    <w:rsid w:val="0050798D"/>
    <w:rsid w:val="00510368"/>
    <w:rsid w:val="00510431"/>
    <w:rsid w:val="0051085B"/>
    <w:rsid w:val="00511691"/>
    <w:rsid w:val="005138CC"/>
    <w:rsid w:val="00513B88"/>
    <w:rsid w:val="00514119"/>
    <w:rsid w:val="005146BF"/>
    <w:rsid w:val="0051552F"/>
    <w:rsid w:val="0051593C"/>
    <w:rsid w:val="00515B3B"/>
    <w:rsid w:val="00515C67"/>
    <w:rsid w:val="00517428"/>
    <w:rsid w:val="005207F0"/>
    <w:rsid w:val="00520BA4"/>
    <w:rsid w:val="00521A69"/>
    <w:rsid w:val="00522BDA"/>
    <w:rsid w:val="00523D0A"/>
    <w:rsid w:val="005252AC"/>
    <w:rsid w:val="00525DF5"/>
    <w:rsid w:val="0052691C"/>
    <w:rsid w:val="00527545"/>
    <w:rsid w:val="0052790F"/>
    <w:rsid w:val="0053014C"/>
    <w:rsid w:val="00530241"/>
    <w:rsid w:val="00530ACE"/>
    <w:rsid w:val="00532B79"/>
    <w:rsid w:val="005332C0"/>
    <w:rsid w:val="00534358"/>
    <w:rsid w:val="00534573"/>
    <w:rsid w:val="00534A1D"/>
    <w:rsid w:val="00535562"/>
    <w:rsid w:val="00535897"/>
    <w:rsid w:val="00536567"/>
    <w:rsid w:val="0053669E"/>
    <w:rsid w:val="00536BE0"/>
    <w:rsid w:val="00536C64"/>
    <w:rsid w:val="00537BA4"/>
    <w:rsid w:val="00537CDD"/>
    <w:rsid w:val="00540054"/>
    <w:rsid w:val="0054007D"/>
    <w:rsid w:val="00540F4E"/>
    <w:rsid w:val="005412AA"/>
    <w:rsid w:val="00541833"/>
    <w:rsid w:val="0054308D"/>
    <w:rsid w:val="00543B3B"/>
    <w:rsid w:val="005448AA"/>
    <w:rsid w:val="005451C4"/>
    <w:rsid w:val="00545C28"/>
    <w:rsid w:val="005462F6"/>
    <w:rsid w:val="0054683A"/>
    <w:rsid w:val="00546A5C"/>
    <w:rsid w:val="00546C6B"/>
    <w:rsid w:val="00546D2A"/>
    <w:rsid w:val="00547483"/>
    <w:rsid w:val="00547FA6"/>
    <w:rsid w:val="00550EBE"/>
    <w:rsid w:val="00552303"/>
    <w:rsid w:val="00552A9F"/>
    <w:rsid w:val="00553127"/>
    <w:rsid w:val="00553399"/>
    <w:rsid w:val="00553950"/>
    <w:rsid w:val="00553FE0"/>
    <w:rsid w:val="005552BA"/>
    <w:rsid w:val="00557D44"/>
    <w:rsid w:val="00557E6A"/>
    <w:rsid w:val="00562464"/>
    <w:rsid w:val="00562BCD"/>
    <w:rsid w:val="005649EA"/>
    <w:rsid w:val="00564FDB"/>
    <w:rsid w:val="005657E9"/>
    <w:rsid w:val="00565A8D"/>
    <w:rsid w:val="0056621B"/>
    <w:rsid w:val="00566E49"/>
    <w:rsid w:val="0056710C"/>
    <w:rsid w:val="005671D4"/>
    <w:rsid w:val="00567207"/>
    <w:rsid w:val="0056729A"/>
    <w:rsid w:val="0056794A"/>
    <w:rsid w:val="005713A9"/>
    <w:rsid w:val="00571712"/>
    <w:rsid w:val="00571DA7"/>
    <w:rsid w:val="005729E9"/>
    <w:rsid w:val="00572BE2"/>
    <w:rsid w:val="00573525"/>
    <w:rsid w:val="0057468F"/>
    <w:rsid w:val="005750BB"/>
    <w:rsid w:val="00575B1B"/>
    <w:rsid w:val="00575CD6"/>
    <w:rsid w:val="00576501"/>
    <w:rsid w:val="00576B68"/>
    <w:rsid w:val="00576E99"/>
    <w:rsid w:val="00577521"/>
    <w:rsid w:val="00577B9E"/>
    <w:rsid w:val="00577E1C"/>
    <w:rsid w:val="0058067E"/>
    <w:rsid w:val="00580B55"/>
    <w:rsid w:val="00580D6D"/>
    <w:rsid w:val="00581900"/>
    <w:rsid w:val="00582687"/>
    <w:rsid w:val="00582A01"/>
    <w:rsid w:val="00582B8E"/>
    <w:rsid w:val="005845A8"/>
    <w:rsid w:val="005850DD"/>
    <w:rsid w:val="00586A6E"/>
    <w:rsid w:val="00586CC0"/>
    <w:rsid w:val="00587050"/>
    <w:rsid w:val="00587C08"/>
    <w:rsid w:val="005900C9"/>
    <w:rsid w:val="0059270E"/>
    <w:rsid w:val="005933D3"/>
    <w:rsid w:val="00593459"/>
    <w:rsid w:val="00593903"/>
    <w:rsid w:val="00593A1B"/>
    <w:rsid w:val="00594A42"/>
    <w:rsid w:val="0059536D"/>
    <w:rsid w:val="00595E3B"/>
    <w:rsid w:val="00595F78"/>
    <w:rsid w:val="005961A3"/>
    <w:rsid w:val="0059663B"/>
    <w:rsid w:val="0059720C"/>
    <w:rsid w:val="005A0753"/>
    <w:rsid w:val="005A0FED"/>
    <w:rsid w:val="005A2420"/>
    <w:rsid w:val="005A2C43"/>
    <w:rsid w:val="005A3A2A"/>
    <w:rsid w:val="005A4391"/>
    <w:rsid w:val="005A4925"/>
    <w:rsid w:val="005A4CC6"/>
    <w:rsid w:val="005A5E8D"/>
    <w:rsid w:val="005A5FC7"/>
    <w:rsid w:val="005A5FF7"/>
    <w:rsid w:val="005A6146"/>
    <w:rsid w:val="005A7664"/>
    <w:rsid w:val="005A7F94"/>
    <w:rsid w:val="005B000F"/>
    <w:rsid w:val="005B08BC"/>
    <w:rsid w:val="005B0B79"/>
    <w:rsid w:val="005B192C"/>
    <w:rsid w:val="005B1B5A"/>
    <w:rsid w:val="005B3DB7"/>
    <w:rsid w:val="005B5C77"/>
    <w:rsid w:val="005B5F27"/>
    <w:rsid w:val="005B72E6"/>
    <w:rsid w:val="005B7D4A"/>
    <w:rsid w:val="005B7DCA"/>
    <w:rsid w:val="005C15BE"/>
    <w:rsid w:val="005C1A76"/>
    <w:rsid w:val="005C1CD8"/>
    <w:rsid w:val="005C27E1"/>
    <w:rsid w:val="005C3AFD"/>
    <w:rsid w:val="005C3DAE"/>
    <w:rsid w:val="005C4BE8"/>
    <w:rsid w:val="005C504D"/>
    <w:rsid w:val="005C7C58"/>
    <w:rsid w:val="005C7E3F"/>
    <w:rsid w:val="005D0362"/>
    <w:rsid w:val="005D07BC"/>
    <w:rsid w:val="005D135D"/>
    <w:rsid w:val="005D18F1"/>
    <w:rsid w:val="005D1946"/>
    <w:rsid w:val="005D3AA5"/>
    <w:rsid w:val="005D3FDA"/>
    <w:rsid w:val="005D4043"/>
    <w:rsid w:val="005D45E0"/>
    <w:rsid w:val="005D548F"/>
    <w:rsid w:val="005D563E"/>
    <w:rsid w:val="005D5C9D"/>
    <w:rsid w:val="005D5CDF"/>
    <w:rsid w:val="005D68BF"/>
    <w:rsid w:val="005D6AAF"/>
    <w:rsid w:val="005D6D4F"/>
    <w:rsid w:val="005D6D84"/>
    <w:rsid w:val="005D73D1"/>
    <w:rsid w:val="005D7C23"/>
    <w:rsid w:val="005D7D6F"/>
    <w:rsid w:val="005E00C5"/>
    <w:rsid w:val="005E1317"/>
    <w:rsid w:val="005E1588"/>
    <w:rsid w:val="005E1C0C"/>
    <w:rsid w:val="005E1D1C"/>
    <w:rsid w:val="005E26FB"/>
    <w:rsid w:val="005E39D6"/>
    <w:rsid w:val="005E3AD9"/>
    <w:rsid w:val="005E43BF"/>
    <w:rsid w:val="005E45AA"/>
    <w:rsid w:val="005E4853"/>
    <w:rsid w:val="005E59CC"/>
    <w:rsid w:val="005E6561"/>
    <w:rsid w:val="005E6A3C"/>
    <w:rsid w:val="005F0848"/>
    <w:rsid w:val="005F0F51"/>
    <w:rsid w:val="005F10AE"/>
    <w:rsid w:val="005F16C1"/>
    <w:rsid w:val="005F21B3"/>
    <w:rsid w:val="005F241C"/>
    <w:rsid w:val="005F3218"/>
    <w:rsid w:val="005F3300"/>
    <w:rsid w:val="005F34FF"/>
    <w:rsid w:val="005F4491"/>
    <w:rsid w:val="005F4634"/>
    <w:rsid w:val="005F5D3D"/>
    <w:rsid w:val="005F605D"/>
    <w:rsid w:val="005F61BB"/>
    <w:rsid w:val="005F7399"/>
    <w:rsid w:val="005F7CDD"/>
    <w:rsid w:val="005F7E26"/>
    <w:rsid w:val="00600634"/>
    <w:rsid w:val="00600CF4"/>
    <w:rsid w:val="00602472"/>
    <w:rsid w:val="006024BE"/>
    <w:rsid w:val="00602722"/>
    <w:rsid w:val="0060424E"/>
    <w:rsid w:val="00604687"/>
    <w:rsid w:val="00604CDD"/>
    <w:rsid w:val="00604D2B"/>
    <w:rsid w:val="00605BAE"/>
    <w:rsid w:val="0060634E"/>
    <w:rsid w:val="00606633"/>
    <w:rsid w:val="00606AA4"/>
    <w:rsid w:val="00607367"/>
    <w:rsid w:val="00607596"/>
    <w:rsid w:val="006075BC"/>
    <w:rsid w:val="00610F49"/>
    <w:rsid w:val="00612181"/>
    <w:rsid w:val="00612E5E"/>
    <w:rsid w:val="006154EA"/>
    <w:rsid w:val="00615528"/>
    <w:rsid w:val="006157EE"/>
    <w:rsid w:val="00616D14"/>
    <w:rsid w:val="00616D64"/>
    <w:rsid w:val="00616F2D"/>
    <w:rsid w:val="00617F65"/>
    <w:rsid w:val="00620CC5"/>
    <w:rsid w:val="006212D0"/>
    <w:rsid w:val="006219E5"/>
    <w:rsid w:val="00621F92"/>
    <w:rsid w:val="006224B1"/>
    <w:rsid w:val="00623C8B"/>
    <w:rsid w:val="00623DCF"/>
    <w:rsid w:val="0062412D"/>
    <w:rsid w:val="00624778"/>
    <w:rsid w:val="006260A5"/>
    <w:rsid w:val="0062679C"/>
    <w:rsid w:val="00626D54"/>
    <w:rsid w:val="00627687"/>
    <w:rsid w:val="00627C5B"/>
    <w:rsid w:val="006301AF"/>
    <w:rsid w:val="00630527"/>
    <w:rsid w:val="006311D5"/>
    <w:rsid w:val="00632280"/>
    <w:rsid w:val="00632986"/>
    <w:rsid w:val="006337B4"/>
    <w:rsid w:val="00633AD7"/>
    <w:rsid w:val="00633E83"/>
    <w:rsid w:val="00634AFD"/>
    <w:rsid w:val="00634F04"/>
    <w:rsid w:val="00635CF6"/>
    <w:rsid w:val="00635E92"/>
    <w:rsid w:val="006360CF"/>
    <w:rsid w:val="006367AA"/>
    <w:rsid w:val="00636F46"/>
    <w:rsid w:val="00637B85"/>
    <w:rsid w:val="00637FA4"/>
    <w:rsid w:val="0064020E"/>
    <w:rsid w:val="00640DFF"/>
    <w:rsid w:val="006411A6"/>
    <w:rsid w:val="00643B51"/>
    <w:rsid w:val="00643ED6"/>
    <w:rsid w:val="00644242"/>
    <w:rsid w:val="006443E4"/>
    <w:rsid w:val="006444B3"/>
    <w:rsid w:val="0064470E"/>
    <w:rsid w:val="00645BBE"/>
    <w:rsid w:val="00645CD4"/>
    <w:rsid w:val="0064687E"/>
    <w:rsid w:val="006469BA"/>
    <w:rsid w:val="00646D3D"/>
    <w:rsid w:val="00647083"/>
    <w:rsid w:val="006474F0"/>
    <w:rsid w:val="00647A0D"/>
    <w:rsid w:val="00647A6F"/>
    <w:rsid w:val="00647D40"/>
    <w:rsid w:val="00650AAD"/>
    <w:rsid w:val="00650AC5"/>
    <w:rsid w:val="0065169F"/>
    <w:rsid w:val="00651E0A"/>
    <w:rsid w:val="00651FF4"/>
    <w:rsid w:val="00652D62"/>
    <w:rsid w:val="006530B7"/>
    <w:rsid w:val="006534A7"/>
    <w:rsid w:val="00653BD0"/>
    <w:rsid w:val="00653DE8"/>
    <w:rsid w:val="006542EB"/>
    <w:rsid w:val="006552B4"/>
    <w:rsid w:val="0065537C"/>
    <w:rsid w:val="006555F8"/>
    <w:rsid w:val="00655A33"/>
    <w:rsid w:val="00655A41"/>
    <w:rsid w:val="00657581"/>
    <w:rsid w:val="00663449"/>
    <w:rsid w:val="00663DCE"/>
    <w:rsid w:val="00664486"/>
    <w:rsid w:val="006646BC"/>
    <w:rsid w:val="00664DC8"/>
    <w:rsid w:val="006661FA"/>
    <w:rsid w:val="00666334"/>
    <w:rsid w:val="00667925"/>
    <w:rsid w:val="00667CE1"/>
    <w:rsid w:val="0067006D"/>
    <w:rsid w:val="006703A3"/>
    <w:rsid w:val="00670D68"/>
    <w:rsid w:val="006717E5"/>
    <w:rsid w:val="00671F12"/>
    <w:rsid w:val="00672472"/>
    <w:rsid w:val="00673142"/>
    <w:rsid w:val="00675885"/>
    <w:rsid w:val="00675AE4"/>
    <w:rsid w:val="0067744D"/>
    <w:rsid w:val="00680A58"/>
    <w:rsid w:val="00680E0B"/>
    <w:rsid w:val="00680F2F"/>
    <w:rsid w:val="00681329"/>
    <w:rsid w:val="006820EB"/>
    <w:rsid w:val="00683434"/>
    <w:rsid w:val="006836FC"/>
    <w:rsid w:val="00684EFB"/>
    <w:rsid w:val="00685671"/>
    <w:rsid w:val="006869F7"/>
    <w:rsid w:val="0068781D"/>
    <w:rsid w:val="00687C77"/>
    <w:rsid w:val="00690159"/>
    <w:rsid w:val="0069061A"/>
    <w:rsid w:val="0069068B"/>
    <w:rsid w:val="00690A63"/>
    <w:rsid w:val="00690B80"/>
    <w:rsid w:val="00690EE2"/>
    <w:rsid w:val="00690F1B"/>
    <w:rsid w:val="00691945"/>
    <w:rsid w:val="00692550"/>
    <w:rsid w:val="0069384B"/>
    <w:rsid w:val="00694680"/>
    <w:rsid w:val="00695345"/>
    <w:rsid w:val="006959D3"/>
    <w:rsid w:val="00695E4F"/>
    <w:rsid w:val="00695FD1"/>
    <w:rsid w:val="006965B7"/>
    <w:rsid w:val="00696A4A"/>
    <w:rsid w:val="00696B29"/>
    <w:rsid w:val="00696B51"/>
    <w:rsid w:val="00696BAA"/>
    <w:rsid w:val="00697D2B"/>
    <w:rsid w:val="006A02BB"/>
    <w:rsid w:val="006A0C41"/>
    <w:rsid w:val="006A1D89"/>
    <w:rsid w:val="006A2B58"/>
    <w:rsid w:val="006A345F"/>
    <w:rsid w:val="006A3817"/>
    <w:rsid w:val="006A3A2E"/>
    <w:rsid w:val="006A55C7"/>
    <w:rsid w:val="006A5DF3"/>
    <w:rsid w:val="006A5EF8"/>
    <w:rsid w:val="006A7730"/>
    <w:rsid w:val="006B1585"/>
    <w:rsid w:val="006B1AE7"/>
    <w:rsid w:val="006B22B5"/>
    <w:rsid w:val="006B4969"/>
    <w:rsid w:val="006B5AA8"/>
    <w:rsid w:val="006B5DDA"/>
    <w:rsid w:val="006B63B6"/>
    <w:rsid w:val="006B6570"/>
    <w:rsid w:val="006B72F8"/>
    <w:rsid w:val="006C0422"/>
    <w:rsid w:val="006C06BB"/>
    <w:rsid w:val="006C20AE"/>
    <w:rsid w:val="006C21B5"/>
    <w:rsid w:val="006C3237"/>
    <w:rsid w:val="006C3F84"/>
    <w:rsid w:val="006C4AF5"/>
    <w:rsid w:val="006C4C47"/>
    <w:rsid w:val="006C4EA6"/>
    <w:rsid w:val="006C573F"/>
    <w:rsid w:val="006C589F"/>
    <w:rsid w:val="006C59D9"/>
    <w:rsid w:val="006C5C32"/>
    <w:rsid w:val="006C60EF"/>
    <w:rsid w:val="006C6271"/>
    <w:rsid w:val="006C6345"/>
    <w:rsid w:val="006C6539"/>
    <w:rsid w:val="006C6F84"/>
    <w:rsid w:val="006C7534"/>
    <w:rsid w:val="006D0084"/>
    <w:rsid w:val="006D041D"/>
    <w:rsid w:val="006D06E8"/>
    <w:rsid w:val="006D1C15"/>
    <w:rsid w:val="006D1DB8"/>
    <w:rsid w:val="006D271D"/>
    <w:rsid w:val="006D2E24"/>
    <w:rsid w:val="006D3296"/>
    <w:rsid w:val="006D4587"/>
    <w:rsid w:val="006D4926"/>
    <w:rsid w:val="006E0FD0"/>
    <w:rsid w:val="006E19AE"/>
    <w:rsid w:val="006E1AFA"/>
    <w:rsid w:val="006E1EB7"/>
    <w:rsid w:val="006E3A13"/>
    <w:rsid w:val="006E410D"/>
    <w:rsid w:val="006E55C4"/>
    <w:rsid w:val="006E5D2A"/>
    <w:rsid w:val="006E5DDF"/>
    <w:rsid w:val="006E5F17"/>
    <w:rsid w:val="006E6B25"/>
    <w:rsid w:val="006E6C85"/>
    <w:rsid w:val="006F000F"/>
    <w:rsid w:val="006F0071"/>
    <w:rsid w:val="006F0B8A"/>
    <w:rsid w:val="006F123E"/>
    <w:rsid w:val="006F1FBE"/>
    <w:rsid w:val="006F21E1"/>
    <w:rsid w:val="006F25FB"/>
    <w:rsid w:val="006F2988"/>
    <w:rsid w:val="006F2FAA"/>
    <w:rsid w:val="006F30D9"/>
    <w:rsid w:val="006F32F0"/>
    <w:rsid w:val="006F35FB"/>
    <w:rsid w:val="006F38A5"/>
    <w:rsid w:val="006F5BBC"/>
    <w:rsid w:val="006F5C0A"/>
    <w:rsid w:val="006F66BA"/>
    <w:rsid w:val="006F710B"/>
    <w:rsid w:val="006F75A8"/>
    <w:rsid w:val="006F7B49"/>
    <w:rsid w:val="0070071F"/>
    <w:rsid w:val="00701517"/>
    <w:rsid w:val="00702CA9"/>
    <w:rsid w:val="00702F2D"/>
    <w:rsid w:val="007031C8"/>
    <w:rsid w:val="007053D7"/>
    <w:rsid w:val="00705E4A"/>
    <w:rsid w:val="00705EC1"/>
    <w:rsid w:val="00706077"/>
    <w:rsid w:val="007063F3"/>
    <w:rsid w:val="00706A34"/>
    <w:rsid w:val="00706B63"/>
    <w:rsid w:val="00706F6E"/>
    <w:rsid w:val="00707071"/>
    <w:rsid w:val="00707776"/>
    <w:rsid w:val="00707AD4"/>
    <w:rsid w:val="00710870"/>
    <w:rsid w:val="00710E15"/>
    <w:rsid w:val="007120EC"/>
    <w:rsid w:val="00713511"/>
    <w:rsid w:val="007135DC"/>
    <w:rsid w:val="00715936"/>
    <w:rsid w:val="00715B78"/>
    <w:rsid w:val="00716E38"/>
    <w:rsid w:val="007174A9"/>
    <w:rsid w:val="00717BBA"/>
    <w:rsid w:val="00721B30"/>
    <w:rsid w:val="00721F1D"/>
    <w:rsid w:val="00721F93"/>
    <w:rsid w:val="007220F5"/>
    <w:rsid w:val="0072223A"/>
    <w:rsid w:val="0072399E"/>
    <w:rsid w:val="00723A86"/>
    <w:rsid w:val="00723BFF"/>
    <w:rsid w:val="007250B9"/>
    <w:rsid w:val="007253FE"/>
    <w:rsid w:val="00725782"/>
    <w:rsid w:val="00726824"/>
    <w:rsid w:val="00727A2C"/>
    <w:rsid w:val="00727DF3"/>
    <w:rsid w:val="007304A2"/>
    <w:rsid w:val="007329AA"/>
    <w:rsid w:val="00733689"/>
    <w:rsid w:val="007345F5"/>
    <w:rsid w:val="00735831"/>
    <w:rsid w:val="00735CFE"/>
    <w:rsid w:val="00737B1B"/>
    <w:rsid w:val="00741839"/>
    <w:rsid w:val="00741C85"/>
    <w:rsid w:val="00742CCA"/>
    <w:rsid w:val="00743517"/>
    <w:rsid w:val="00743E28"/>
    <w:rsid w:val="007447B2"/>
    <w:rsid w:val="00745319"/>
    <w:rsid w:val="007461A4"/>
    <w:rsid w:val="00746BFA"/>
    <w:rsid w:val="00746C6E"/>
    <w:rsid w:val="00747B46"/>
    <w:rsid w:val="00747D8B"/>
    <w:rsid w:val="007504A6"/>
    <w:rsid w:val="00750676"/>
    <w:rsid w:val="00750A9C"/>
    <w:rsid w:val="007511F9"/>
    <w:rsid w:val="007512EA"/>
    <w:rsid w:val="007529A3"/>
    <w:rsid w:val="0075310E"/>
    <w:rsid w:val="00753364"/>
    <w:rsid w:val="00754151"/>
    <w:rsid w:val="0075444A"/>
    <w:rsid w:val="00754730"/>
    <w:rsid w:val="00754D6F"/>
    <w:rsid w:val="007560FB"/>
    <w:rsid w:val="007563BF"/>
    <w:rsid w:val="0075648F"/>
    <w:rsid w:val="007564EB"/>
    <w:rsid w:val="007566BA"/>
    <w:rsid w:val="00756EB1"/>
    <w:rsid w:val="00757B67"/>
    <w:rsid w:val="00757F93"/>
    <w:rsid w:val="007603D7"/>
    <w:rsid w:val="00761134"/>
    <w:rsid w:val="0076119A"/>
    <w:rsid w:val="007623C5"/>
    <w:rsid w:val="00762DC0"/>
    <w:rsid w:val="00762FC4"/>
    <w:rsid w:val="0076335E"/>
    <w:rsid w:val="0076417E"/>
    <w:rsid w:val="00764FA0"/>
    <w:rsid w:val="007652AE"/>
    <w:rsid w:val="00765F45"/>
    <w:rsid w:val="00767D74"/>
    <w:rsid w:val="0077066F"/>
    <w:rsid w:val="00770D5E"/>
    <w:rsid w:val="007716EC"/>
    <w:rsid w:val="00771A0C"/>
    <w:rsid w:val="0077223E"/>
    <w:rsid w:val="00773223"/>
    <w:rsid w:val="00773DA7"/>
    <w:rsid w:val="00774045"/>
    <w:rsid w:val="007741CB"/>
    <w:rsid w:val="00775574"/>
    <w:rsid w:val="0077565E"/>
    <w:rsid w:val="00775E2B"/>
    <w:rsid w:val="00776026"/>
    <w:rsid w:val="0077691A"/>
    <w:rsid w:val="007811D5"/>
    <w:rsid w:val="007817BD"/>
    <w:rsid w:val="0078193B"/>
    <w:rsid w:val="007819D9"/>
    <w:rsid w:val="0078328D"/>
    <w:rsid w:val="00783936"/>
    <w:rsid w:val="00784229"/>
    <w:rsid w:val="00784501"/>
    <w:rsid w:val="007858A5"/>
    <w:rsid w:val="00786B61"/>
    <w:rsid w:val="007872C6"/>
    <w:rsid w:val="007873CF"/>
    <w:rsid w:val="0078747B"/>
    <w:rsid w:val="0078782C"/>
    <w:rsid w:val="00790CEB"/>
    <w:rsid w:val="0079119E"/>
    <w:rsid w:val="00791E2F"/>
    <w:rsid w:val="00792052"/>
    <w:rsid w:val="007925CB"/>
    <w:rsid w:val="007931A1"/>
    <w:rsid w:val="00793E61"/>
    <w:rsid w:val="00793F42"/>
    <w:rsid w:val="0079434A"/>
    <w:rsid w:val="00795833"/>
    <w:rsid w:val="00796EF9"/>
    <w:rsid w:val="007975D4"/>
    <w:rsid w:val="00797632"/>
    <w:rsid w:val="00797AA5"/>
    <w:rsid w:val="00797AAB"/>
    <w:rsid w:val="007A003A"/>
    <w:rsid w:val="007A07E6"/>
    <w:rsid w:val="007A0B78"/>
    <w:rsid w:val="007A12D6"/>
    <w:rsid w:val="007A16C2"/>
    <w:rsid w:val="007A2EEB"/>
    <w:rsid w:val="007A3872"/>
    <w:rsid w:val="007A4625"/>
    <w:rsid w:val="007A47C5"/>
    <w:rsid w:val="007A4D54"/>
    <w:rsid w:val="007A4DA9"/>
    <w:rsid w:val="007A5514"/>
    <w:rsid w:val="007A55A2"/>
    <w:rsid w:val="007A65F0"/>
    <w:rsid w:val="007A7BF2"/>
    <w:rsid w:val="007B0266"/>
    <w:rsid w:val="007B111C"/>
    <w:rsid w:val="007B3D9E"/>
    <w:rsid w:val="007B4E5A"/>
    <w:rsid w:val="007B56DA"/>
    <w:rsid w:val="007B7767"/>
    <w:rsid w:val="007C2791"/>
    <w:rsid w:val="007C39A7"/>
    <w:rsid w:val="007C40D7"/>
    <w:rsid w:val="007C629B"/>
    <w:rsid w:val="007C63FA"/>
    <w:rsid w:val="007C660D"/>
    <w:rsid w:val="007D03B0"/>
    <w:rsid w:val="007D19EA"/>
    <w:rsid w:val="007D21D8"/>
    <w:rsid w:val="007D382E"/>
    <w:rsid w:val="007D38A9"/>
    <w:rsid w:val="007D392E"/>
    <w:rsid w:val="007D5058"/>
    <w:rsid w:val="007D5731"/>
    <w:rsid w:val="007D5C97"/>
    <w:rsid w:val="007D6945"/>
    <w:rsid w:val="007D6D7A"/>
    <w:rsid w:val="007D762B"/>
    <w:rsid w:val="007D7AE3"/>
    <w:rsid w:val="007D7BFC"/>
    <w:rsid w:val="007D7ED3"/>
    <w:rsid w:val="007E048E"/>
    <w:rsid w:val="007E0532"/>
    <w:rsid w:val="007E0BCD"/>
    <w:rsid w:val="007E1309"/>
    <w:rsid w:val="007E1381"/>
    <w:rsid w:val="007E3137"/>
    <w:rsid w:val="007E33F5"/>
    <w:rsid w:val="007E41F1"/>
    <w:rsid w:val="007E4706"/>
    <w:rsid w:val="007E5C87"/>
    <w:rsid w:val="007E651C"/>
    <w:rsid w:val="007E6570"/>
    <w:rsid w:val="007E66F3"/>
    <w:rsid w:val="007F1656"/>
    <w:rsid w:val="007F1D76"/>
    <w:rsid w:val="007F28D7"/>
    <w:rsid w:val="007F3610"/>
    <w:rsid w:val="007F3CB5"/>
    <w:rsid w:val="007F462B"/>
    <w:rsid w:val="007F5C8A"/>
    <w:rsid w:val="007F6046"/>
    <w:rsid w:val="007F6DD1"/>
    <w:rsid w:val="007F7437"/>
    <w:rsid w:val="007F7F9C"/>
    <w:rsid w:val="008006E0"/>
    <w:rsid w:val="00800770"/>
    <w:rsid w:val="00800A81"/>
    <w:rsid w:val="00801202"/>
    <w:rsid w:val="00801803"/>
    <w:rsid w:val="008020F6"/>
    <w:rsid w:val="00802631"/>
    <w:rsid w:val="00802692"/>
    <w:rsid w:val="00802741"/>
    <w:rsid w:val="008028E8"/>
    <w:rsid w:val="00803578"/>
    <w:rsid w:val="00803A1C"/>
    <w:rsid w:val="00803EE7"/>
    <w:rsid w:val="008040DE"/>
    <w:rsid w:val="00805A57"/>
    <w:rsid w:val="008067B0"/>
    <w:rsid w:val="00807B0B"/>
    <w:rsid w:val="00807B30"/>
    <w:rsid w:val="00807BF9"/>
    <w:rsid w:val="00811459"/>
    <w:rsid w:val="0081188D"/>
    <w:rsid w:val="00812288"/>
    <w:rsid w:val="0081240A"/>
    <w:rsid w:val="00812B39"/>
    <w:rsid w:val="00813C78"/>
    <w:rsid w:val="00813EDF"/>
    <w:rsid w:val="00815783"/>
    <w:rsid w:val="008159F3"/>
    <w:rsid w:val="008170AD"/>
    <w:rsid w:val="008212EE"/>
    <w:rsid w:val="00821B5F"/>
    <w:rsid w:val="0082204B"/>
    <w:rsid w:val="00822372"/>
    <w:rsid w:val="00825922"/>
    <w:rsid w:val="008259A5"/>
    <w:rsid w:val="00825E41"/>
    <w:rsid w:val="0082697D"/>
    <w:rsid w:val="00826B8A"/>
    <w:rsid w:val="00826C1D"/>
    <w:rsid w:val="00830158"/>
    <w:rsid w:val="00830166"/>
    <w:rsid w:val="00830646"/>
    <w:rsid w:val="00830A1B"/>
    <w:rsid w:val="00830CE4"/>
    <w:rsid w:val="00832734"/>
    <w:rsid w:val="00832B33"/>
    <w:rsid w:val="00832C54"/>
    <w:rsid w:val="00832F71"/>
    <w:rsid w:val="00832FC6"/>
    <w:rsid w:val="0083303A"/>
    <w:rsid w:val="008337C5"/>
    <w:rsid w:val="00835C86"/>
    <w:rsid w:val="00836D69"/>
    <w:rsid w:val="00836F51"/>
    <w:rsid w:val="00836FA0"/>
    <w:rsid w:val="008372EB"/>
    <w:rsid w:val="0083735D"/>
    <w:rsid w:val="00837874"/>
    <w:rsid w:val="0084014D"/>
    <w:rsid w:val="008402A1"/>
    <w:rsid w:val="008406BF"/>
    <w:rsid w:val="008408B5"/>
    <w:rsid w:val="00840C28"/>
    <w:rsid w:val="00840DCF"/>
    <w:rsid w:val="00840FD1"/>
    <w:rsid w:val="00841119"/>
    <w:rsid w:val="00841445"/>
    <w:rsid w:val="00841989"/>
    <w:rsid w:val="008426F6"/>
    <w:rsid w:val="00842731"/>
    <w:rsid w:val="00842E7B"/>
    <w:rsid w:val="0084388A"/>
    <w:rsid w:val="00844187"/>
    <w:rsid w:val="008451D7"/>
    <w:rsid w:val="008468D5"/>
    <w:rsid w:val="00846F3A"/>
    <w:rsid w:val="00847B8B"/>
    <w:rsid w:val="00847FDF"/>
    <w:rsid w:val="0085010B"/>
    <w:rsid w:val="00850F49"/>
    <w:rsid w:val="0085160C"/>
    <w:rsid w:val="00851AC5"/>
    <w:rsid w:val="00852120"/>
    <w:rsid w:val="00852AE1"/>
    <w:rsid w:val="00853483"/>
    <w:rsid w:val="00853A2A"/>
    <w:rsid w:val="00854A5C"/>
    <w:rsid w:val="00854BD8"/>
    <w:rsid w:val="008557D2"/>
    <w:rsid w:val="00855B02"/>
    <w:rsid w:val="00855E40"/>
    <w:rsid w:val="00857AFE"/>
    <w:rsid w:val="008606B2"/>
    <w:rsid w:val="00861215"/>
    <w:rsid w:val="00862E9F"/>
    <w:rsid w:val="00862F70"/>
    <w:rsid w:val="00863122"/>
    <w:rsid w:val="0086348F"/>
    <w:rsid w:val="008639F7"/>
    <w:rsid w:val="00864278"/>
    <w:rsid w:val="008653C3"/>
    <w:rsid w:val="00865C43"/>
    <w:rsid w:val="008664BF"/>
    <w:rsid w:val="00867636"/>
    <w:rsid w:val="00867771"/>
    <w:rsid w:val="00870072"/>
    <w:rsid w:val="00870D24"/>
    <w:rsid w:val="00870DD2"/>
    <w:rsid w:val="00871243"/>
    <w:rsid w:val="008713B8"/>
    <w:rsid w:val="00871C30"/>
    <w:rsid w:val="00872753"/>
    <w:rsid w:val="00872D3D"/>
    <w:rsid w:val="0087404E"/>
    <w:rsid w:val="00874082"/>
    <w:rsid w:val="00874FE5"/>
    <w:rsid w:val="00875A64"/>
    <w:rsid w:val="00876168"/>
    <w:rsid w:val="00877B8F"/>
    <w:rsid w:val="008816A8"/>
    <w:rsid w:val="00881795"/>
    <w:rsid w:val="008823DF"/>
    <w:rsid w:val="008840F7"/>
    <w:rsid w:val="0088420A"/>
    <w:rsid w:val="00884539"/>
    <w:rsid w:val="0088486F"/>
    <w:rsid w:val="008874DE"/>
    <w:rsid w:val="00887DAA"/>
    <w:rsid w:val="008914B9"/>
    <w:rsid w:val="00892AFE"/>
    <w:rsid w:val="00892E0D"/>
    <w:rsid w:val="008936BC"/>
    <w:rsid w:val="00894EAB"/>
    <w:rsid w:val="008951BE"/>
    <w:rsid w:val="00895474"/>
    <w:rsid w:val="00895C74"/>
    <w:rsid w:val="00895F32"/>
    <w:rsid w:val="00895F9C"/>
    <w:rsid w:val="00896AA3"/>
    <w:rsid w:val="00896B88"/>
    <w:rsid w:val="00896F5B"/>
    <w:rsid w:val="00897923"/>
    <w:rsid w:val="008A1A50"/>
    <w:rsid w:val="008A20CD"/>
    <w:rsid w:val="008A25CF"/>
    <w:rsid w:val="008A3F9C"/>
    <w:rsid w:val="008A4783"/>
    <w:rsid w:val="008A4E5D"/>
    <w:rsid w:val="008A61DD"/>
    <w:rsid w:val="008A6392"/>
    <w:rsid w:val="008A6A3E"/>
    <w:rsid w:val="008A6B9C"/>
    <w:rsid w:val="008A6BD8"/>
    <w:rsid w:val="008A7F6F"/>
    <w:rsid w:val="008A7FEA"/>
    <w:rsid w:val="008B0183"/>
    <w:rsid w:val="008B03B8"/>
    <w:rsid w:val="008B0F19"/>
    <w:rsid w:val="008B2301"/>
    <w:rsid w:val="008B2449"/>
    <w:rsid w:val="008B2509"/>
    <w:rsid w:val="008B2B54"/>
    <w:rsid w:val="008B2E21"/>
    <w:rsid w:val="008B38F8"/>
    <w:rsid w:val="008B3E5B"/>
    <w:rsid w:val="008B439A"/>
    <w:rsid w:val="008B512F"/>
    <w:rsid w:val="008B5D10"/>
    <w:rsid w:val="008B60B2"/>
    <w:rsid w:val="008B6A09"/>
    <w:rsid w:val="008B729B"/>
    <w:rsid w:val="008C0A1B"/>
    <w:rsid w:val="008C2740"/>
    <w:rsid w:val="008C3254"/>
    <w:rsid w:val="008C350D"/>
    <w:rsid w:val="008C3F05"/>
    <w:rsid w:val="008C4379"/>
    <w:rsid w:val="008C44DE"/>
    <w:rsid w:val="008C4702"/>
    <w:rsid w:val="008C67B0"/>
    <w:rsid w:val="008C70BF"/>
    <w:rsid w:val="008C79BE"/>
    <w:rsid w:val="008C7A23"/>
    <w:rsid w:val="008C7A6D"/>
    <w:rsid w:val="008C7B21"/>
    <w:rsid w:val="008D24D9"/>
    <w:rsid w:val="008D317F"/>
    <w:rsid w:val="008D363E"/>
    <w:rsid w:val="008D47BD"/>
    <w:rsid w:val="008D5215"/>
    <w:rsid w:val="008D6255"/>
    <w:rsid w:val="008D7066"/>
    <w:rsid w:val="008E01B9"/>
    <w:rsid w:val="008E0991"/>
    <w:rsid w:val="008E0EED"/>
    <w:rsid w:val="008E1422"/>
    <w:rsid w:val="008E14CB"/>
    <w:rsid w:val="008E18BD"/>
    <w:rsid w:val="008E2190"/>
    <w:rsid w:val="008E2E00"/>
    <w:rsid w:val="008E31ED"/>
    <w:rsid w:val="008E50B9"/>
    <w:rsid w:val="008E6510"/>
    <w:rsid w:val="008E6996"/>
    <w:rsid w:val="008E7549"/>
    <w:rsid w:val="008E7A4F"/>
    <w:rsid w:val="008F0A7C"/>
    <w:rsid w:val="008F3512"/>
    <w:rsid w:val="008F42BC"/>
    <w:rsid w:val="008F4A26"/>
    <w:rsid w:val="008F4B95"/>
    <w:rsid w:val="008F4DCB"/>
    <w:rsid w:val="008F50C3"/>
    <w:rsid w:val="008F5811"/>
    <w:rsid w:val="008F5B2B"/>
    <w:rsid w:val="008F7F01"/>
    <w:rsid w:val="009004D1"/>
    <w:rsid w:val="00901BF3"/>
    <w:rsid w:val="00902FA4"/>
    <w:rsid w:val="00903401"/>
    <w:rsid w:val="009039D5"/>
    <w:rsid w:val="009039F7"/>
    <w:rsid w:val="00906516"/>
    <w:rsid w:val="00906DB1"/>
    <w:rsid w:val="00907079"/>
    <w:rsid w:val="00910264"/>
    <w:rsid w:val="0091029A"/>
    <w:rsid w:val="00910B49"/>
    <w:rsid w:val="00910EC1"/>
    <w:rsid w:val="009113C4"/>
    <w:rsid w:val="00911A1A"/>
    <w:rsid w:val="00911B39"/>
    <w:rsid w:val="009139CB"/>
    <w:rsid w:val="00914AF9"/>
    <w:rsid w:val="00914FBA"/>
    <w:rsid w:val="00915551"/>
    <w:rsid w:val="009159CD"/>
    <w:rsid w:val="00915B27"/>
    <w:rsid w:val="009161C6"/>
    <w:rsid w:val="00916227"/>
    <w:rsid w:val="00916732"/>
    <w:rsid w:val="00916FCA"/>
    <w:rsid w:val="009170C0"/>
    <w:rsid w:val="009173C7"/>
    <w:rsid w:val="00917A52"/>
    <w:rsid w:val="00920674"/>
    <w:rsid w:val="00920C35"/>
    <w:rsid w:val="00921E1D"/>
    <w:rsid w:val="00922835"/>
    <w:rsid w:val="00923894"/>
    <w:rsid w:val="00924DC0"/>
    <w:rsid w:val="00925414"/>
    <w:rsid w:val="00925C13"/>
    <w:rsid w:val="00925EAA"/>
    <w:rsid w:val="00927107"/>
    <w:rsid w:val="00927A38"/>
    <w:rsid w:val="00927E96"/>
    <w:rsid w:val="009310FB"/>
    <w:rsid w:val="00931892"/>
    <w:rsid w:val="00933A4B"/>
    <w:rsid w:val="00933A92"/>
    <w:rsid w:val="00933F0C"/>
    <w:rsid w:val="00935475"/>
    <w:rsid w:val="00935FEC"/>
    <w:rsid w:val="00936511"/>
    <w:rsid w:val="0093666C"/>
    <w:rsid w:val="00936BDF"/>
    <w:rsid w:val="009377C6"/>
    <w:rsid w:val="00937DDA"/>
    <w:rsid w:val="00937F34"/>
    <w:rsid w:val="0094108B"/>
    <w:rsid w:val="0094127A"/>
    <w:rsid w:val="009412C0"/>
    <w:rsid w:val="00941A48"/>
    <w:rsid w:val="009420DC"/>
    <w:rsid w:val="00942984"/>
    <w:rsid w:val="0094397C"/>
    <w:rsid w:val="009440AE"/>
    <w:rsid w:val="00944AB0"/>
    <w:rsid w:val="00944CB0"/>
    <w:rsid w:val="00944EA9"/>
    <w:rsid w:val="00945B92"/>
    <w:rsid w:val="00945C4D"/>
    <w:rsid w:val="009461A4"/>
    <w:rsid w:val="00946871"/>
    <w:rsid w:val="00947DA3"/>
    <w:rsid w:val="009505EF"/>
    <w:rsid w:val="00951365"/>
    <w:rsid w:val="009514FB"/>
    <w:rsid w:val="00952324"/>
    <w:rsid w:val="009524B2"/>
    <w:rsid w:val="009541E9"/>
    <w:rsid w:val="00954EC0"/>
    <w:rsid w:val="00954FF0"/>
    <w:rsid w:val="00955481"/>
    <w:rsid w:val="009554BF"/>
    <w:rsid w:val="00956BE3"/>
    <w:rsid w:val="009573C6"/>
    <w:rsid w:val="00961B13"/>
    <w:rsid w:val="009638CB"/>
    <w:rsid w:val="00963B5A"/>
    <w:rsid w:val="009646DA"/>
    <w:rsid w:val="00964B4C"/>
    <w:rsid w:val="0096523F"/>
    <w:rsid w:val="00965349"/>
    <w:rsid w:val="00966A6C"/>
    <w:rsid w:val="00966C3A"/>
    <w:rsid w:val="00967851"/>
    <w:rsid w:val="00970372"/>
    <w:rsid w:val="00970A8D"/>
    <w:rsid w:val="00971BA5"/>
    <w:rsid w:val="00973B47"/>
    <w:rsid w:val="00973BA2"/>
    <w:rsid w:val="00973E83"/>
    <w:rsid w:val="0097559E"/>
    <w:rsid w:val="00975603"/>
    <w:rsid w:val="009768A0"/>
    <w:rsid w:val="00976DD9"/>
    <w:rsid w:val="009773EA"/>
    <w:rsid w:val="009775AE"/>
    <w:rsid w:val="00977AB3"/>
    <w:rsid w:val="00977BFD"/>
    <w:rsid w:val="009803B3"/>
    <w:rsid w:val="009803EC"/>
    <w:rsid w:val="0098097C"/>
    <w:rsid w:val="00980E38"/>
    <w:rsid w:val="00983AA6"/>
    <w:rsid w:val="00983F5B"/>
    <w:rsid w:val="00985AC7"/>
    <w:rsid w:val="00985E8B"/>
    <w:rsid w:val="00986619"/>
    <w:rsid w:val="00987BD5"/>
    <w:rsid w:val="00987FB9"/>
    <w:rsid w:val="009911B5"/>
    <w:rsid w:val="0099259C"/>
    <w:rsid w:val="00992D4A"/>
    <w:rsid w:val="00994845"/>
    <w:rsid w:val="00995030"/>
    <w:rsid w:val="00996B1C"/>
    <w:rsid w:val="00996D30"/>
    <w:rsid w:val="0099702B"/>
    <w:rsid w:val="009A033C"/>
    <w:rsid w:val="009A06DF"/>
    <w:rsid w:val="009A0ABA"/>
    <w:rsid w:val="009A11D3"/>
    <w:rsid w:val="009A15AB"/>
    <w:rsid w:val="009A1706"/>
    <w:rsid w:val="009A234A"/>
    <w:rsid w:val="009A356D"/>
    <w:rsid w:val="009A4206"/>
    <w:rsid w:val="009A4237"/>
    <w:rsid w:val="009A488F"/>
    <w:rsid w:val="009A4F22"/>
    <w:rsid w:val="009A5652"/>
    <w:rsid w:val="009A6FF2"/>
    <w:rsid w:val="009A7319"/>
    <w:rsid w:val="009A7A4D"/>
    <w:rsid w:val="009B036E"/>
    <w:rsid w:val="009B0895"/>
    <w:rsid w:val="009B0E45"/>
    <w:rsid w:val="009B1663"/>
    <w:rsid w:val="009B204E"/>
    <w:rsid w:val="009B2C8F"/>
    <w:rsid w:val="009B2F09"/>
    <w:rsid w:val="009B3622"/>
    <w:rsid w:val="009B3CD2"/>
    <w:rsid w:val="009B3FAD"/>
    <w:rsid w:val="009B4BC9"/>
    <w:rsid w:val="009B6655"/>
    <w:rsid w:val="009B69ED"/>
    <w:rsid w:val="009B6C36"/>
    <w:rsid w:val="009B712C"/>
    <w:rsid w:val="009C06E2"/>
    <w:rsid w:val="009C0B96"/>
    <w:rsid w:val="009C0EA1"/>
    <w:rsid w:val="009C193F"/>
    <w:rsid w:val="009C1A6F"/>
    <w:rsid w:val="009C229C"/>
    <w:rsid w:val="009C27EF"/>
    <w:rsid w:val="009C310F"/>
    <w:rsid w:val="009C420C"/>
    <w:rsid w:val="009C5638"/>
    <w:rsid w:val="009C5B40"/>
    <w:rsid w:val="009C6282"/>
    <w:rsid w:val="009C6C14"/>
    <w:rsid w:val="009C7723"/>
    <w:rsid w:val="009D06A6"/>
    <w:rsid w:val="009D0CCC"/>
    <w:rsid w:val="009D15FE"/>
    <w:rsid w:val="009D2855"/>
    <w:rsid w:val="009D2BE6"/>
    <w:rsid w:val="009D2C5F"/>
    <w:rsid w:val="009D3534"/>
    <w:rsid w:val="009D38FC"/>
    <w:rsid w:val="009D4766"/>
    <w:rsid w:val="009D48FD"/>
    <w:rsid w:val="009D4C41"/>
    <w:rsid w:val="009D5347"/>
    <w:rsid w:val="009D57EB"/>
    <w:rsid w:val="009D6911"/>
    <w:rsid w:val="009D6EC6"/>
    <w:rsid w:val="009D6F18"/>
    <w:rsid w:val="009E1200"/>
    <w:rsid w:val="009E137A"/>
    <w:rsid w:val="009E1DD6"/>
    <w:rsid w:val="009E28F3"/>
    <w:rsid w:val="009E2A6B"/>
    <w:rsid w:val="009E3734"/>
    <w:rsid w:val="009E3A20"/>
    <w:rsid w:val="009E4C82"/>
    <w:rsid w:val="009E52CF"/>
    <w:rsid w:val="009E58FB"/>
    <w:rsid w:val="009E5946"/>
    <w:rsid w:val="009E65EA"/>
    <w:rsid w:val="009E6B57"/>
    <w:rsid w:val="009E73E1"/>
    <w:rsid w:val="009E7460"/>
    <w:rsid w:val="009F1439"/>
    <w:rsid w:val="009F176A"/>
    <w:rsid w:val="009F21FD"/>
    <w:rsid w:val="009F2399"/>
    <w:rsid w:val="009F284C"/>
    <w:rsid w:val="009F320A"/>
    <w:rsid w:val="009F3652"/>
    <w:rsid w:val="009F37A5"/>
    <w:rsid w:val="009F3917"/>
    <w:rsid w:val="009F3AB3"/>
    <w:rsid w:val="009F3B0C"/>
    <w:rsid w:val="009F4E85"/>
    <w:rsid w:val="009F53C0"/>
    <w:rsid w:val="009F547A"/>
    <w:rsid w:val="009F6054"/>
    <w:rsid w:val="009F6336"/>
    <w:rsid w:val="009F70FA"/>
    <w:rsid w:val="009F73D8"/>
    <w:rsid w:val="009F7A50"/>
    <w:rsid w:val="00A00789"/>
    <w:rsid w:val="00A01025"/>
    <w:rsid w:val="00A02114"/>
    <w:rsid w:val="00A02156"/>
    <w:rsid w:val="00A02CF5"/>
    <w:rsid w:val="00A033A3"/>
    <w:rsid w:val="00A04031"/>
    <w:rsid w:val="00A042D6"/>
    <w:rsid w:val="00A05927"/>
    <w:rsid w:val="00A062C7"/>
    <w:rsid w:val="00A07DD8"/>
    <w:rsid w:val="00A100C0"/>
    <w:rsid w:val="00A13C2C"/>
    <w:rsid w:val="00A15581"/>
    <w:rsid w:val="00A161D7"/>
    <w:rsid w:val="00A17EB0"/>
    <w:rsid w:val="00A2048F"/>
    <w:rsid w:val="00A21408"/>
    <w:rsid w:val="00A219D9"/>
    <w:rsid w:val="00A22B97"/>
    <w:rsid w:val="00A23C1F"/>
    <w:rsid w:val="00A25C9E"/>
    <w:rsid w:val="00A2656C"/>
    <w:rsid w:val="00A26E04"/>
    <w:rsid w:val="00A27724"/>
    <w:rsid w:val="00A27AAD"/>
    <w:rsid w:val="00A306A0"/>
    <w:rsid w:val="00A33567"/>
    <w:rsid w:val="00A34BE7"/>
    <w:rsid w:val="00A3522C"/>
    <w:rsid w:val="00A3529C"/>
    <w:rsid w:val="00A35778"/>
    <w:rsid w:val="00A35EBA"/>
    <w:rsid w:val="00A3671E"/>
    <w:rsid w:val="00A37FB3"/>
    <w:rsid w:val="00A4111F"/>
    <w:rsid w:val="00A41BD0"/>
    <w:rsid w:val="00A431C5"/>
    <w:rsid w:val="00A45274"/>
    <w:rsid w:val="00A45408"/>
    <w:rsid w:val="00A45AA6"/>
    <w:rsid w:val="00A4616E"/>
    <w:rsid w:val="00A466AC"/>
    <w:rsid w:val="00A4743A"/>
    <w:rsid w:val="00A47DB9"/>
    <w:rsid w:val="00A5039A"/>
    <w:rsid w:val="00A5076E"/>
    <w:rsid w:val="00A51A8B"/>
    <w:rsid w:val="00A51ACF"/>
    <w:rsid w:val="00A53064"/>
    <w:rsid w:val="00A5356E"/>
    <w:rsid w:val="00A53A1C"/>
    <w:rsid w:val="00A53FFD"/>
    <w:rsid w:val="00A551A4"/>
    <w:rsid w:val="00A5566C"/>
    <w:rsid w:val="00A55C01"/>
    <w:rsid w:val="00A566A4"/>
    <w:rsid w:val="00A5750A"/>
    <w:rsid w:val="00A578CF"/>
    <w:rsid w:val="00A57D23"/>
    <w:rsid w:val="00A60189"/>
    <w:rsid w:val="00A608A3"/>
    <w:rsid w:val="00A60ECB"/>
    <w:rsid w:val="00A6245D"/>
    <w:rsid w:val="00A654D6"/>
    <w:rsid w:val="00A65CB8"/>
    <w:rsid w:val="00A663A9"/>
    <w:rsid w:val="00A678BB"/>
    <w:rsid w:val="00A67B65"/>
    <w:rsid w:val="00A67D28"/>
    <w:rsid w:val="00A71928"/>
    <w:rsid w:val="00A71A59"/>
    <w:rsid w:val="00A71BD0"/>
    <w:rsid w:val="00A71F43"/>
    <w:rsid w:val="00A72291"/>
    <w:rsid w:val="00A7303F"/>
    <w:rsid w:val="00A7351A"/>
    <w:rsid w:val="00A73CB3"/>
    <w:rsid w:val="00A74BDA"/>
    <w:rsid w:val="00A7546E"/>
    <w:rsid w:val="00A75F82"/>
    <w:rsid w:val="00A7631D"/>
    <w:rsid w:val="00A76838"/>
    <w:rsid w:val="00A768AE"/>
    <w:rsid w:val="00A7764E"/>
    <w:rsid w:val="00A77D8F"/>
    <w:rsid w:val="00A80824"/>
    <w:rsid w:val="00A80B62"/>
    <w:rsid w:val="00A80F98"/>
    <w:rsid w:val="00A82126"/>
    <w:rsid w:val="00A826BE"/>
    <w:rsid w:val="00A8381D"/>
    <w:rsid w:val="00A83ECA"/>
    <w:rsid w:val="00A84EA1"/>
    <w:rsid w:val="00A84F40"/>
    <w:rsid w:val="00A85C27"/>
    <w:rsid w:val="00A865FA"/>
    <w:rsid w:val="00A86D13"/>
    <w:rsid w:val="00A87166"/>
    <w:rsid w:val="00A879EB"/>
    <w:rsid w:val="00A87B5E"/>
    <w:rsid w:val="00A915D2"/>
    <w:rsid w:val="00A92188"/>
    <w:rsid w:val="00A9266E"/>
    <w:rsid w:val="00A92C84"/>
    <w:rsid w:val="00A9361C"/>
    <w:rsid w:val="00A938B3"/>
    <w:rsid w:val="00A9423F"/>
    <w:rsid w:val="00A9478E"/>
    <w:rsid w:val="00A94B61"/>
    <w:rsid w:val="00A95417"/>
    <w:rsid w:val="00A95D56"/>
    <w:rsid w:val="00A9762D"/>
    <w:rsid w:val="00A97783"/>
    <w:rsid w:val="00A97D85"/>
    <w:rsid w:val="00AA0FA9"/>
    <w:rsid w:val="00AA1DAF"/>
    <w:rsid w:val="00AA2869"/>
    <w:rsid w:val="00AA2A84"/>
    <w:rsid w:val="00AA5480"/>
    <w:rsid w:val="00AA5791"/>
    <w:rsid w:val="00AA587E"/>
    <w:rsid w:val="00AA6868"/>
    <w:rsid w:val="00AA6ADE"/>
    <w:rsid w:val="00AA7D29"/>
    <w:rsid w:val="00AA7DED"/>
    <w:rsid w:val="00AA7E4C"/>
    <w:rsid w:val="00AB0644"/>
    <w:rsid w:val="00AB13B6"/>
    <w:rsid w:val="00AB2652"/>
    <w:rsid w:val="00AB289A"/>
    <w:rsid w:val="00AB3115"/>
    <w:rsid w:val="00AB34CB"/>
    <w:rsid w:val="00AB3A6D"/>
    <w:rsid w:val="00AB3C5E"/>
    <w:rsid w:val="00AB3C7B"/>
    <w:rsid w:val="00AB438F"/>
    <w:rsid w:val="00AB5773"/>
    <w:rsid w:val="00AB702F"/>
    <w:rsid w:val="00AB71F1"/>
    <w:rsid w:val="00AB79F5"/>
    <w:rsid w:val="00AC09E3"/>
    <w:rsid w:val="00AC0A04"/>
    <w:rsid w:val="00AC0B96"/>
    <w:rsid w:val="00AC10A1"/>
    <w:rsid w:val="00AC16A0"/>
    <w:rsid w:val="00AC2A4E"/>
    <w:rsid w:val="00AC332F"/>
    <w:rsid w:val="00AC35A6"/>
    <w:rsid w:val="00AC3DF1"/>
    <w:rsid w:val="00AC4960"/>
    <w:rsid w:val="00AC4ABE"/>
    <w:rsid w:val="00AC4BA0"/>
    <w:rsid w:val="00AC52B1"/>
    <w:rsid w:val="00AC5660"/>
    <w:rsid w:val="00AC5B3A"/>
    <w:rsid w:val="00AC629E"/>
    <w:rsid w:val="00AC6C1C"/>
    <w:rsid w:val="00AC771D"/>
    <w:rsid w:val="00AC7A34"/>
    <w:rsid w:val="00AD14E7"/>
    <w:rsid w:val="00AD1675"/>
    <w:rsid w:val="00AD1CAF"/>
    <w:rsid w:val="00AD1E32"/>
    <w:rsid w:val="00AD1FB1"/>
    <w:rsid w:val="00AD223F"/>
    <w:rsid w:val="00AD349F"/>
    <w:rsid w:val="00AD3753"/>
    <w:rsid w:val="00AD4550"/>
    <w:rsid w:val="00AD4706"/>
    <w:rsid w:val="00AD4F74"/>
    <w:rsid w:val="00AD54A8"/>
    <w:rsid w:val="00AD5D65"/>
    <w:rsid w:val="00AD6076"/>
    <w:rsid w:val="00AD6140"/>
    <w:rsid w:val="00AD6264"/>
    <w:rsid w:val="00AD647C"/>
    <w:rsid w:val="00AD6D84"/>
    <w:rsid w:val="00AD773A"/>
    <w:rsid w:val="00AD78EA"/>
    <w:rsid w:val="00AE0D17"/>
    <w:rsid w:val="00AE29B2"/>
    <w:rsid w:val="00AE3495"/>
    <w:rsid w:val="00AE36DB"/>
    <w:rsid w:val="00AE3E28"/>
    <w:rsid w:val="00AE41AD"/>
    <w:rsid w:val="00AE57D2"/>
    <w:rsid w:val="00AE64F9"/>
    <w:rsid w:val="00AE7AB6"/>
    <w:rsid w:val="00AF023D"/>
    <w:rsid w:val="00AF069B"/>
    <w:rsid w:val="00AF0748"/>
    <w:rsid w:val="00AF08EF"/>
    <w:rsid w:val="00AF0F49"/>
    <w:rsid w:val="00AF1D7C"/>
    <w:rsid w:val="00AF1FCC"/>
    <w:rsid w:val="00AF2B4F"/>
    <w:rsid w:val="00AF334E"/>
    <w:rsid w:val="00AF34DF"/>
    <w:rsid w:val="00AF41E8"/>
    <w:rsid w:val="00AF44C1"/>
    <w:rsid w:val="00AF57C8"/>
    <w:rsid w:val="00AF6212"/>
    <w:rsid w:val="00AF63F6"/>
    <w:rsid w:val="00AF6482"/>
    <w:rsid w:val="00AF7F51"/>
    <w:rsid w:val="00B0133C"/>
    <w:rsid w:val="00B01755"/>
    <w:rsid w:val="00B01A28"/>
    <w:rsid w:val="00B01DCD"/>
    <w:rsid w:val="00B02330"/>
    <w:rsid w:val="00B02483"/>
    <w:rsid w:val="00B02737"/>
    <w:rsid w:val="00B02CB3"/>
    <w:rsid w:val="00B0339A"/>
    <w:rsid w:val="00B07B61"/>
    <w:rsid w:val="00B10F36"/>
    <w:rsid w:val="00B11027"/>
    <w:rsid w:val="00B1141A"/>
    <w:rsid w:val="00B12440"/>
    <w:rsid w:val="00B127BE"/>
    <w:rsid w:val="00B12871"/>
    <w:rsid w:val="00B1308A"/>
    <w:rsid w:val="00B1336B"/>
    <w:rsid w:val="00B1387C"/>
    <w:rsid w:val="00B138A5"/>
    <w:rsid w:val="00B13A8D"/>
    <w:rsid w:val="00B145FA"/>
    <w:rsid w:val="00B14C78"/>
    <w:rsid w:val="00B15458"/>
    <w:rsid w:val="00B15F54"/>
    <w:rsid w:val="00B17413"/>
    <w:rsid w:val="00B179F8"/>
    <w:rsid w:val="00B17F55"/>
    <w:rsid w:val="00B17F9C"/>
    <w:rsid w:val="00B20CE5"/>
    <w:rsid w:val="00B214C5"/>
    <w:rsid w:val="00B216A5"/>
    <w:rsid w:val="00B2192A"/>
    <w:rsid w:val="00B21FC7"/>
    <w:rsid w:val="00B2251A"/>
    <w:rsid w:val="00B22D29"/>
    <w:rsid w:val="00B231FF"/>
    <w:rsid w:val="00B23548"/>
    <w:rsid w:val="00B2354F"/>
    <w:rsid w:val="00B24453"/>
    <w:rsid w:val="00B2506B"/>
    <w:rsid w:val="00B25400"/>
    <w:rsid w:val="00B25B89"/>
    <w:rsid w:val="00B25E56"/>
    <w:rsid w:val="00B26F07"/>
    <w:rsid w:val="00B27326"/>
    <w:rsid w:val="00B2760B"/>
    <w:rsid w:val="00B3030C"/>
    <w:rsid w:val="00B30748"/>
    <w:rsid w:val="00B30E4C"/>
    <w:rsid w:val="00B31F3F"/>
    <w:rsid w:val="00B3200A"/>
    <w:rsid w:val="00B32E83"/>
    <w:rsid w:val="00B330BD"/>
    <w:rsid w:val="00B33739"/>
    <w:rsid w:val="00B33ACF"/>
    <w:rsid w:val="00B33B66"/>
    <w:rsid w:val="00B35619"/>
    <w:rsid w:val="00B35775"/>
    <w:rsid w:val="00B35BF0"/>
    <w:rsid w:val="00B36087"/>
    <w:rsid w:val="00B41B51"/>
    <w:rsid w:val="00B41F91"/>
    <w:rsid w:val="00B4213F"/>
    <w:rsid w:val="00B434FC"/>
    <w:rsid w:val="00B43521"/>
    <w:rsid w:val="00B43852"/>
    <w:rsid w:val="00B4399C"/>
    <w:rsid w:val="00B43F61"/>
    <w:rsid w:val="00B4420F"/>
    <w:rsid w:val="00B44FAA"/>
    <w:rsid w:val="00B45314"/>
    <w:rsid w:val="00B466CB"/>
    <w:rsid w:val="00B467E3"/>
    <w:rsid w:val="00B468E6"/>
    <w:rsid w:val="00B47CA3"/>
    <w:rsid w:val="00B47DC0"/>
    <w:rsid w:val="00B47DEC"/>
    <w:rsid w:val="00B47EEE"/>
    <w:rsid w:val="00B501C2"/>
    <w:rsid w:val="00B51641"/>
    <w:rsid w:val="00B53E4B"/>
    <w:rsid w:val="00B543F6"/>
    <w:rsid w:val="00B543FE"/>
    <w:rsid w:val="00B54BE9"/>
    <w:rsid w:val="00B559B4"/>
    <w:rsid w:val="00B55E09"/>
    <w:rsid w:val="00B57267"/>
    <w:rsid w:val="00B5755E"/>
    <w:rsid w:val="00B602BE"/>
    <w:rsid w:val="00B603EB"/>
    <w:rsid w:val="00B606FE"/>
    <w:rsid w:val="00B60837"/>
    <w:rsid w:val="00B610D2"/>
    <w:rsid w:val="00B61DF8"/>
    <w:rsid w:val="00B62052"/>
    <w:rsid w:val="00B62AB0"/>
    <w:rsid w:val="00B63C10"/>
    <w:rsid w:val="00B64447"/>
    <w:rsid w:val="00B65565"/>
    <w:rsid w:val="00B6573D"/>
    <w:rsid w:val="00B657F1"/>
    <w:rsid w:val="00B6690E"/>
    <w:rsid w:val="00B66AF3"/>
    <w:rsid w:val="00B70868"/>
    <w:rsid w:val="00B70B85"/>
    <w:rsid w:val="00B71817"/>
    <w:rsid w:val="00B71840"/>
    <w:rsid w:val="00B718DE"/>
    <w:rsid w:val="00B72263"/>
    <w:rsid w:val="00B735C0"/>
    <w:rsid w:val="00B735CD"/>
    <w:rsid w:val="00B740F6"/>
    <w:rsid w:val="00B74227"/>
    <w:rsid w:val="00B746EE"/>
    <w:rsid w:val="00B75360"/>
    <w:rsid w:val="00B75836"/>
    <w:rsid w:val="00B75D95"/>
    <w:rsid w:val="00B76AED"/>
    <w:rsid w:val="00B76CEE"/>
    <w:rsid w:val="00B76F14"/>
    <w:rsid w:val="00B77911"/>
    <w:rsid w:val="00B77B3C"/>
    <w:rsid w:val="00B77D06"/>
    <w:rsid w:val="00B810CA"/>
    <w:rsid w:val="00B814B2"/>
    <w:rsid w:val="00B8167A"/>
    <w:rsid w:val="00B82E93"/>
    <w:rsid w:val="00B83319"/>
    <w:rsid w:val="00B833E6"/>
    <w:rsid w:val="00B83506"/>
    <w:rsid w:val="00B83D0D"/>
    <w:rsid w:val="00B83FAC"/>
    <w:rsid w:val="00B8515C"/>
    <w:rsid w:val="00B8516F"/>
    <w:rsid w:val="00B85ED6"/>
    <w:rsid w:val="00B86291"/>
    <w:rsid w:val="00B86FC1"/>
    <w:rsid w:val="00B902E4"/>
    <w:rsid w:val="00B919EA"/>
    <w:rsid w:val="00B922F6"/>
    <w:rsid w:val="00B9484D"/>
    <w:rsid w:val="00B94BB2"/>
    <w:rsid w:val="00B96557"/>
    <w:rsid w:val="00B96908"/>
    <w:rsid w:val="00B976D4"/>
    <w:rsid w:val="00B9799F"/>
    <w:rsid w:val="00BA07A3"/>
    <w:rsid w:val="00BA07EF"/>
    <w:rsid w:val="00BA07F2"/>
    <w:rsid w:val="00BA09E5"/>
    <w:rsid w:val="00BA1015"/>
    <w:rsid w:val="00BA1319"/>
    <w:rsid w:val="00BA1597"/>
    <w:rsid w:val="00BA1928"/>
    <w:rsid w:val="00BA1FF9"/>
    <w:rsid w:val="00BA3325"/>
    <w:rsid w:val="00BA3830"/>
    <w:rsid w:val="00BA413F"/>
    <w:rsid w:val="00BA4401"/>
    <w:rsid w:val="00BA560F"/>
    <w:rsid w:val="00BA5DC1"/>
    <w:rsid w:val="00BA6DC9"/>
    <w:rsid w:val="00BA719C"/>
    <w:rsid w:val="00BA74A2"/>
    <w:rsid w:val="00BB0734"/>
    <w:rsid w:val="00BB0D1E"/>
    <w:rsid w:val="00BB2AD1"/>
    <w:rsid w:val="00BB3135"/>
    <w:rsid w:val="00BB365A"/>
    <w:rsid w:val="00BB3908"/>
    <w:rsid w:val="00BB3EC3"/>
    <w:rsid w:val="00BB4081"/>
    <w:rsid w:val="00BB529A"/>
    <w:rsid w:val="00BB63A1"/>
    <w:rsid w:val="00BB6704"/>
    <w:rsid w:val="00BB6BAE"/>
    <w:rsid w:val="00BC071D"/>
    <w:rsid w:val="00BC0B87"/>
    <w:rsid w:val="00BC0E52"/>
    <w:rsid w:val="00BC1A1A"/>
    <w:rsid w:val="00BC2184"/>
    <w:rsid w:val="00BC3BD7"/>
    <w:rsid w:val="00BC3F7E"/>
    <w:rsid w:val="00BC4A96"/>
    <w:rsid w:val="00BC50E4"/>
    <w:rsid w:val="00BC5A65"/>
    <w:rsid w:val="00BC5C72"/>
    <w:rsid w:val="00BC5CA3"/>
    <w:rsid w:val="00BC5D6D"/>
    <w:rsid w:val="00BC6282"/>
    <w:rsid w:val="00BC6841"/>
    <w:rsid w:val="00BC74DE"/>
    <w:rsid w:val="00BC7509"/>
    <w:rsid w:val="00BC7581"/>
    <w:rsid w:val="00BD085B"/>
    <w:rsid w:val="00BD1C7F"/>
    <w:rsid w:val="00BD2AB7"/>
    <w:rsid w:val="00BD32C1"/>
    <w:rsid w:val="00BD4BBF"/>
    <w:rsid w:val="00BD5FF4"/>
    <w:rsid w:val="00BD6887"/>
    <w:rsid w:val="00BD6D55"/>
    <w:rsid w:val="00BD73A4"/>
    <w:rsid w:val="00BD73BC"/>
    <w:rsid w:val="00BD7BFC"/>
    <w:rsid w:val="00BE06A1"/>
    <w:rsid w:val="00BE0D65"/>
    <w:rsid w:val="00BE0DDC"/>
    <w:rsid w:val="00BE138F"/>
    <w:rsid w:val="00BE13E8"/>
    <w:rsid w:val="00BE159A"/>
    <w:rsid w:val="00BE1717"/>
    <w:rsid w:val="00BE1C0C"/>
    <w:rsid w:val="00BE274E"/>
    <w:rsid w:val="00BE44B1"/>
    <w:rsid w:val="00BE5DEF"/>
    <w:rsid w:val="00BE61AB"/>
    <w:rsid w:val="00BE7BF4"/>
    <w:rsid w:val="00BF0580"/>
    <w:rsid w:val="00BF0876"/>
    <w:rsid w:val="00BF0FC0"/>
    <w:rsid w:val="00BF24CB"/>
    <w:rsid w:val="00BF386F"/>
    <w:rsid w:val="00BF3E16"/>
    <w:rsid w:val="00BF4564"/>
    <w:rsid w:val="00BF6DB7"/>
    <w:rsid w:val="00BF7C95"/>
    <w:rsid w:val="00C00096"/>
    <w:rsid w:val="00C00761"/>
    <w:rsid w:val="00C00A85"/>
    <w:rsid w:val="00C01642"/>
    <w:rsid w:val="00C01AB7"/>
    <w:rsid w:val="00C03009"/>
    <w:rsid w:val="00C03642"/>
    <w:rsid w:val="00C060B0"/>
    <w:rsid w:val="00C06FA1"/>
    <w:rsid w:val="00C07085"/>
    <w:rsid w:val="00C1075D"/>
    <w:rsid w:val="00C11D8B"/>
    <w:rsid w:val="00C1281A"/>
    <w:rsid w:val="00C14204"/>
    <w:rsid w:val="00C143CE"/>
    <w:rsid w:val="00C14C7F"/>
    <w:rsid w:val="00C1509B"/>
    <w:rsid w:val="00C15D96"/>
    <w:rsid w:val="00C161DE"/>
    <w:rsid w:val="00C16FC3"/>
    <w:rsid w:val="00C17310"/>
    <w:rsid w:val="00C17CC1"/>
    <w:rsid w:val="00C20E80"/>
    <w:rsid w:val="00C21423"/>
    <w:rsid w:val="00C21446"/>
    <w:rsid w:val="00C21806"/>
    <w:rsid w:val="00C21D19"/>
    <w:rsid w:val="00C232A3"/>
    <w:rsid w:val="00C23376"/>
    <w:rsid w:val="00C2340E"/>
    <w:rsid w:val="00C2357E"/>
    <w:rsid w:val="00C23AB7"/>
    <w:rsid w:val="00C23E1D"/>
    <w:rsid w:val="00C2417F"/>
    <w:rsid w:val="00C24737"/>
    <w:rsid w:val="00C256FA"/>
    <w:rsid w:val="00C26044"/>
    <w:rsid w:val="00C2675E"/>
    <w:rsid w:val="00C272D2"/>
    <w:rsid w:val="00C27C0A"/>
    <w:rsid w:val="00C31F27"/>
    <w:rsid w:val="00C31F78"/>
    <w:rsid w:val="00C321D0"/>
    <w:rsid w:val="00C33477"/>
    <w:rsid w:val="00C3372F"/>
    <w:rsid w:val="00C3389A"/>
    <w:rsid w:val="00C341B7"/>
    <w:rsid w:val="00C341F1"/>
    <w:rsid w:val="00C35788"/>
    <w:rsid w:val="00C35A0F"/>
    <w:rsid w:val="00C36241"/>
    <w:rsid w:val="00C362F1"/>
    <w:rsid w:val="00C37B7E"/>
    <w:rsid w:val="00C4128B"/>
    <w:rsid w:val="00C41304"/>
    <w:rsid w:val="00C4146F"/>
    <w:rsid w:val="00C41554"/>
    <w:rsid w:val="00C41744"/>
    <w:rsid w:val="00C41B49"/>
    <w:rsid w:val="00C41B4D"/>
    <w:rsid w:val="00C41DC5"/>
    <w:rsid w:val="00C436EF"/>
    <w:rsid w:val="00C437A6"/>
    <w:rsid w:val="00C43DA4"/>
    <w:rsid w:val="00C44B5F"/>
    <w:rsid w:val="00C46636"/>
    <w:rsid w:val="00C46859"/>
    <w:rsid w:val="00C46E82"/>
    <w:rsid w:val="00C47519"/>
    <w:rsid w:val="00C50AAF"/>
    <w:rsid w:val="00C50AEA"/>
    <w:rsid w:val="00C529BD"/>
    <w:rsid w:val="00C5392C"/>
    <w:rsid w:val="00C543B3"/>
    <w:rsid w:val="00C545BF"/>
    <w:rsid w:val="00C54C70"/>
    <w:rsid w:val="00C56262"/>
    <w:rsid w:val="00C56820"/>
    <w:rsid w:val="00C568F2"/>
    <w:rsid w:val="00C56991"/>
    <w:rsid w:val="00C56E18"/>
    <w:rsid w:val="00C56FF8"/>
    <w:rsid w:val="00C5702B"/>
    <w:rsid w:val="00C572B2"/>
    <w:rsid w:val="00C57328"/>
    <w:rsid w:val="00C60543"/>
    <w:rsid w:val="00C605B5"/>
    <w:rsid w:val="00C63580"/>
    <w:rsid w:val="00C6587F"/>
    <w:rsid w:val="00C67CA8"/>
    <w:rsid w:val="00C67E79"/>
    <w:rsid w:val="00C7051A"/>
    <w:rsid w:val="00C70E9A"/>
    <w:rsid w:val="00C70FF3"/>
    <w:rsid w:val="00C715FD"/>
    <w:rsid w:val="00C7283F"/>
    <w:rsid w:val="00C72879"/>
    <w:rsid w:val="00C72C2C"/>
    <w:rsid w:val="00C73BBA"/>
    <w:rsid w:val="00C7458E"/>
    <w:rsid w:val="00C74783"/>
    <w:rsid w:val="00C74825"/>
    <w:rsid w:val="00C74B09"/>
    <w:rsid w:val="00C74B4A"/>
    <w:rsid w:val="00C74FAF"/>
    <w:rsid w:val="00C75C33"/>
    <w:rsid w:val="00C75ED3"/>
    <w:rsid w:val="00C7637C"/>
    <w:rsid w:val="00C76896"/>
    <w:rsid w:val="00C76EF8"/>
    <w:rsid w:val="00C77178"/>
    <w:rsid w:val="00C771F8"/>
    <w:rsid w:val="00C77C7E"/>
    <w:rsid w:val="00C80E19"/>
    <w:rsid w:val="00C81F2A"/>
    <w:rsid w:val="00C83BEC"/>
    <w:rsid w:val="00C84177"/>
    <w:rsid w:val="00C85BCC"/>
    <w:rsid w:val="00C85EF0"/>
    <w:rsid w:val="00C8643D"/>
    <w:rsid w:val="00C86B01"/>
    <w:rsid w:val="00C86F20"/>
    <w:rsid w:val="00C871A0"/>
    <w:rsid w:val="00C901AA"/>
    <w:rsid w:val="00C9023A"/>
    <w:rsid w:val="00C909F7"/>
    <w:rsid w:val="00C90EB1"/>
    <w:rsid w:val="00C9177A"/>
    <w:rsid w:val="00C91A9D"/>
    <w:rsid w:val="00C92E69"/>
    <w:rsid w:val="00C937AA"/>
    <w:rsid w:val="00C93EC2"/>
    <w:rsid w:val="00C94A33"/>
    <w:rsid w:val="00CA0051"/>
    <w:rsid w:val="00CA053E"/>
    <w:rsid w:val="00CA056A"/>
    <w:rsid w:val="00CA05DC"/>
    <w:rsid w:val="00CA0733"/>
    <w:rsid w:val="00CA0884"/>
    <w:rsid w:val="00CA0D05"/>
    <w:rsid w:val="00CA11D6"/>
    <w:rsid w:val="00CA2BE9"/>
    <w:rsid w:val="00CA2F4A"/>
    <w:rsid w:val="00CA342B"/>
    <w:rsid w:val="00CA3BAA"/>
    <w:rsid w:val="00CA3DF1"/>
    <w:rsid w:val="00CA3F2E"/>
    <w:rsid w:val="00CA4620"/>
    <w:rsid w:val="00CA5718"/>
    <w:rsid w:val="00CA6828"/>
    <w:rsid w:val="00CA6CBC"/>
    <w:rsid w:val="00CB0E7E"/>
    <w:rsid w:val="00CB1F33"/>
    <w:rsid w:val="00CB2297"/>
    <w:rsid w:val="00CB2451"/>
    <w:rsid w:val="00CB2DD9"/>
    <w:rsid w:val="00CB3ACF"/>
    <w:rsid w:val="00CB415B"/>
    <w:rsid w:val="00CB5531"/>
    <w:rsid w:val="00CB6789"/>
    <w:rsid w:val="00CB7396"/>
    <w:rsid w:val="00CB77FE"/>
    <w:rsid w:val="00CB7CF6"/>
    <w:rsid w:val="00CC01A3"/>
    <w:rsid w:val="00CC0405"/>
    <w:rsid w:val="00CC12A7"/>
    <w:rsid w:val="00CC1958"/>
    <w:rsid w:val="00CC2169"/>
    <w:rsid w:val="00CC3284"/>
    <w:rsid w:val="00CC3BD4"/>
    <w:rsid w:val="00CC3D2E"/>
    <w:rsid w:val="00CC451E"/>
    <w:rsid w:val="00CC4E23"/>
    <w:rsid w:val="00CC545D"/>
    <w:rsid w:val="00CC58A6"/>
    <w:rsid w:val="00CC627C"/>
    <w:rsid w:val="00CC71D4"/>
    <w:rsid w:val="00CD077A"/>
    <w:rsid w:val="00CD206A"/>
    <w:rsid w:val="00CD27A8"/>
    <w:rsid w:val="00CD28A1"/>
    <w:rsid w:val="00CD3B4B"/>
    <w:rsid w:val="00CD42E3"/>
    <w:rsid w:val="00CD53E8"/>
    <w:rsid w:val="00CD57D5"/>
    <w:rsid w:val="00CD6657"/>
    <w:rsid w:val="00CD6DCC"/>
    <w:rsid w:val="00CE0B14"/>
    <w:rsid w:val="00CE0DD5"/>
    <w:rsid w:val="00CE1F5C"/>
    <w:rsid w:val="00CE2A6F"/>
    <w:rsid w:val="00CE556F"/>
    <w:rsid w:val="00CE593B"/>
    <w:rsid w:val="00CE6551"/>
    <w:rsid w:val="00CE72CB"/>
    <w:rsid w:val="00CF0433"/>
    <w:rsid w:val="00CF06EC"/>
    <w:rsid w:val="00CF0D44"/>
    <w:rsid w:val="00CF18A3"/>
    <w:rsid w:val="00CF1AB1"/>
    <w:rsid w:val="00CF2E2F"/>
    <w:rsid w:val="00CF2FC9"/>
    <w:rsid w:val="00CF3D29"/>
    <w:rsid w:val="00CF4EA8"/>
    <w:rsid w:val="00CF6C60"/>
    <w:rsid w:val="00CF737A"/>
    <w:rsid w:val="00CF790F"/>
    <w:rsid w:val="00CF7A6D"/>
    <w:rsid w:val="00CF7AA7"/>
    <w:rsid w:val="00CF7EAB"/>
    <w:rsid w:val="00D0006F"/>
    <w:rsid w:val="00D01541"/>
    <w:rsid w:val="00D01DDA"/>
    <w:rsid w:val="00D01FD7"/>
    <w:rsid w:val="00D0270D"/>
    <w:rsid w:val="00D029AD"/>
    <w:rsid w:val="00D02CD8"/>
    <w:rsid w:val="00D02E10"/>
    <w:rsid w:val="00D0326F"/>
    <w:rsid w:val="00D03A07"/>
    <w:rsid w:val="00D04FA2"/>
    <w:rsid w:val="00D05183"/>
    <w:rsid w:val="00D0540B"/>
    <w:rsid w:val="00D06A6A"/>
    <w:rsid w:val="00D06F42"/>
    <w:rsid w:val="00D0708E"/>
    <w:rsid w:val="00D0789C"/>
    <w:rsid w:val="00D07C77"/>
    <w:rsid w:val="00D106C6"/>
    <w:rsid w:val="00D11D13"/>
    <w:rsid w:val="00D13A70"/>
    <w:rsid w:val="00D145A6"/>
    <w:rsid w:val="00D14F62"/>
    <w:rsid w:val="00D15FF4"/>
    <w:rsid w:val="00D21B58"/>
    <w:rsid w:val="00D237DE"/>
    <w:rsid w:val="00D26FC0"/>
    <w:rsid w:val="00D274A0"/>
    <w:rsid w:val="00D277EC"/>
    <w:rsid w:val="00D27A5A"/>
    <w:rsid w:val="00D301F6"/>
    <w:rsid w:val="00D30E47"/>
    <w:rsid w:val="00D31601"/>
    <w:rsid w:val="00D31A9F"/>
    <w:rsid w:val="00D31C8E"/>
    <w:rsid w:val="00D32BFA"/>
    <w:rsid w:val="00D33310"/>
    <w:rsid w:val="00D33719"/>
    <w:rsid w:val="00D33E80"/>
    <w:rsid w:val="00D33F8C"/>
    <w:rsid w:val="00D346E8"/>
    <w:rsid w:val="00D36F1E"/>
    <w:rsid w:val="00D372CF"/>
    <w:rsid w:val="00D37A93"/>
    <w:rsid w:val="00D40332"/>
    <w:rsid w:val="00D40846"/>
    <w:rsid w:val="00D40C33"/>
    <w:rsid w:val="00D40EED"/>
    <w:rsid w:val="00D41ABA"/>
    <w:rsid w:val="00D42B34"/>
    <w:rsid w:val="00D43800"/>
    <w:rsid w:val="00D4398E"/>
    <w:rsid w:val="00D43DE5"/>
    <w:rsid w:val="00D44EFA"/>
    <w:rsid w:val="00D45D69"/>
    <w:rsid w:val="00D45D96"/>
    <w:rsid w:val="00D46163"/>
    <w:rsid w:val="00D46898"/>
    <w:rsid w:val="00D5118B"/>
    <w:rsid w:val="00D514CF"/>
    <w:rsid w:val="00D518B3"/>
    <w:rsid w:val="00D52374"/>
    <w:rsid w:val="00D529EE"/>
    <w:rsid w:val="00D52A06"/>
    <w:rsid w:val="00D540A2"/>
    <w:rsid w:val="00D54211"/>
    <w:rsid w:val="00D55811"/>
    <w:rsid w:val="00D55933"/>
    <w:rsid w:val="00D559B9"/>
    <w:rsid w:val="00D55A35"/>
    <w:rsid w:val="00D55A6A"/>
    <w:rsid w:val="00D55A9C"/>
    <w:rsid w:val="00D561B1"/>
    <w:rsid w:val="00D56F45"/>
    <w:rsid w:val="00D605D7"/>
    <w:rsid w:val="00D614C9"/>
    <w:rsid w:val="00D61A7C"/>
    <w:rsid w:val="00D627EE"/>
    <w:rsid w:val="00D63835"/>
    <w:rsid w:val="00D639EE"/>
    <w:rsid w:val="00D63A35"/>
    <w:rsid w:val="00D63AC9"/>
    <w:rsid w:val="00D63D2F"/>
    <w:rsid w:val="00D64345"/>
    <w:rsid w:val="00D643BC"/>
    <w:rsid w:val="00D64A83"/>
    <w:rsid w:val="00D64F2D"/>
    <w:rsid w:val="00D651E5"/>
    <w:rsid w:val="00D65AA4"/>
    <w:rsid w:val="00D669EF"/>
    <w:rsid w:val="00D670F0"/>
    <w:rsid w:val="00D675E8"/>
    <w:rsid w:val="00D7025E"/>
    <w:rsid w:val="00D70359"/>
    <w:rsid w:val="00D706D7"/>
    <w:rsid w:val="00D71CF3"/>
    <w:rsid w:val="00D72533"/>
    <w:rsid w:val="00D7262A"/>
    <w:rsid w:val="00D73536"/>
    <w:rsid w:val="00D74605"/>
    <w:rsid w:val="00D7775A"/>
    <w:rsid w:val="00D80126"/>
    <w:rsid w:val="00D8215F"/>
    <w:rsid w:val="00D828B8"/>
    <w:rsid w:val="00D83B09"/>
    <w:rsid w:val="00D8456B"/>
    <w:rsid w:val="00D84EBD"/>
    <w:rsid w:val="00D8677B"/>
    <w:rsid w:val="00D87B0E"/>
    <w:rsid w:val="00D9099D"/>
    <w:rsid w:val="00D91045"/>
    <w:rsid w:val="00D91405"/>
    <w:rsid w:val="00D914C7"/>
    <w:rsid w:val="00D928DC"/>
    <w:rsid w:val="00D92A79"/>
    <w:rsid w:val="00D92E7D"/>
    <w:rsid w:val="00D9358F"/>
    <w:rsid w:val="00D9368D"/>
    <w:rsid w:val="00D93ED3"/>
    <w:rsid w:val="00D9426E"/>
    <w:rsid w:val="00D955E2"/>
    <w:rsid w:val="00D95B75"/>
    <w:rsid w:val="00D961B3"/>
    <w:rsid w:val="00D964C4"/>
    <w:rsid w:val="00D96707"/>
    <w:rsid w:val="00D9789A"/>
    <w:rsid w:val="00DA1442"/>
    <w:rsid w:val="00DA1D4B"/>
    <w:rsid w:val="00DA1F72"/>
    <w:rsid w:val="00DA256A"/>
    <w:rsid w:val="00DA2989"/>
    <w:rsid w:val="00DA2AB8"/>
    <w:rsid w:val="00DA2AF8"/>
    <w:rsid w:val="00DA3F31"/>
    <w:rsid w:val="00DA4753"/>
    <w:rsid w:val="00DA4F3E"/>
    <w:rsid w:val="00DA54AA"/>
    <w:rsid w:val="00DA5EC6"/>
    <w:rsid w:val="00DA63E6"/>
    <w:rsid w:val="00DA753F"/>
    <w:rsid w:val="00DA76F8"/>
    <w:rsid w:val="00DA7992"/>
    <w:rsid w:val="00DA7F35"/>
    <w:rsid w:val="00DB0161"/>
    <w:rsid w:val="00DB01C0"/>
    <w:rsid w:val="00DB1341"/>
    <w:rsid w:val="00DB2648"/>
    <w:rsid w:val="00DB2BA9"/>
    <w:rsid w:val="00DB30D0"/>
    <w:rsid w:val="00DB4624"/>
    <w:rsid w:val="00DB4D86"/>
    <w:rsid w:val="00DB576C"/>
    <w:rsid w:val="00DB5814"/>
    <w:rsid w:val="00DB5979"/>
    <w:rsid w:val="00DB5C4F"/>
    <w:rsid w:val="00DB6CD6"/>
    <w:rsid w:val="00DB6D87"/>
    <w:rsid w:val="00DB71E2"/>
    <w:rsid w:val="00DB7B82"/>
    <w:rsid w:val="00DB7D2F"/>
    <w:rsid w:val="00DC092D"/>
    <w:rsid w:val="00DC1BAD"/>
    <w:rsid w:val="00DC24A5"/>
    <w:rsid w:val="00DC2766"/>
    <w:rsid w:val="00DC2F50"/>
    <w:rsid w:val="00DC35C1"/>
    <w:rsid w:val="00DC498B"/>
    <w:rsid w:val="00DC5390"/>
    <w:rsid w:val="00DC5487"/>
    <w:rsid w:val="00DC548F"/>
    <w:rsid w:val="00DC5B5D"/>
    <w:rsid w:val="00DC5BF7"/>
    <w:rsid w:val="00DC624A"/>
    <w:rsid w:val="00DC633A"/>
    <w:rsid w:val="00DC732A"/>
    <w:rsid w:val="00DC7C79"/>
    <w:rsid w:val="00DD067C"/>
    <w:rsid w:val="00DD0B23"/>
    <w:rsid w:val="00DD1099"/>
    <w:rsid w:val="00DD1187"/>
    <w:rsid w:val="00DD1467"/>
    <w:rsid w:val="00DD14E7"/>
    <w:rsid w:val="00DD1A34"/>
    <w:rsid w:val="00DD2768"/>
    <w:rsid w:val="00DD2CB5"/>
    <w:rsid w:val="00DD2D36"/>
    <w:rsid w:val="00DD32A3"/>
    <w:rsid w:val="00DD3D47"/>
    <w:rsid w:val="00DD4423"/>
    <w:rsid w:val="00DD6437"/>
    <w:rsid w:val="00DD661C"/>
    <w:rsid w:val="00DD79BA"/>
    <w:rsid w:val="00DE01C7"/>
    <w:rsid w:val="00DE069F"/>
    <w:rsid w:val="00DE073B"/>
    <w:rsid w:val="00DE076C"/>
    <w:rsid w:val="00DE078A"/>
    <w:rsid w:val="00DE09B7"/>
    <w:rsid w:val="00DE0B16"/>
    <w:rsid w:val="00DE1319"/>
    <w:rsid w:val="00DE1F89"/>
    <w:rsid w:val="00DE27A0"/>
    <w:rsid w:val="00DE3115"/>
    <w:rsid w:val="00DE32D5"/>
    <w:rsid w:val="00DE4ED6"/>
    <w:rsid w:val="00DE5AEA"/>
    <w:rsid w:val="00DE5C3B"/>
    <w:rsid w:val="00DE5E6B"/>
    <w:rsid w:val="00DE6BAB"/>
    <w:rsid w:val="00DE6FE2"/>
    <w:rsid w:val="00DE75F6"/>
    <w:rsid w:val="00DE7863"/>
    <w:rsid w:val="00DF02BB"/>
    <w:rsid w:val="00DF03BC"/>
    <w:rsid w:val="00DF11D2"/>
    <w:rsid w:val="00DF1716"/>
    <w:rsid w:val="00DF1ACF"/>
    <w:rsid w:val="00DF208D"/>
    <w:rsid w:val="00DF211A"/>
    <w:rsid w:val="00DF294A"/>
    <w:rsid w:val="00DF32C8"/>
    <w:rsid w:val="00DF4C8F"/>
    <w:rsid w:val="00DF5242"/>
    <w:rsid w:val="00DF5328"/>
    <w:rsid w:val="00DF5380"/>
    <w:rsid w:val="00DF6F88"/>
    <w:rsid w:val="00DF7005"/>
    <w:rsid w:val="00DF7536"/>
    <w:rsid w:val="00DF7D22"/>
    <w:rsid w:val="00E00911"/>
    <w:rsid w:val="00E00EE4"/>
    <w:rsid w:val="00E016E3"/>
    <w:rsid w:val="00E020EC"/>
    <w:rsid w:val="00E02A90"/>
    <w:rsid w:val="00E0311B"/>
    <w:rsid w:val="00E031EE"/>
    <w:rsid w:val="00E03882"/>
    <w:rsid w:val="00E04DCA"/>
    <w:rsid w:val="00E05F7F"/>
    <w:rsid w:val="00E0767D"/>
    <w:rsid w:val="00E07750"/>
    <w:rsid w:val="00E078A1"/>
    <w:rsid w:val="00E07998"/>
    <w:rsid w:val="00E10B2B"/>
    <w:rsid w:val="00E110A0"/>
    <w:rsid w:val="00E11FDD"/>
    <w:rsid w:val="00E12A38"/>
    <w:rsid w:val="00E13244"/>
    <w:rsid w:val="00E13349"/>
    <w:rsid w:val="00E136E3"/>
    <w:rsid w:val="00E138D9"/>
    <w:rsid w:val="00E13A61"/>
    <w:rsid w:val="00E13D65"/>
    <w:rsid w:val="00E157B5"/>
    <w:rsid w:val="00E16185"/>
    <w:rsid w:val="00E16396"/>
    <w:rsid w:val="00E1691C"/>
    <w:rsid w:val="00E16EDB"/>
    <w:rsid w:val="00E20675"/>
    <w:rsid w:val="00E21451"/>
    <w:rsid w:val="00E21DB1"/>
    <w:rsid w:val="00E21EBF"/>
    <w:rsid w:val="00E23120"/>
    <w:rsid w:val="00E23F0F"/>
    <w:rsid w:val="00E256B9"/>
    <w:rsid w:val="00E25803"/>
    <w:rsid w:val="00E26BD1"/>
    <w:rsid w:val="00E274D6"/>
    <w:rsid w:val="00E27D52"/>
    <w:rsid w:val="00E300D2"/>
    <w:rsid w:val="00E3084D"/>
    <w:rsid w:val="00E30BA7"/>
    <w:rsid w:val="00E3149D"/>
    <w:rsid w:val="00E318E7"/>
    <w:rsid w:val="00E31B3C"/>
    <w:rsid w:val="00E31D2D"/>
    <w:rsid w:val="00E32396"/>
    <w:rsid w:val="00E33A26"/>
    <w:rsid w:val="00E349BD"/>
    <w:rsid w:val="00E3541E"/>
    <w:rsid w:val="00E360E0"/>
    <w:rsid w:val="00E3654F"/>
    <w:rsid w:val="00E375F1"/>
    <w:rsid w:val="00E40B3F"/>
    <w:rsid w:val="00E4277D"/>
    <w:rsid w:val="00E42D1F"/>
    <w:rsid w:val="00E42E99"/>
    <w:rsid w:val="00E4300D"/>
    <w:rsid w:val="00E43215"/>
    <w:rsid w:val="00E43277"/>
    <w:rsid w:val="00E443A1"/>
    <w:rsid w:val="00E44684"/>
    <w:rsid w:val="00E46999"/>
    <w:rsid w:val="00E46B8A"/>
    <w:rsid w:val="00E5249E"/>
    <w:rsid w:val="00E52F62"/>
    <w:rsid w:val="00E5388B"/>
    <w:rsid w:val="00E5477B"/>
    <w:rsid w:val="00E554AB"/>
    <w:rsid w:val="00E556BA"/>
    <w:rsid w:val="00E55868"/>
    <w:rsid w:val="00E575FC"/>
    <w:rsid w:val="00E579AF"/>
    <w:rsid w:val="00E60013"/>
    <w:rsid w:val="00E607E9"/>
    <w:rsid w:val="00E62493"/>
    <w:rsid w:val="00E63592"/>
    <w:rsid w:val="00E64241"/>
    <w:rsid w:val="00E6439E"/>
    <w:rsid w:val="00E66CAF"/>
    <w:rsid w:val="00E676DB"/>
    <w:rsid w:val="00E711E6"/>
    <w:rsid w:val="00E71335"/>
    <w:rsid w:val="00E713CB"/>
    <w:rsid w:val="00E71AED"/>
    <w:rsid w:val="00E71D0B"/>
    <w:rsid w:val="00E722E7"/>
    <w:rsid w:val="00E72D26"/>
    <w:rsid w:val="00E735DF"/>
    <w:rsid w:val="00E74416"/>
    <w:rsid w:val="00E768CF"/>
    <w:rsid w:val="00E77894"/>
    <w:rsid w:val="00E801A8"/>
    <w:rsid w:val="00E802A3"/>
    <w:rsid w:val="00E8040D"/>
    <w:rsid w:val="00E8099D"/>
    <w:rsid w:val="00E80D14"/>
    <w:rsid w:val="00E80D93"/>
    <w:rsid w:val="00E81995"/>
    <w:rsid w:val="00E82F45"/>
    <w:rsid w:val="00E83994"/>
    <w:rsid w:val="00E84730"/>
    <w:rsid w:val="00E84B45"/>
    <w:rsid w:val="00E84FC9"/>
    <w:rsid w:val="00E85C75"/>
    <w:rsid w:val="00E8690A"/>
    <w:rsid w:val="00E86F66"/>
    <w:rsid w:val="00E903C0"/>
    <w:rsid w:val="00E91E24"/>
    <w:rsid w:val="00E92371"/>
    <w:rsid w:val="00E931F9"/>
    <w:rsid w:val="00E93DF1"/>
    <w:rsid w:val="00E94662"/>
    <w:rsid w:val="00E9530B"/>
    <w:rsid w:val="00E96419"/>
    <w:rsid w:val="00E9647D"/>
    <w:rsid w:val="00E96AD3"/>
    <w:rsid w:val="00E96AF8"/>
    <w:rsid w:val="00E96CBA"/>
    <w:rsid w:val="00E9731D"/>
    <w:rsid w:val="00EA0651"/>
    <w:rsid w:val="00EA1341"/>
    <w:rsid w:val="00EA194C"/>
    <w:rsid w:val="00EA1E57"/>
    <w:rsid w:val="00EA23FC"/>
    <w:rsid w:val="00EA27B9"/>
    <w:rsid w:val="00EA34EC"/>
    <w:rsid w:val="00EA3A8C"/>
    <w:rsid w:val="00EA41DC"/>
    <w:rsid w:val="00EA48D4"/>
    <w:rsid w:val="00EA535E"/>
    <w:rsid w:val="00EA5528"/>
    <w:rsid w:val="00EA65C2"/>
    <w:rsid w:val="00EA6A92"/>
    <w:rsid w:val="00EA6AF2"/>
    <w:rsid w:val="00EB009A"/>
    <w:rsid w:val="00EB05E4"/>
    <w:rsid w:val="00EB0924"/>
    <w:rsid w:val="00EB0A57"/>
    <w:rsid w:val="00EB0F76"/>
    <w:rsid w:val="00EB16C0"/>
    <w:rsid w:val="00EB184B"/>
    <w:rsid w:val="00EB19BD"/>
    <w:rsid w:val="00EB2084"/>
    <w:rsid w:val="00EB23F6"/>
    <w:rsid w:val="00EB26AC"/>
    <w:rsid w:val="00EB2E76"/>
    <w:rsid w:val="00EB2F74"/>
    <w:rsid w:val="00EB3487"/>
    <w:rsid w:val="00EB4243"/>
    <w:rsid w:val="00EB458D"/>
    <w:rsid w:val="00EB45B5"/>
    <w:rsid w:val="00EB47FE"/>
    <w:rsid w:val="00EB4DFE"/>
    <w:rsid w:val="00EB5A8F"/>
    <w:rsid w:val="00EB5E2B"/>
    <w:rsid w:val="00EB5F55"/>
    <w:rsid w:val="00EB5F90"/>
    <w:rsid w:val="00EB637C"/>
    <w:rsid w:val="00EB6C60"/>
    <w:rsid w:val="00EB7509"/>
    <w:rsid w:val="00EB79BB"/>
    <w:rsid w:val="00EB7A04"/>
    <w:rsid w:val="00EC1639"/>
    <w:rsid w:val="00EC1B22"/>
    <w:rsid w:val="00EC2E44"/>
    <w:rsid w:val="00EC34C6"/>
    <w:rsid w:val="00EC37ED"/>
    <w:rsid w:val="00EC3925"/>
    <w:rsid w:val="00EC3B1A"/>
    <w:rsid w:val="00EC3D39"/>
    <w:rsid w:val="00EC4D00"/>
    <w:rsid w:val="00EC7F9C"/>
    <w:rsid w:val="00ED0EAC"/>
    <w:rsid w:val="00ED13E3"/>
    <w:rsid w:val="00ED1782"/>
    <w:rsid w:val="00ED1A90"/>
    <w:rsid w:val="00ED233E"/>
    <w:rsid w:val="00ED303F"/>
    <w:rsid w:val="00ED3545"/>
    <w:rsid w:val="00ED3B4E"/>
    <w:rsid w:val="00ED430E"/>
    <w:rsid w:val="00ED4A85"/>
    <w:rsid w:val="00ED4CD8"/>
    <w:rsid w:val="00ED4DF1"/>
    <w:rsid w:val="00ED6F7E"/>
    <w:rsid w:val="00ED78B8"/>
    <w:rsid w:val="00ED7DC6"/>
    <w:rsid w:val="00EE0105"/>
    <w:rsid w:val="00EE052A"/>
    <w:rsid w:val="00EE12F2"/>
    <w:rsid w:val="00EE13B0"/>
    <w:rsid w:val="00EE1B11"/>
    <w:rsid w:val="00EE22BA"/>
    <w:rsid w:val="00EE37D4"/>
    <w:rsid w:val="00EE385F"/>
    <w:rsid w:val="00EE4D48"/>
    <w:rsid w:val="00EE5BF2"/>
    <w:rsid w:val="00EE5E39"/>
    <w:rsid w:val="00EE5F48"/>
    <w:rsid w:val="00EE6A66"/>
    <w:rsid w:val="00EE6CCF"/>
    <w:rsid w:val="00EE7395"/>
    <w:rsid w:val="00EF171B"/>
    <w:rsid w:val="00EF1A04"/>
    <w:rsid w:val="00EF217A"/>
    <w:rsid w:val="00EF2863"/>
    <w:rsid w:val="00EF3462"/>
    <w:rsid w:val="00EF34ED"/>
    <w:rsid w:val="00EF3B10"/>
    <w:rsid w:val="00EF4D4C"/>
    <w:rsid w:val="00EF50FB"/>
    <w:rsid w:val="00EF557D"/>
    <w:rsid w:val="00EF66C8"/>
    <w:rsid w:val="00F008D0"/>
    <w:rsid w:val="00F01BA8"/>
    <w:rsid w:val="00F0270F"/>
    <w:rsid w:val="00F02734"/>
    <w:rsid w:val="00F02C8F"/>
    <w:rsid w:val="00F02D3B"/>
    <w:rsid w:val="00F02EEE"/>
    <w:rsid w:val="00F0372A"/>
    <w:rsid w:val="00F03861"/>
    <w:rsid w:val="00F03CAE"/>
    <w:rsid w:val="00F03CE4"/>
    <w:rsid w:val="00F075B6"/>
    <w:rsid w:val="00F07618"/>
    <w:rsid w:val="00F07DFE"/>
    <w:rsid w:val="00F109C3"/>
    <w:rsid w:val="00F11606"/>
    <w:rsid w:val="00F11731"/>
    <w:rsid w:val="00F11A6A"/>
    <w:rsid w:val="00F11B44"/>
    <w:rsid w:val="00F12D8B"/>
    <w:rsid w:val="00F137F5"/>
    <w:rsid w:val="00F1387F"/>
    <w:rsid w:val="00F13923"/>
    <w:rsid w:val="00F13A8A"/>
    <w:rsid w:val="00F147F2"/>
    <w:rsid w:val="00F159CA"/>
    <w:rsid w:val="00F15E95"/>
    <w:rsid w:val="00F15EA7"/>
    <w:rsid w:val="00F162FF"/>
    <w:rsid w:val="00F16487"/>
    <w:rsid w:val="00F17C7C"/>
    <w:rsid w:val="00F17CE3"/>
    <w:rsid w:val="00F202A3"/>
    <w:rsid w:val="00F20D21"/>
    <w:rsid w:val="00F21401"/>
    <w:rsid w:val="00F223F6"/>
    <w:rsid w:val="00F2317A"/>
    <w:rsid w:val="00F2332C"/>
    <w:rsid w:val="00F23419"/>
    <w:rsid w:val="00F237A5"/>
    <w:rsid w:val="00F24D6D"/>
    <w:rsid w:val="00F24F90"/>
    <w:rsid w:val="00F25D0B"/>
    <w:rsid w:val="00F26E89"/>
    <w:rsid w:val="00F27788"/>
    <w:rsid w:val="00F30144"/>
    <w:rsid w:val="00F30FCA"/>
    <w:rsid w:val="00F310E1"/>
    <w:rsid w:val="00F32CC2"/>
    <w:rsid w:val="00F333F0"/>
    <w:rsid w:val="00F335B0"/>
    <w:rsid w:val="00F336BA"/>
    <w:rsid w:val="00F337E8"/>
    <w:rsid w:val="00F33EBE"/>
    <w:rsid w:val="00F33F80"/>
    <w:rsid w:val="00F340F4"/>
    <w:rsid w:val="00F34421"/>
    <w:rsid w:val="00F34E97"/>
    <w:rsid w:val="00F351BB"/>
    <w:rsid w:val="00F35B66"/>
    <w:rsid w:val="00F35D63"/>
    <w:rsid w:val="00F35F12"/>
    <w:rsid w:val="00F36360"/>
    <w:rsid w:val="00F36378"/>
    <w:rsid w:val="00F365E8"/>
    <w:rsid w:val="00F3667A"/>
    <w:rsid w:val="00F37542"/>
    <w:rsid w:val="00F404C8"/>
    <w:rsid w:val="00F413D3"/>
    <w:rsid w:val="00F41A6E"/>
    <w:rsid w:val="00F4283C"/>
    <w:rsid w:val="00F42CE8"/>
    <w:rsid w:val="00F43027"/>
    <w:rsid w:val="00F43A74"/>
    <w:rsid w:val="00F43C2D"/>
    <w:rsid w:val="00F43CB5"/>
    <w:rsid w:val="00F446C9"/>
    <w:rsid w:val="00F447A2"/>
    <w:rsid w:val="00F452E6"/>
    <w:rsid w:val="00F45784"/>
    <w:rsid w:val="00F46402"/>
    <w:rsid w:val="00F46E5C"/>
    <w:rsid w:val="00F503DB"/>
    <w:rsid w:val="00F504B1"/>
    <w:rsid w:val="00F507C9"/>
    <w:rsid w:val="00F50BB5"/>
    <w:rsid w:val="00F51736"/>
    <w:rsid w:val="00F519D0"/>
    <w:rsid w:val="00F53793"/>
    <w:rsid w:val="00F54DA1"/>
    <w:rsid w:val="00F5516A"/>
    <w:rsid w:val="00F557CE"/>
    <w:rsid w:val="00F564D3"/>
    <w:rsid w:val="00F616F5"/>
    <w:rsid w:val="00F633E9"/>
    <w:rsid w:val="00F63BF3"/>
    <w:rsid w:val="00F63DFE"/>
    <w:rsid w:val="00F64727"/>
    <w:rsid w:val="00F64E00"/>
    <w:rsid w:val="00F64E31"/>
    <w:rsid w:val="00F65093"/>
    <w:rsid w:val="00F658BD"/>
    <w:rsid w:val="00F6595A"/>
    <w:rsid w:val="00F65BC9"/>
    <w:rsid w:val="00F667F8"/>
    <w:rsid w:val="00F66C41"/>
    <w:rsid w:val="00F67990"/>
    <w:rsid w:val="00F679F8"/>
    <w:rsid w:val="00F70627"/>
    <w:rsid w:val="00F712EC"/>
    <w:rsid w:val="00F71753"/>
    <w:rsid w:val="00F72B48"/>
    <w:rsid w:val="00F72ECD"/>
    <w:rsid w:val="00F7570F"/>
    <w:rsid w:val="00F75D5D"/>
    <w:rsid w:val="00F772FA"/>
    <w:rsid w:val="00F77E16"/>
    <w:rsid w:val="00F81735"/>
    <w:rsid w:val="00F81DEE"/>
    <w:rsid w:val="00F82412"/>
    <w:rsid w:val="00F826BD"/>
    <w:rsid w:val="00F84F9D"/>
    <w:rsid w:val="00F85C5B"/>
    <w:rsid w:val="00F85F69"/>
    <w:rsid w:val="00F87CED"/>
    <w:rsid w:val="00F904FD"/>
    <w:rsid w:val="00F9098E"/>
    <w:rsid w:val="00F91EB3"/>
    <w:rsid w:val="00F922F5"/>
    <w:rsid w:val="00F9230B"/>
    <w:rsid w:val="00F926DB"/>
    <w:rsid w:val="00F9382F"/>
    <w:rsid w:val="00F93D95"/>
    <w:rsid w:val="00F940B1"/>
    <w:rsid w:val="00F95023"/>
    <w:rsid w:val="00F95BBD"/>
    <w:rsid w:val="00F95E3B"/>
    <w:rsid w:val="00F9608D"/>
    <w:rsid w:val="00F96478"/>
    <w:rsid w:val="00F96C30"/>
    <w:rsid w:val="00F9757C"/>
    <w:rsid w:val="00FA0125"/>
    <w:rsid w:val="00FA029C"/>
    <w:rsid w:val="00FA1238"/>
    <w:rsid w:val="00FA2209"/>
    <w:rsid w:val="00FA26C8"/>
    <w:rsid w:val="00FA334A"/>
    <w:rsid w:val="00FA3A9C"/>
    <w:rsid w:val="00FA425C"/>
    <w:rsid w:val="00FA50A2"/>
    <w:rsid w:val="00FA5AAD"/>
    <w:rsid w:val="00FA6695"/>
    <w:rsid w:val="00FA6965"/>
    <w:rsid w:val="00FA729B"/>
    <w:rsid w:val="00FA7409"/>
    <w:rsid w:val="00FA7629"/>
    <w:rsid w:val="00FA7A80"/>
    <w:rsid w:val="00FA7C7F"/>
    <w:rsid w:val="00FB0D02"/>
    <w:rsid w:val="00FB28E1"/>
    <w:rsid w:val="00FB5096"/>
    <w:rsid w:val="00FB5B5C"/>
    <w:rsid w:val="00FB6085"/>
    <w:rsid w:val="00FB6971"/>
    <w:rsid w:val="00FC3F05"/>
    <w:rsid w:val="00FC4B6B"/>
    <w:rsid w:val="00FC7668"/>
    <w:rsid w:val="00FC7A11"/>
    <w:rsid w:val="00FD033B"/>
    <w:rsid w:val="00FD11EC"/>
    <w:rsid w:val="00FD18B1"/>
    <w:rsid w:val="00FD1A85"/>
    <w:rsid w:val="00FD35D7"/>
    <w:rsid w:val="00FD4C06"/>
    <w:rsid w:val="00FD5349"/>
    <w:rsid w:val="00FD79BE"/>
    <w:rsid w:val="00FD7BAB"/>
    <w:rsid w:val="00FD7EB8"/>
    <w:rsid w:val="00FE2AF6"/>
    <w:rsid w:val="00FE38AA"/>
    <w:rsid w:val="00FE3A33"/>
    <w:rsid w:val="00FE4712"/>
    <w:rsid w:val="00FE4E11"/>
    <w:rsid w:val="00FE6D2B"/>
    <w:rsid w:val="00FE6D76"/>
    <w:rsid w:val="00FE7228"/>
    <w:rsid w:val="00FF0DB3"/>
    <w:rsid w:val="00FF113F"/>
    <w:rsid w:val="00FF16BC"/>
    <w:rsid w:val="00FF429E"/>
    <w:rsid w:val="00FF492E"/>
    <w:rsid w:val="00FF4DD8"/>
    <w:rsid w:val="00FF50A0"/>
    <w:rsid w:val="00FF5F71"/>
    <w:rsid w:val="00FF600C"/>
    <w:rsid w:val="00FF71CF"/>
    <w:rsid w:val="00FF791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7C5B50"/>
  <w15:docId w15:val="{D4F89484-302E-44D1-8FCB-27A5148A8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0"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474"/>
    <w:pPr>
      <w:widowControl w:val="0"/>
      <w:suppressAutoHyphens/>
      <w:autoSpaceDN w:val="0"/>
      <w:textAlignment w:val="baseline"/>
    </w:pPr>
    <w:rPr>
      <w:rFonts w:ascii="Calibri" w:eastAsia="DejaVu Sans" w:hAnsi="Calibri" w:cs="DejaVu Sans"/>
      <w:kern w:val="3"/>
      <w:lang w:bidi="en-US"/>
    </w:rPr>
  </w:style>
  <w:style w:type="paragraph" w:styleId="Heading1">
    <w:name w:val="heading 1"/>
    <w:basedOn w:val="Normal"/>
    <w:next w:val="Normal"/>
    <w:link w:val="Heading1Char"/>
    <w:uiPriority w:val="9"/>
    <w:qFormat/>
    <w:rsid w:val="00DF5380"/>
    <w:pPr>
      <w:keepNext/>
      <w:keepLines/>
      <w:pageBreakBefore/>
      <w:numPr>
        <w:numId w:val="42"/>
      </w:numPr>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76335E"/>
    <w:pPr>
      <w:keepNext/>
      <w:keepLines/>
      <w:numPr>
        <w:ilvl w:val="1"/>
        <w:numId w:val="4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5FC7"/>
    <w:pPr>
      <w:keepNext/>
      <w:keepLines/>
      <w:numPr>
        <w:ilvl w:val="2"/>
        <w:numId w:val="4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A5FC7"/>
    <w:pPr>
      <w:keepNext/>
      <w:keepLines/>
      <w:numPr>
        <w:ilvl w:val="3"/>
        <w:numId w:val="4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A5FC7"/>
    <w:pPr>
      <w:keepNext/>
      <w:keepLines/>
      <w:numPr>
        <w:ilvl w:val="4"/>
        <w:numId w:val="42"/>
      </w:numPr>
      <w:tabs>
        <w:tab w:val="num" w:pos="360"/>
      </w:tab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A5FC7"/>
    <w:pPr>
      <w:keepNext/>
      <w:keepLines/>
      <w:numPr>
        <w:ilvl w:val="5"/>
        <w:numId w:val="42"/>
      </w:numPr>
      <w:tabs>
        <w:tab w:val="num" w:pos="360"/>
      </w:tab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A5FC7"/>
    <w:pPr>
      <w:keepNext/>
      <w:keepLines/>
      <w:numPr>
        <w:ilvl w:val="6"/>
        <w:numId w:val="42"/>
      </w:numPr>
      <w:tabs>
        <w:tab w:val="num" w:pos="360"/>
      </w:tab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5FC7"/>
    <w:pPr>
      <w:keepNext/>
      <w:keepLines/>
      <w:numPr>
        <w:ilvl w:val="7"/>
        <w:numId w:val="42"/>
      </w:numPr>
      <w:tabs>
        <w:tab w:val="num" w:pos="360"/>
      </w:tab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A5FC7"/>
    <w:pPr>
      <w:keepNext/>
      <w:keepLines/>
      <w:numPr>
        <w:ilvl w:val="8"/>
        <w:numId w:val="42"/>
      </w:numPr>
      <w:tabs>
        <w:tab w:val="num" w:pos="360"/>
      </w:tab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6335E"/>
    <w:pPr>
      <w:suppressAutoHyphens/>
      <w:autoSpaceDN w:val="0"/>
      <w:textAlignment w:val="baseline"/>
    </w:pPr>
    <w:rPr>
      <w:rFonts w:ascii="Calibri" w:eastAsia="DejaVu Sans" w:hAnsi="Calibri" w:cs="DejaVu Sans"/>
      <w:kern w:val="3"/>
      <w:lang w:val="en-US" w:bidi="en-US"/>
    </w:rPr>
  </w:style>
  <w:style w:type="paragraph" w:customStyle="1" w:styleId="Heading">
    <w:name w:val="Heading"/>
    <w:basedOn w:val="Standard"/>
    <w:next w:val="Textbody"/>
    <w:rsid w:val="0076335E"/>
    <w:pPr>
      <w:keepNext/>
      <w:spacing w:before="240" w:after="120"/>
    </w:pPr>
    <w:rPr>
      <w:rFonts w:ascii="Liberation Sans" w:eastAsia="Droid Sans Fallback" w:hAnsi="Liberation Sans" w:cs="FreeSans"/>
      <w:sz w:val="28"/>
      <w:szCs w:val="28"/>
    </w:rPr>
  </w:style>
  <w:style w:type="paragraph" w:customStyle="1" w:styleId="Textbody">
    <w:name w:val="Text body"/>
    <w:basedOn w:val="Standard"/>
    <w:rsid w:val="0076335E"/>
    <w:pPr>
      <w:spacing w:before="120" w:after="120" w:line="360" w:lineRule="auto"/>
      <w:jc w:val="center"/>
    </w:pPr>
    <w:rPr>
      <w:rFonts w:ascii="Copperplate Gothic Light" w:hAnsi="Copperplate Gothic Light"/>
      <w:sz w:val="24"/>
      <w:lang w:val="es-MX"/>
    </w:rPr>
  </w:style>
  <w:style w:type="paragraph" w:styleId="List">
    <w:name w:val="List"/>
    <w:basedOn w:val="Textbody"/>
    <w:rsid w:val="0076335E"/>
    <w:rPr>
      <w:rFonts w:cs="FreeSans"/>
    </w:rPr>
  </w:style>
  <w:style w:type="paragraph" w:customStyle="1" w:styleId="Descripcin1">
    <w:name w:val="Descripción1"/>
    <w:basedOn w:val="Standard"/>
    <w:rsid w:val="0076335E"/>
    <w:pPr>
      <w:suppressLineNumbers/>
      <w:spacing w:before="120" w:after="120"/>
    </w:pPr>
    <w:rPr>
      <w:rFonts w:cs="FreeSans"/>
      <w:i/>
      <w:iCs/>
      <w:sz w:val="24"/>
      <w:szCs w:val="24"/>
    </w:rPr>
  </w:style>
  <w:style w:type="paragraph" w:customStyle="1" w:styleId="Index">
    <w:name w:val="Index"/>
    <w:basedOn w:val="Standard"/>
    <w:rsid w:val="0076335E"/>
    <w:pPr>
      <w:suppressLineNumbers/>
    </w:pPr>
    <w:rPr>
      <w:rFonts w:cs="FreeSans"/>
      <w:sz w:val="24"/>
    </w:rPr>
  </w:style>
  <w:style w:type="paragraph" w:customStyle="1" w:styleId="Ttulo11">
    <w:name w:val="Título 11"/>
    <w:basedOn w:val="Standard"/>
    <w:next w:val="Standard"/>
    <w:rsid w:val="0076335E"/>
    <w:pPr>
      <w:spacing w:before="480" w:after="0"/>
      <w:outlineLvl w:val="0"/>
    </w:pPr>
    <w:rPr>
      <w:rFonts w:ascii="Cambria" w:hAnsi="Cambria"/>
      <w:b/>
      <w:bCs/>
      <w:sz w:val="28"/>
      <w:szCs w:val="28"/>
    </w:rPr>
  </w:style>
  <w:style w:type="paragraph" w:customStyle="1" w:styleId="Ttulo21">
    <w:name w:val="Título 21"/>
    <w:basedOn w:val="Standard"/>
    <w:next w:val="Standard"/>
    <w:rsid w:val="0076335E"/>
    <w:pPr>
      <w:spacing w:before="200" w:after="0"/>
      <w:outlineLvl w:val="1"/>
    </w:pPr>
    <w:rPr>
      <w:rFonts w:ascii="Cambria" w:hAnsi="Cambria"/>
      <w:b/>
      <w:bCs/>
      <w:sz w:val="26"/>
      <w:szCs w:val="26"/>
    </w:rPr>
  </w:style>
  <w:style w:type="paragraph" w:customStyle="1" w:styleId="Ttulo31">
    <w:name w:val="Título 31"/>
    <w:basedOn w:val="Standard"/>
    <w:next w:val="Standard"/>
    <w:rsid w:val="0076335E"/>
    <w:pPr>
      <w:spacing w:before="200" w:after="0" w:line="268" w:lineRule="auto"/>
      <w:outlineLvl w:val="2"/>
    </w:pPr>
    <w:rPr>
      <w:rFonts w:ascii="Cambria" w:hAnsi="Cambria"/>
      <w:b/>
      <w:bCs/>
    </w:rPr>
  </w:style>
  <w:style w:type="paragraph" w:customStyle="1" w:styleId="Ttulo41">
    <w:name w:val="Título 41"/>
    <w:basedOn w:val="Standard"/>
    <w:next w:val="Standard"/>
    <w:rsid w:val="0076335E"/>
    <w:pPr>
      <w:spacing w:before="200" w:after="0"/>
      <w:outlineLvl w:val="3"/>
    </w:pPr>
    <w:rPr>
      <w:rFonts w:ascii="Cambria" w:hAnsi="Cambria"/>
      <w:b/>
      <w:bCs/>
      <w:i/>
      <w:iCs/>
    </w:rPr>
  </w:style>
  <w:style w:type="paragraph" w:customStyle="1" w:styleId="Ttulo51">
    <w:name w:val="Título 51"/>
    <w:basedOn w:val="Standard"/>
    <w:next w:val="Standard"/>
    <w:rsid w:val="0076335E"/>
    <w:pPr>
      <w:spacing w:before="200" w:after="0"/>
      <w:outlineLvl w:val="4"/>
    </w:pPr>
    <w:rPr>
      <w:rFonts w:ascii="Cambria" w:hAnsi="Cambria"/>
      <w:b/>
      <w:bCs/>
      <w:color w:val="7F7F7F"/>
    </w:rPr>
  </w:style>
  <w:style w:type="paragraph" w:customStyle="1" w:styleId="Ttulo61">
    <w:name w:val="Título 61"/>
    <w:basedOn w:val="Standard"/>
    <w:next w:val="Standard"/>
    <w:rsid w:val="0076335E"/>
    <w:pPr>
      <w:spacing w:after="0" w:line="268" w:lineRule="auto"/>
      <w:outlineLvl w:val="5"/>
    </w:pPr>
    <w:rPr>
      <w:rFonts w:ascii="Cambria" w:hAnsi="Cambria"/>
      <w:b/>
      <w:bCs/>
      <w:i/>
      <w:iCs/>
      <w:color w:val="7F7F7F"/>
    </w:rPr>
  </w:style>
  <w:style w:type="paragraph" w:customStyle="1" w:styleId="Ttulo71">
    <w:name w:val="Título 71"/>
    <w:basedOn w:val="Standard"/>
    <w:next w:val="Standard"/>
    <w:rsid w:val="0076335E"/>
    <w:pPr>
      <w:spacing w:after="0"/>
      <w:outlineLvl w:val="6"/>
    </w:pPr>
    <w:rPr>
      <w:rFonts w:ascii="Cambria" w:hAnsi="Cambria"/>
      <w:i/>
      <w:iCs/>
    </w:rPr>
  </w:style>
  <w:style w:type="paragraph" w:customStyle="1" w:styleId="Ttulo81">
    <w:name w:val="Título 81"/>
    <w:basedOn w:val="Standard"/>
    <w:next w:val="Standard"/>
    <w:rsid w:val="0076335E"/>
    <w:pPr>
      <w:spacing w:after="0"/>
      <w:outlineLvl w:val="7"/>
    </w:pPr>
    <w:rPr>
      <w:rFonts w:ascii="Cambria" w:hAnsi="Cambria"/>
      <w:sz w:val="20"/>
      <w:szCs w:val="20"/>
    </w:rPr>
  </w:style>
  <w:style w:type="paragraph" w:customStyle="1" w:styleId="Ttulo91">
    <w:name w:val="Título 91"/>
    <w:basedOn w:val="Standard"/>
    <w:next w:val="Standard"/>
    <w:rsid w:val="0076335E"/>
    <w:pPr>
      <w:spacing w:after="0"/>
      <w:outlineLvl w:val="8"/>
    </w:pPr>
    <w:rPr>
      <w:rFonts w:ascii="Cambria" w:hAnsi="Cambria"/>
      <w:i/>
      <w:iCs/>
      <w:spacing w:val="5"/>
      <w:sz w:val="20"/>
      <w:szCs w:val="20"/>
    </w:rPr>
  </w:style>
  <w:style w:type="paragraph" w:styleId="ListParagraph">
    <w:name w:val="List Paragraph"/>
    <w:basedOn w:val="Standard"/>
    <w:rsid w:val="0076335E"/>
    <w:pPr>
      <w:ind w:left="720"/>
    </w:pPr>
  </w:style>
  <w:style w:type="paragraph" w:styleId="Title">
    <w:name w:val="Title"/>
    <w:basedOn w:val="Standard"/>
    <w:next w:val="Standard"/>
    <w:link w:val="TitleChar"/>
    <w:rsid w:val="0076335E"/>
    <w:pPr>
      <w:pBdr>
        <w:bottom w:val="single" w:sz="4" w:space="0" w:color="00000A"/>
      </w:pBdr>
      <w:spacing w:line="240" w:lineRule="auto"/>
    </w:pPr>
    <w:rPr>
      <w:rFonts w:ascii="Cambria" w:hAnsi="Cambria"/>
      <w:spacing w:val="5"/>
      <w:sz w:val="52"/>
      <w:szCs w:val="52"/>
    </w:rPr>
  </w:style>
  <w:style w:type="character" w:customStyle="1" w:styleId="TitleChar">
    <w:name w:val="Title Char"/>
    <w:basedOn w:val="DefaultParagraphFont"/>
    <w:link w:val="Title"/>
    <w:rsid w:val="0076335E"/>
    <w:rPr>
      <w:rFonts w:ascii="Cambria" w:eastAsia="DejaVu Sans" w:hAnsi="Cambria" w:cs="DejaVu Sans"/>
      <w:spacing w:val="5"/>
      <w:kern w:val="3"/>
      <w:sz w:val="52"/>
      <w:szCs w:val="52"/>
      <w:lang w:val="en-US" w:bidi="en-US"/>
    </w:rPr>
  </w:style>
  <w:style w:type="paragraph" w:styleId="Subtitle">
    <w:name w:val="Subtitle"/>
    <w:basedOn w:val="Standard"/>
    <w:next w:val="Standard"/>
    <w:link w:val="SubtitleChar"/>
    <w:rsid w:val="0076335E"/>
    <w:pPr>
      <w:spacing w:after="600"/>
    </w:pPr>
    <w:rPr>
      <w:rFonts w:ascii="Cambria" w:hAnsi="Cambria"/>
      <w:i/>
      <w:iCs/>
      <w:spacing w:val="13"/>
      <w:sz w:val="24"/>
      <w:szCs w:val="24"/>
    </w:rPr>
  </w:style>
  <w:style w:type="character" w:customStyle="1" w:styleId="SubtitleChar">
    <w:name w:val="Subtitle Char"/>
    <w:basedOn w:val="DefaultParagraphFont"/>
    <w:link w:val="Subtitle"/>
    <w:rsid w:val="0076335E"/>
    <w:rPr>
      <w:rFonts w:ascii="Cambria" w:eastAsia="DejaVu Sans" w:hAnsi="Cambria" w:cs="DejaVu Sans"/>
      <w:i/>
      <w:iCs/>
      <w:spacing w:val="13"/>
      <w:kern w:val="3"/>
      <w:sz w:val="24"/>
      <w:szCs w:val="24"/>
      <w:lang w:val="en-US" w:bidi="en-US"/>
    </w:rPr>
  </w:style>
  <w:style w:type="paragraph" w:styleId="NoSpacing">
    <w:name w:val="No Spacing"/>
    <w:basedOn w:val="Standard"/>
    <w:link w:val="NoSpacingChar"/>
    <w:uiPriority w:val="1"/>
    <w:qFormat/>
    <w:rsid w:val="0076335E"/>
    <w:pPr>
      <w:spacing w:after="0" w:line="240" w:lineRule="auto"/>
    </w:pPr>
  </w:style>
  <w:style w:type="paragraph" w:styleId="Quote">
    <w:name w:val="Quote"/>
    <w:basedOn w:val="Standard"/>
    <w:next w:val="Standard"/>
    <w:link w:val="QuoteChar"/>
    <w:rsid w:val="0076335E"/>
    <w:pPr>
      <w:spacing w:before="200" w:after="0"/>
      <w:ind w:left="360" w:right="360"/>
    </w:pPr>
    <w:rPr>
      <w:i/>
      <w:iCs/>
    </w:rPr>
  </w:style>
  <w:style w:type="character" w:customStyle="1" w:styleId="QuoteChar">
    <w:name w:val="Quote Char"/>
    <w:basedOn w:val="DefaultParagraphFont"/>
    <w:link w:val="Quote"/>
    <w:rsid w:val="0076335E"/>
    <w:rPr>
      <w:rFonts w:ascii="Calibri" w:eastAsia="DejaVu Sans" w:hAnsi="Calibri" w:cs="DejaVu Sans"/>
      <w:i/>
      <w:iCs/>
      <w:kern w:val="3"/>
      <w:lang w:val="en-US" w:bidi="en-US"/>
    </w:rPr>
  </w:style>
  <w:style w:type="paragraph" w:styleId="IntenseQuote">
    <w:name w:val="Intense Quote"/>
    <w:basedOn w:val="Standard"/>
    <w:next w:val="Standard"/>
    <w:link w:val="IntenseQuoteChar"/>
    <w:rsid w:val="0076335E"/>
    <w:pPr>
      <w:pBdr>
        <w:bottom w:val="single" w:sz="4" w:space="0" w:color="00000A"/>
      </w:pBdr>
      <w:spacing w:before="200" w:after="280"/>
      <w:ind w:left="1008" w:right="1152"/>
      <w:jc w:val="both"/>
    </w:pPr>
    <w:rPr>
      <w:b/>
      <w:bCs/>
      <w:i/>
      <w:iCs/>
    </w:rPr>
  </w:style>
  <w:style w:type="character" w:customStyle="1" w:styleId="IntenseQuoteChar">
    <w:name w:val="Intense Quote Char"/>
    <w:basedOn w:val="DefaultParagraphFont"/>
    <w:link w:val="IntenseQuote"/>
    <w:rsid w:val="0076335E"/>
    <w:rPr>
      <w:rFonts w:ascii="Calibri" w:eastAsia="DejaVu Sans" w:hAnsi="Calibri" w:cs="DejaVu Sans"/>
      <w:b/>
      <w:bCs/>
      <w:i/>
      <w:iCs/>
      <w:kern w:val="3"/>
      <w:lang w:val="en-US" w:bidi="en-US"/>
    </w:rPr>
  </w:style>
  <w:style w:type="paragraph" w:customStyle="1" w:styleId="ContentsHeading">
    <w:name w:val="Contents Heading"/>
    <w:basedOn w:val="Ttulo11"/>
    <w:next w:val="Standard"/>
    <w:rsid w:val="0076335E"/>
  </w:style>
  <w:style w:type="paragraph" w:styleId="Caption">
    <w:name w:val="caption"/>
    <w:basedOn w:val="Standard"/>
    <w:next w:val="Standard"/>
    <w:rsid w:val="0076335E"/>
    <w:pPr>
      <w:spacing w:line="240" w:lineRule="auto"/>
      <w:jc w:val="both"/>
    </w:pPr>
    <w:rPr>
      <w:rFonts w:ascii="Arial" w:hAnsi="Arial"/>
      <w:b/>
      <w:bCs/>
      <w:color w:val="4F81BD"/>
      <w:sz w:val="18"/>
      <w:szCs w:val="18"/>
    </w:rPr>
  </w:style>
  <w:style w:type="paragraph" w:styleId="FootnoteText">
    <w:name w:val="footnote text"/>
    <w:basedOn w:val="Standard"/>
    <w:link w:val="FootnoteTextChar"/>
    <w:rsid w:val="0076335E"/>
    <w:pPr>
      <w:spacing w:after="0" w:line="240" w:lineRule="auto"/>
      <w:jc w:val="both"/>
    </w:pPr>
    <w:rPr>
      <w:rFonts w:ascii="Arial" w:hAnsi="Arial"/>
      <w:sz w:val="20"/>
      <w:szCs w:val="20"/>
    </w:rPr>
  </w:style>
  <w:style w:type="character" w:customStyle="1" w:styleId="FootnoteTextChar">
    <w:name w:val="Footnote Text Char"/>
    <w:basedOn w:val="DefaultParagraphFont"/>
    <w:link w:val="FootnoteText"/>
    <w:rsid w:val="0076335E"/>
    <w:rPr>
      <w:rFonts w:ascii="Arial" w:eastAsia="DejaVu Sans" w:hAnsi="Arial" w:cs="DejaVu Sans"/>
      <w:kern w:val="3"/>
      <w:sz w:val="20"/>
      <w:szCs w:val="20"/>
      <w:lang w:val="en-US" w:bidi="en-US"/>
    </w:rPr>
  </w:style>
  <w:style w:type="paragraph" w:styleId="BalloonText">
    <w:name w:val="Balloon Text"/>
    <w:basedOn w:val="Standard"/>
    <w:link w:val="BalloonTextChar"/>
    <w:rsid w:val="007633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6335E"/>
    <w:rPr>
      <w:rFonts w:ascii="Tahoma" w:eastAsia="DejaVu Sans" w:hAnsi="Tahoma" w:cs="Tahoma"/>
      <w:kern w:val="3"/>
      <w:sz w:val="16"/>
      <w:szCs w:val="16"/>
      <w:lang w:val="en-US" w:bidi="en-US"/>
    </w:rPr>
  </w:style>
  <w:style w:type="paragraph" w:styleId="Bibliography">
    <w:name w:val="Bibliography"/>
    <w:basedOn w:val="Standard"/>
    <w:next w:val="Standard"/>
    <w:rsid w:val="0076335E"/>
    <w:pPr>
      <w:jc w:val="both"/>
    </w:pPr>
    <w:rPr>
      <w:rFonts w:ascii="Arial" w:hAnsi="Arial"/>
      <w:sz w:val="24"/>
    </w:rPr>
  </w:style>
  <w:style w:type="paragraph" w:customStyle="1" w:styleId="Contents1">
    <w:name w:val="Contents 1"/>
    <w:basedOn w:val="Standard"/>
    <w:next w:val="Standard"/>
    <w:autoRedefine/>
    <w:rsid w:val="0076335E"/>
    <w:pPr>
      <w:spacing w:after="100"/>
    </w:pPr>
  </w:style>
  <w:style w:type="paragraph" w:customStyle="1" w:styleId="Contents2">
    <w:name w:val="Contents 2"/>
    <w:basedOn w:val="Standard"/>
    <w:next w:val="Standard"/>
    <w:autoRedefine/>
    <w:rsid w:val="0076335E"/>
    <w:pPr>
      <w:spacing w:after="100"/>
      <w:ind w:left="220"/>
    </w:pPr>
  </w:style>
  <w:style w:type="paragraph" w:customStyle="1" w:styleId="Contents3">
    <w:name w:val="Contents 3"/>
    <w:basedOn w:val="Standard"/>
    <w:next w:val="Standard"/>
    <w:autoRedefine/>
    <w:rsid w:val="0076335E"/>
    <w:pPr>
      <w:spacing w:after="100"/>
      <w:ind w:left="440"/>
    </w:pPr>
  </w:style>
  <w:style w:type="paragraph" w:styleId="TableofFigures">
    <w:name w:val="table of figures"/>
    <w:basedOn w:val="Standard"/>
    <w:next w:val="Standard"/>
    <w:rsid w:val="0076335E"/>
    <w:pPr>
      <w:spacing w:after="0"/>
    </w:pPr>
  </w:style>
  <w:style w:type="paragraph" w:customStyle="1" w:styleId="Encabezado1">
    <w:name w:val="Encabezado1"/>
    <w:basedOn w:val="Standard"/>
    <w:rsid w:val="0076335E"/>
    <w:pPr>
      <w:tabs>
        <w:tab w:val="center" w:pos="4419"/>
        <w:tab w:val="right" w:pos="8838"/>
      </w:tabs>
      <w:spacing w:after="0" w:line="240" w:lineRule="auto"/>
    </w:pPr>
  </w:style>
  <w:style w:type="paragraph" w:customStyle="1" w:styleId="Piedepgina1">
    <w:name w:val="Pie de página1"/>
    <w:basedOn w:val="Standard"/>
    <w:rsid w:val="0076335E"/>
    <w:pPr>
      <w:tabs>
        <w:tab w:val="center" w:pos="4419"/>
        <w:tab w:val="right" w:pos="8838"/>
      </w:tabs>
      <w:spacing w:after="0" w:line="240" w:lineRule="auto"/>
    </w:pPr>
  </w:style>
  <w:style w:type="paragraph" w:customStyle="1" w:styleId="Footnote">
    <w:name w:val="Footnote"/>
    <w:basedOn w:val="Standard"/>
    <w:rsid w:val="0076335E"/>
  </w:style>
  <w:style w:type="paragraph" w:customStyle="1" w:styleId="Framecontents">
    <w:name w:val="Frame contents"/>
    <w:basedOn w:val="Standard"/>
    <w:rsid w:val="0076335E"/>
  </w:style>
  <w:style w:type="paragraph" w:customStyle="1" w:styleId="TableContents">
    <w:name w:val="Table Contents"/>
    <w:basedOn w:val="Standard"/>
    <w:rsid w:val="0076335E"/>
  </w:style>
  <w:style w:type="character" w:customStyle="1" w:styleId="Ttulo1Car">
    <w:name w:val="Título 1 Car"/>
    <w:basedOn w:val="DefaultParagraphFont"/>
    <w:rsid w:val="0076335E"/>
    <w:rPr>
      <w:rFonts w:ascii="Cambria" w:eastAsia="DejaVu Sans" w:hAnsi="Cambria" w:cs="DejaVu Sans"/>
      <w:b/>
      <w:bCs/>
      <w:sz w:val="28"/>
      <w:szCs w:val="28"/>
    </w:rPr>
  </w:style>
  <w:style w:type="character" w:customStyle="1" w:styleId="Ttulo2Car">
    <w:name w:val="Título 2 Car"/>
    <w:basedOn w:val="DefaultParagraphFont"/>
    <w:rsid w:val="0076335E"/>
    <w:rPr>
      <w:rFonts w:ascii="Cambria" w:eastAsia="DejaVu Sans" w:hAnsi="Cambria" w:cs="DejaVu Sans"/>
      <w:b/>
      <w:bCs/>
      <w:sz w:val="26"/>
      <w:szCs w:val="26"/>
    </w:rPr>
  </w:style>
  <w:style w:type="character" w:customStyle="1" w:styleId="Ttulo3Car">
    <w:name w:val="Título 3 Car"/>
    <w:basedOn w:val="DefaultParagraphFont"/>
    <w:rsid w:val="0076335E"/>
    <w:rPr>
      <w:rFonts w:ascii="Cambria" w:eastAsia="DejaVu Sans" w:hAnsi="Cambria" w:cs="DejaVu Sans"/>
      <w:b/>
      <w:bCs/>
    </w:rPr>
  </w:style>
  <w:style w:type="character" w:customStyle="1" w:styleId="Ttulo4Car">
    <w:name w:val="Título 4 Car"/>
    <w:basedOn w:val="DefaultParagraphFont"/>
    <w:rsid w:val="0076335E"/>
    <w:rPr>
      <w:rFonts w:ascii="Cambria" w:eastAsia="DejaVu Sans" w:hAnsi="Cambria" w:cs="DejaVu Sans"/>
      <w:b/>
      <w:bCs/>
      <w:i/>
      <w:iCs/>
    </w:rPr>
  </w:style>
  <w:style w:type="character" w:customStyle="1" w:styleId="Ttulo5Car">
    <w:name w:val="Título 5 Car"/>
    <w:basedOn w:val="DefaultParagraphFont"/>
    <w:rsid w:val="0076335E"/>
    <w:rPr>
      <w:rFonts w:ascii="Cambria" w:eastAsia="DejaVu Sans" w:hAnsi="Cambria" w:cs="DejaVu Sans"/>
      <w:b/>
      <w:bCs/>
      <w:color w:val="7F7F7F"/>
    </w:rPr>
  </w:style>
  <w:style w:type="character" w:customStyle="1" w:styleId="Ttulo6Car">
    <w:name w:val="Título 6 Car"/>
    <w:basedOn w:val="DefaultParagraphFont"/>
    <w:rsid w:val="0076335E"/>
    <w:rPr>
      <w:rFonts w:ascii="Cambria" w:eastAsia="DejaVu Sans" w:hAnsi="Cambria" w:cs="DejaVu Sans"/>
      <w:b/>
      <w:bCs/>
      <w:i/>
      <w:iCs/>
      <w:color w:val="7F7F7F"/>
    </w:rPr>
  </w:style>
  <w:style w:type="character" w:customStyle="1" w:styleId="Ttulo7Car">
    <w:name w:val="Título 7 Car"/>
    <w:basedOn w:val="DefaultParagraphFont"/>
    <w:rsid w:val="0076335E"/>
    <w:rPr>
      <w:rFonts w:ascii="Cambria" w:eastAsia="DejaVu Sans" w:hAnsi="Cambria" w:cs="DejaVu Sans"/>
      <w:i/>
      <w:iCs/>
    </w:rPr>
  </w:style>
  <w:style w:type="character" w:customStyle="1" w:styleId="Ttulo8Car">
    <w:name w:val="Título 8 Car"/>
    <w:basedOn w:val="DefaultParagraphFont"/>
    <w:rsid w:val="0076335E"/>
    <w:rPr>
      <w:rFonts w:ascii="Cambria" w:eastAsia="DejaVu Sans" w:hAnsi="Cambria" w:cs="DejaVu Sans"/>
      <w:sz w:val="20"/>
      <w:szCs w:val="20"/>
    </w:rPr>
  </w:style>
  <w:style w:type="character" w:customStyle="1" w:styleId="Ttulo9Car">
    <w:name w:val="Título 9 Car"/>
    <w:basedOn w:val="DefaultParagraphFont"/>
    <w:rsid w:val="0076335E"/>
    <w:rPr>
      <w:rFonts w:ascii="Cambria" w:eastAsia="DejaVu Sans" w:hAnsi="Cambria" w:cs="DejaVu Sans"/>
      <w:i/>
      <w:iCs/>
      <w:spacing w:val="5"/>
      <w:sz w:val="20"/>
      <w:szCs w:val="20"/>
    </w:rPr>
  </w:style>
  <w:style w:type="character" w:styleId="Strong">
    <w:name w:val="Strong"/>
    <w:rsid w:val="0076335E"/>
    <w:rPr>
      <w:b/>
      <w:bCs/>
    </w:rPr>
  </w:style>
  <w:style w:type="character" w:styleId="Emphasis">
    <w:name w:val="Emphasis"/>
    <w:rsid w:val="0076335E"/>
    <w:rPr>
      <w:i/>
      <w:iCs/>
    </w:rPr>
  </w:style>
  <w:style w:type="character" w:styleId="SubtleEmphasis">
    <w:name w:val="Subtle Emphasis"/>
    <w:rsid w:val="0076335E"/>
    <w:rPr>
      <w:i/>
      <w:iCs/>
    </w:rPr>
  </w:style>
  <w:style w:type="character" w:styleId="IntenseEmphasis">
    <w:name w:val="Intense Emphasis"/>
    <w:rsid w:val="0076335E"/>
    <w:rPr>
      <w:b/>
      <w:bCs/>
    </w:rPr>
  </w:style>
  <w:style w:type="character" w:styleId="SubtleReference">
    <w:name w:val="Subtle Reference"/>
    <w:rsid w:val="0076335E"/>
    <w:rPr>
      <w:smallCaps/>
    </w:rPr>
  </w:style>
  <w:style w:type="character" w:styleId="IntenseReference">
    <w:name w:val="Intense Reference"/>
    <w:rsid w:val="0076335E"/>
    <w:rPr>
      <w:smallCaps/>
      <w:spacing w:val="5"/>
      <w:u w:val="single"/>
    </w:rPr>
  </w:style>
  <w:style w:type="character" w:styleId="BookTitle">
    <w:name w:val="Book Title"/>
    <w:rsid w:val="0076335E"/>
    <w:rPr>
      <w:i/>
      <w:iCs/>
      <w:smallCaps/>
      <w:spacing w:val="5"/>
    </w:rPr>
  </w:style>
  <w:style w:type="character" w:styleId="FootnoteReference">
    <w:name w:val="footnote reference"/>
    <w:basedOn w:val="DefaultParagraphFont"/>
    <w:rsid w:val="0076335E"/>
    <w:rPr>
      <w:position w:val="0"/>
      <w:vertAlign w:val="superscript"/>
    </w:rPr>
  </w:style>
  <w:style w:type="character" w:customStyle="1" w:styleId="Internetlink">
    <w:name w:val="Internet link"/>
    <w:basedOn w:val="DefaultParagraphFont"/>
    <w:rsid w:val="0076335E"/>
    <w:rPr>
      <w:color w:val="0000FF"/>
      <w:u w:val="single"/>
    </w:rPr>
  </w:style>
  <w:style w:type="character" w:customStyle="1" w:styleId="TextoindependienteCar">
    <w:name w:val="Texto independiente Car"/>
    <w:basedOn w:val="DefaultParagraphFont"/>
    <w:rsid w:val="0076335E"/>
    <w:rPr>
      <w:rFonts w:ascii="Copperplate Gothic Light" w:eastAsia="DejaVu Sans" w:hAnsi="Copperplate Gothic Light" w:cs="DejaVu Sans"/>
      <w:sz w:val="24"/>
      <w:lang w:val="es-MX"/>
    </w:rPr>
  </w:style>
  <w:style w:type="character" w:customStyle="1" w:styleId="EncabezadoCar">
    <w:name w:val="Encabezado Car"/>
    <w:basedOn w:val="DefaultParagraphFont"/>
    <w:rsid w:val="0076335E"/>
  </w:style>
  <w:style w:type="character" w:customStyle="1" w:styleId="PiedepginaCar">
    <w:name w:val="Pie de página Car"/>
    <w:basedOn w:val="DefaultParagraphFont"/>
    <w:rsid w:val="0076335E"/>
  </w:style>
  <w:style w:type="character" w:customStyle="1" w:styleId="ListLabel1">
    <w:name w:val="ListLabel 1"/>
    <w:rsid w:val="0076335E"/>
    <w:rPr>
      <w:rFonts w:cs="Courier New"/>
    </w:rPr>
  </w:style>
  <w:style w:type="character" w:customStyle="1" w:styleId="ListLabel2">
    <w:name w:val="ListLabel 2"/>
    <w:rsid w:val="0076335E"/>
    <w:rPr>
      <w:rFonts w:eastAsia="DejaVu Sans" w:cs="Calibri"/>
    </w:rPr>
  </w:style>
  <w:style w:type="character" w:customStyle="1" w:styleId="IndexLink">
    <w:name w:val="Index Link"/>
    <w:rsid w:val="0076335E"/>
  </w:style>
  <w:style w:type="character" w:customStyle="1" w:styleId="FootnoteSymbol">
    <w:name w:val="Footnote Symbol"/>
    <w:rsid w:val="0076335E"/>
  </w:style>
  <w:style w:type="character" w:customStyle="1" w:styleId="Footnoteanchor">
    <w:name w:val="Footnote anchor"/>
    <w:rsid w:val="0076335E"/>
    <w:rPr>
      <w:position w:val="0"/>
      <w:vertAlign w:val="superscript"/>
    </w:rPr>
  </w:style>
  <w:style w:type="character" w:customStyle="1" w:styleId="NumberingSymbols">
    <w:name w:val="Numbering Symbols"/>
    <w:rsid w:val="0076335E"/>
  </w:style>
  <w:style w:type="numbering" w:customStyle="1" w:styleId="Sinlista1">
    <w:name w:val="Sin lista1"/>
    <w:basedOn w:val="NoList"/>
    <w:rsid w:val="0076335E"/>
    <w:pPr>
      <w:numPr>
        <w:numId w:val="1"/>
      </w:numPr>
    </w:pPr>
  </w:style>
  <w:style w:type="numbering" w:customStyle="1" w:styleId="WWNum1">
    <w:name w:val="WWNum1"/>
    <w:basedOn w:val="NoList"/>
    <w:rsid w:val="0076335E"/>
    <w:pPr>
      <w:numPr>
        <w:numId w:val="2"/>
      </w:numPr>
    </w:pPr>
  </w:style>
  <w:style w:type="numbering" w:customStyle="1" w:styleId="WWNum2">
    <w:name w:val="WWNum2"/>
    <w:basedOn w:val="NoList"/>
    <w:rsid w:val="0076335E"/>
  </w:style>
  <w:style w:type="numbering" w:customStyle="1" w:styleId="WWNum3">
    <w:name w:val="WWNum3"/>
    <w:basedOn w:val="NoList"/>
    <w:rsid w:val="0076335E"/>
    <w:pPr>
      <w:numPr>
        <w:numId w:val="43"/>
      </w:numPr>
    </w:pPr>
  </w:style>
  <w:style w:type="numbering" w:customStyle="1" w:styleId="WWNum4">
    <w:name w:val="WWNum4"/>
    <w:basedOn w:val="NoList"/>
    <w:rsid w:val="0076335E"/>
    <w:pPr>
      <w:numPr>
        <w:numId w:val="3"/>
      </w:numPr>
    </w:pPr>
  </w:style>
  <w:style w:type="numbering" w:customStyle="1" w:styleId="WWNum5">
    <w:name w:val="WWNum5"/>
    <w:basedOn w:val="NoList"/>
    <w:rsid w:val="0076335E"/>
    <w:pPr>
      <w:numPr>
        <w:numId w:val="4"/>
      </w:numPr>
    </w:pPr>
  </w:style>
  <w:style w:type="numbering" w:customStyle="1" w:styleId="WWNum6">
    <w:name w:val="WWNum6"/>
    <w:basedOn w:val="NoList"/>
    <w:rsid w:val="0076335E"/>
    <w:pPr>
      <w:numPr>
        <w:numId w:val="5"/>
      </w:numPr>
    </w:pPr>
  </w:style>
  <w:style w:type="numbering" w:customStyle="1" w:styleId="WWNum7">
    <w:name w:val="WWNum7"/>
    <w:basedOn w:val="NoList"/>
    <w:rsid w:val="0076335E"/>
    <w:pPr>
      <w:numPr>
        <w:numId w:val="6"/>
      </w:numPr>
    </w:pPr>
  </w:style>
  <w:style w:type="numbering" w:customStyle="1" w:styleId="WWNum8">
    <w:name w:val="WWNum8"/>
    <w:basedOn w:val="NoList"/>
    <w:rsid w:val="0076335E"/>
    <w:pPr>
      <w:numPr>
        <w:numId w:val="7"/>
      </w:numPr>
    </w:pPr>
  </w:style>
  <w:style w:type="numbering" w:customStyle="1" w:styleId="WWNum9">
    <w:name w:val="WWNum9"/>
    <w:basedOn w:val="NoList"/>
    <w:rsid w:val="0076335E"/>
    <w:pPr>
      <w:numPr>
        <w:numId w:val="8"/>
      </w:numPr>
    </w:pPr>
  </w:style>
  <w:style w:type="numbering" w:customStyle="1" w:styleId="WWNum10">
    <w:name w:val="WWNum10"/>
    <w:basedOn w:val="NoList"/>
    <w:rsid w:val="0076335E"/>
    <w:pPr>
      <w:numPr>
        <w:numId w:val="9"/>
      </w:numPr>
    </w:pPr>
  </w:style>
  <w:style w:type="numbering" w:customStyle="1" w:styleId="WWNum11">
    <w:name w:val="WWNum11"/>
    <w:basedOn w:val="NoList"/>
    <w:rsid w:val="0076335E"/>
    <w:pPr>
      <w:numPr>
        <w:numId w:val="10"/>
      </w:numPr>
    </w:pPr>
  </w:style>
  <w:style w:type="numbering" w:customStyle="1" w:styleId="WWNum12">
    <w:name w:val="WWNum12"/>
    <w:basedOn w:val="NoList"/>
    <w:rsid w:val="0076335E"/>
    <w:pPr>
      <w:numPr>
        <w:numId w:val="11"/>
      </w:numPr>
    </w:pPr>
  </w:style>
  <w:style w:type="numbering" w:customStyle="1" w:styleId="WWNum13">
    <w:name w:val="WWNum13"/>
    <w:basedOn w:val="NoList"/>
    <w:rsid w:val="0076335E"/>
    <w:pPr>
      <w:numPr>
        <w:numId w:val="12"/>
      </w:numPr>
    </w:pPr>
  </w:style>
  <w:style w:type="numbering" w:customStyle="1" w:styleId="WWNum14">
    <w:name w:val="WWNum14"/>
    <w:basedOn w:val="NoList"/>
    <w:rsid w:val="0076335E"/>
    <w:pPr>
      <w:numPr>
        <w:numId w:val="13"/>
      </w:numPr>
    </w:pPr>
  </w:style>
  <w:style w:type="numbering" w:customStyle="1" w:styleId="WWNum15">
    <w:name w:val="WWNum15"/>
    <w:basedOn w:val="NoList"/>
    <w:rsid w:val="0076335E"/>
    <w:pPr>
      <w:numPr>
        <w:numId w:val="14"/>
      </w:numPr>
    </w:pPr>
  </w:style>
  <w:style w:type="numbering" w:customStyle="1" w:styleId="WWNum16">
    <w:name w:val="WWNum16"/>
    <w:basedOn w:val="NoList"/>
    <w:rsid w:val="0076335E"/>
    <w:pPr>
      <w:numPr>
        <w:numId w:val="15"/>
      </w:numPr>
    </w:pPr>
  </w:style>
  <w:style w:type="numbering" w:customStyle="1" w:styleId="WWNum17">
    <w:name w:val="WWNum17"/>
    <w:basedOn w:val="NoList"/>
    <w:rsid w:val="0076335E"/>
    <w:pPr>
      <w:numPr>
        <w:numId w:val="16"/>
      </w:numPr>
    </w:pPr>
  </w:style>
  <w:style w:type="numbering" w:customStyle="1" w:styleId="WWNum18">
    <w:name w:val="WWNum18"/>
    <w:basedOn w:val="NoList"/>
    <w:rsid w:val="0076335E"/>
    <w:pPr>
      <w:numPr>
        <w:numId w:val="17"/>
      </w:numPr>
    </w:pPr>
  </w:style>
  <w:style w:type="numbering" w:customStyle="1" w:styleId="WWNum19">
    <w:name w:val="WWNum19"/>
    <w:basedOn w:val="NoList"/>
    <w:rsid w:val="0076335E"/>
    <w:pPr>
      <w:numPr>
        <w:numId w:val="18"/>
      </w:numPr>
    </w:pPr>
  </w:style>
  <w:style w:type="numbering" w:customStyle="1" w:styleId="WWNum20">
    <w:name w:val="WWNum20"/>
    <w:basedOn w:val="NoList"/>
    <w:rsid w:val="0076335E"/>
    <w:pPr>
      <w:numPr>
        <w:numId w:val="19"/>
      </w:numPr>
    </w:pPr>
  </w:style>
  <w:style w:type="numbering" w:customStyle="1" w:styleId="WWNum21">
    <w:name w:val="WWNum21"/>
    <w:basedOn w:val="NoList"/>
    <w:rsid w:val="0076335E"/>
    <w:pPr>
      <w:numPr>
        <w:numId w:val="20"/>
      </w:numPr>
    </w:pPr>
  </w:style>
  <w:style w:type="numbering" w:customStyle="1" w:styleId="WWNum22">
    <w:name w:val="WWNum22"/>
    <w:basedOn w:val="NoList"/>
    <w:rsid w:val="0076335E"/>
    <w:pPr>
      <w:numPr>
        <w:numId w:val="21"/>
      </w:numPr>
    </w:pPr>
  </w:style>
  <w:style w:type="numbering" w:customStyle="1" w:styleId="WWNum23">
    <w:name w:val="WWNum23"/>
    <w:basedOn w:val="NoList"/>
    <w:rsid w:val="0076335E"/>
    <w:pPr>
      <w:numPr>
        <w:numId w:val="22"/>
      </w:numPr>
    </w:pPr>
  </w:style>
  <w:style w:type="numbering" w:customStyle="1" w:styleId="WWNum24">
    <w:name w:val="WWNum24"/>
    <w:basedOn w:val="NoList"/>
    <w:rsid w:val="0076335E"/>
    <w:pPr>
      <w:numPr>
        <w:numId w:val="23"/>
      </w:numPr>
    </w:pPr>
  </w:style>
  <w:style w:type="numbering" w:customStyle="1" w:styleId="WWNum25">
    <w:name w:val="WWNum25"/>
    <w:basedOn w:val="NoList"/>
    <w:rsid w:val="0076335E"/>
    <w:pPr>
      <w:numPr>
        <w:numId w:val="24"/>
      </w:numPr>
    </w:pPr>
  </w:style>
  <w:style w:type="numbering" w:customStyle="1" w:styleId="WWNum26">
    <w:name w:val="WWNum26"/>
    <w:basedOn w:val="NoList"/>
    <w:rsid w:val="0076335E"/>
    <w:pPr>
      <w:numPr>
        <w:numId w:val="25"/>
      </w:numPr>
    </w:pPr>
  </w:style>
  <w:style w:type="numbering" w:customStyle="1" w:styleId="WWNum27">
    <w:name w:val="WWNum27"/>
    <w:basedOn w:val="NoList"/>
    <w:rsid w:val="0076335E"/>
    <w:pPr>
      <w:numPr>
        <w:numId w:val="26"/>
      </w:numPr>
    </w:pPr>
  </w:style>
  <w:style w:type="numbering" w:customStyle="1" w:styleId="WWNum28">
    <w:name w:val="WWNum28"/>
    <w:basedOn w:val="NoList"/>
    <w:rsid w:val="0076335E"/>
    <w:pPr>
      <w:numPr>
        <w:numId w:val="27"/>
      </w:numPr>
    </w:pPr>
  </w:style>
  <w:style w:type="numbering" w:customStyle="1" w:styleId="WWNum29">
    <w:name w:val="WWNum29"/>
    <w:basedOn w:val="NoList"/>
    <w:rsid w:val="0076335E"/>
    <w:pPr>
      <w:numPr>
        <w:numId w:val="28"/>
      </w:numPr>
    </w:pPr>
  </w:style>
  <w:style w:type="numbering" w:customStyle="1" w:styleId="WWNum30">
    <w:name w:val="WWNum30"/>
    <w:basedOn w:val="NoList"/>
    <w:rsid w:val="0076335E"/>
    <w:pPr>
      <w:numPr>
        <w:numId w:val="29"/>
      </w:numPr>
    </w:pPr>
  </w:style>
  <w:style w:type="numbering" w:customStyle="1" w:styleId="WWNum31">
    <w:name w:val="WWNum31"/>
    <w:basedOn w:val="NoList"/>
    <w:rsid w:val="0076335E"/>
    <w:pPr>
      <w:numPr>
        <w:numId w:val="30"/>
      </w:numPr>
    </w:pPr>
  </w:style>
  <w:style w:type="numbering" w:customStyle="1" w:styleId="WWNum32">
    <w:name w:val="WWNum32"/>
    <w:basedOn w:val="NoList"/>
    <w:rsid w:val="0076335E"/>
    <w:pPr>
      <w:numPr>
        <w:numId w:val="31"/>
      </w:numPr>
    </w:pPr>
  </w:style>
  <w:style w:type="numbering" w:customStyle="1" w:styleId="WWNum33">
    <w:name w:val="WWNum33"/>
    <w:basedOn w:val="NoList"/>
    <w:rsid w:val="0076335E"/>
    <w:pPr>
      <w:numPr>
        <w:numId w:val="32"/>
      </w:numPr>
    </w:pPr>
  </w:style>
  <w:style w:type="numbering" w:customStyle="1" w:styleId="WWNum34">
    <w:name w:val="WWNum34"/>
    <w:basedOn w:val="NoList"/>
    <w:rsid w:val="0076335E"/>
    <w:pPr>
      <w:numPr>
        <w:numId w:val="33"/>
      </w:numPr>
    </w:pPr>
  </w:style>
  <w:style w:type="numbering" w:customStyle="1" w:styleId="WWNum35">
    <w:name w:val="WWNum35"/>
    <w:basedOn w:val="NoList"/>
    <w:rsid w:val="0076335E"/>
    <w:pPr>
      <w:numPr>
        <w:numId w:val="34"/>
      </w:numPr>
    </w:pPr>
  </w:style>
  <w:style w:type="numbering" w:customStyle="1" w:styleId="WWNum36">
    <w:name w:val="WWNum36"/>
    <w:basedOn w:val="NoList"/>
    <w:rsid w:val="0076335E"/>
    <w:pPr>
      <w:numPr>
        <w:numId w:val="35"/>
      </w:numPr>
    </w:pPr>
  </w:style>
  <w:style w:type="numbering" w:customStyle="1" w:styleId="WWNum37">
    <w:name w:val="WWNum37"/>
    <w:basedOn w:val="NoList"/>
    <w:rsid w:val="0076335E"/>
    <w:pPr>
      <w:numPr>
        <w:numId w:val="36"/>
      </w:numPr>
    </w:pPr>
  </w:style>
  <w:style w:type="numbering" w:customStyle="1" w:styleId="WWNum38">
    <w:name w:val="WWNum38"/>
    <w:basedOn w:val="NoList"/>
    <w:rsid w:val="0076335E"/>
    <w:pPr>
      <w:numPr>
        <w:numId w:val="37"/>
      </w:numPr>
    </w:pPr>
  </w:style>
  <w:style w:type="numbering" w:customStyle="1" w:styleId="WWNum39">
    <w:name w:val="WWNum39"/>
    <w:basedOn w:val="NoList"/>
    <w:rsid w:val="0076335E"/>
    <w:pPr>
      <w:numPr>
        <w:numId w:val="38"/>
      </w:numPr>
    </w:pPr>
  </w:style>
  <w:style w:type="numbering" w:customStyle="1" w:styleId="WWNum40">
    <w:name w:val="WWNum40"/>
    <w:basedOn w:val="NoList"/>
    <w:rsid w:val="0076335E"/>
    <w:pPr>
      <w:numPr>
        <w:numId w:val="39"/>
      </w:numPr>
    </w:pPr>
  </w:style>
  <w:style w:type="numbering" w:customStyle="1" w:styleId="WWNum41">
    <w:name w:val="WWNum41"/>
    <w:basedOn w:val="NoList"/>
    <w:rsid w:val="0076335E"/>
    <w:pPr>
      <w:numPr>
        <w:numId w:val="40"/>
      </w:numPr>
    </w:pPr>
  </w:style>
  <w:style w:type="numbering" w:customStyle="1" w:styleId="WWNum42">
    <w:name w:val="WWNum42"/>
    <w:basedOn w:val="NoList"/>
    <w:rsid w:val="0076335E"/>
    <w:pPr>
      <w:numPr>
        <w:numId w:val="41"/>
      </w:numPr>
    </w:pPr>
  </w:style>
  <w:style w:type="paragraph" w:styleId="CommentText">
    <w:name w:val="annotation text"/>
    <w:basedOn w:val="Normal"/>
    <w:link w:val="CommentTextChar"/>
    <w:uiPriority w:val="99"/>
    <w:semiHidden/>
    <w:unhideWhenUsed/>
    <w:rsid w:val="0076335E"/>
    <w:pPr>
      <w:spacing w:line="240" w:lineRule="auto"/>
    </w:pPr>
    <w:rPr>
      <w:sz w:val="20"/>
      <w:szCs w:val="20"/>
    </w:rPr>
  </w:style>
  <w:style w:type="character" w:customStyle="1" w:styleId="CommentTextChar">
    <w:name w:val="Comment Text Char"/>
    <w:basedOn w:val="DefaultParagraphFont"/>
    <w:link w:val="CommentText"/>
    <w:uiPriority w:val="99"/>
    <w:semiHidden/>
    <w:rsid w:val="0076335E"/>
    <w:rPr>
      <w:rFonts w:ascii="Calibri" w:eastAsia="DejaVu Sans" w:hAnsi="Calibri" w:cs="DejaVu Sans"/>
      <w:kern w:val="3"/>
      <w:sz w:val="20"/>
      <w:szCs w:val="20"/>
      <w:lang w:val="en-US" w:bidi="en-US"/>
    </w:rPr>
  </w:style>
  <w:style w:type="character" w:styleId="CommentReference">
    <w:name w:val="annotation reference"/>
    <w:basedOn w:val="DefaultParagraphFont"/>
    <w:uiPriority w:val="99"/>
    <w:semiHidden/>
    <w:unhideWhenUsed/>
    <w:rsid w:val="0076335E"/>
    <w:rPr>
      <w:sz w:val="16"/>
      <w:szCs w:val="16"/>
    </w:rPr>
  </w:style>
  <w:style w:type="character" w:customStyle="1" w:styleId="Heading1Char">
    <w:name w:val="Heading 1 Char"/>
    <w:basedOn w:val="DefaultParagraphFont"/>
    <w:link w:val="Heading1"/>
    <w:uiPriority w:val="9"/>
    <w:rsid w:val="00DF5380"/>
    <w:rPr>
      <w:rFonts w:asciiTheme="majorHAnsi" w:eastAsiaTheme="majorEastAsia" w:hAnsiTheme="majorHAnsi" w:cstheme="majorBidi"/>
      <w:b/>
      <w:bCs/>
      <w:color w:val="365F91" w:themeColor="accent1" w:themeShade="BF"/>
      <w:kern w:val="3"/>
      <w:sz w:val="28"/>
      <w:szCs w:val="28"/>
      <w:lang w:val="en-US" w:bidi="en-US"/>
    </w:rPr>
  </w:style>
  <w:style w:type="character" w:customStyle="1" w:styleId="Heading2Char">
    <w:name w:val="Heading 2 Char"/>
    <w:basedOn w:val="DefaultParagraphFont"/>
    <w:link w:val="Heading2"/>
    <w:uiPriority w:val="9"/>
    <w:rsid w:val="0076335E"/>
    <w:rPr>
      <w:rFonts w:asciiTheme="majorHAnsi" w:eastAsiaTheme="majorEastAsia" w:hAnsiTheme="majorHAnsi" w:cstheme="majorBidi"/>
      <w:b/>
      <w:bCs/>
      <w:color w:val="4F81BD" w:themeColor="accent1"/>
      <w:kern w:val="3"/>
      <w:sz w:val="26"/>
      <w:szCs w:val="26"/>
      <w:lang w:bidi="en-US"/>
    </w:rPr>
  </w:style>
  <w:style w:type="character" w:customStyle="1" w:styleId="Heading3Char">
    <w:name w:val="Heading 3 Char"/>
    <w:basedOn w:val="DefaultParagraphFont"/>
    <w:link w:val="Heading3"/>
    <w:uiPriority w:val="9"/>
    <w:rsid w:val="005A5FC7"/>
    <w:rPr>
      <w:rFonts w:asciiTheme="majorHAnsi" w:eastAsiaTheme="majorEastAsia" w:hAnsiTheme="majorHAnsi" w:cstheme="majorBidi"/>
      <w:b/>
      <w:bCs/>
      <w:color w:val="4F81BD" w:themeColor="accent1"/>
      <w:kern w:val="3"/>
      <w:lang w:bidi="en-US"/>
    </w:rPr>
  </w:style>
  <w:style w:type="character" w:customStyle="1" w:styleId="Heading4Char">
    <w:name w:val="Heading 4 Char"/>
    <w:basedOn w:val="DefaultParagraphFont"/>
    <w:link w:val="Heading4"/>
    <w:uiPriority w:val="9"/>
    <w:semiHidden/>
    <w:rsid w:val="005A5FC7"/>
    <w:rPr>
      <w:rFonts w:asciiTheme="majorHAnsi" w:eastAsiaTheme="majorEastAsia" w:hAnsiTheme="majorHAnsi" w:cstheme="majorBidi"/>
      <w:b/>
      <w:bCs/>
      <w:i/>
      <w:iCs/>
      <w:color w:val="4F81BD" w:themeColor="accent1"/>
      <w:kern w:val="3"/>
      <w:lang w:bidi="en-US"/>
    </w:rPr>
  </w:style>
  <w:style w:type="character" w:customStyle="1" w:styleId="Heading5Char">
    <w:name w:val="Heading 5 Char"/>
    <w:basedOn w:val="DefaultParagraphFont"/>
    <w:link w:val="Heading5"/>
    <w:uiPriority w:val="9"/>
    <w:semiHidden/>
    <w:rsid w:val="005A5FC7"/>
    <w:rPr>
      <w:rFonts w:asciiTheme="majorHAnsi" w:eastAsiaTheme="majorEastAsia" w:hAnsiTheme="majorHAnsi" w:cstheme="majorBidi"/>
      <w:color w:val="243F60" w:themeColor="accent1" w:themeShade="7F"/>
      <w:kern w:val="3"/>
      <w:lang w:bidi="en-US"/>
    </w:rPr>
  </w:style>
  <w:style w:type="character" w:customStyle="1" w:styleId="Heading6Char">
    <w:name w:val="Heading 6 Char"/>
    <w:basedOn w:val="DefaultParagraphFont"/>
    <w:link w:val="Heading6"/>
    <w:uiPriority w:val="9"/>
    <w:semiHidden/>
    <w:rsid w:val="005A5FC7"/>
    <w:rPr>
      <w:rFonts w:asciiTheme="majorHAnsi" w:eastAsiaTheme="majorEastAsia" w:hAnsiTheme="majorHAnsi" w:cstheme="majorBidi"/>
      <w:i/>
      <w:iCs/>
      <w:color w:val="243F60" w:themeColor="accent1" w:themeShade="7F"/>
      <w:kern w:val="3"/>
      <w:lang w:bidi="en-US"/>
    </w:rPr>
  </w:style>
  <w:style w:type="character" w:customStyle="1" w:styleId="Heading7Char">
    <w:name w:val="Heading 7 Char"/>
    <w:basedOn w:val="DefaultParagraphFont"/>
    <w:link w:val="Heading7"/>
    <w:uiPriority w:val="9"/>
    <w:semiHidden/>
    <w:rsid w:val="005A5FC7"/>
    <w:rPr>
      <w:rFonts w:asciiTheme="majorHAnsi" w:eastAsiaTheme="majorEastAsia" w:hAnsiTheme="majorHAnsi" w:cstheme="majorBidi"/>
      <w:i/>
      <w:iCs/>
      <w:color w:val="404040" w:themeColor="text1" w:themeTint="BF"/>
      <w:kern w:val="3"/>
      <w:lang w:bidi="en-US"/>
    </w:rPr>
  </w:style>
  <w:style w:type="character" w:customStyle="1" w:styleId="Heading8Char">
    <w:name w:val="Heading 8 Char"/>
    <w:basedOn w:val="DefaultParagraphFont"/>
    <w:link w:val="Heading8"/>
    <w:uiPriority w:val="9"/>
    <w:semiHidden/>
    <w:rsid w:val="005A5FC7"/>
    <w:rPr>
      <w:rFonts w:asciiTheme="majorHAnsi" w:eastAsiaTheme="majorEastAsia" w:hAnsiTheme="majorHAnsi" w:cstheme="majorBidi"/>
      <w:color w:val="404040" w:themeColor="text1" w:themeTint="BF"/>
      <w:kern w:val="3"/>
      <w:sz w:val="20"/>
      <w:szCs w:val="20"/>
      <w:lang w:bidi="en-US"/>
    </w:rPr>
  </w:style>
  <w:style w:type="character" w:customStyle="1" w:styleId="Heading9Char">
    <w:name w:val="Heading 9 Char"/>
    <w:basedOn w:val="DefaultParagraphFont"/>
    <w:link w:val="Heading9"/>
    <w:uiPriority w:val="9"/>
    <w:semiHidden/>
    <w:rsid w:val="005A5FC7"/>
    <w:rPr>
      <w:rFonts w:asciiTheme="majorHAnsi" w:eastAsiaTheme="majorEastAsia" w:hAnsiTheme="majorHAnsi" w:cstheme="majorBidi"/>
      <w:i/>
      <w:iCs/>
      <w:color w:val="404040" w:themeColor="text1" w:themeTint="BF"/>
      <w:kern w:val="3"/>
      <w:sz w:val="20"/>
      <w:szCs w:val="20"/>
      <w:lang w:bidi="en-US"/>
    </w:rPr>
  </w:style>
  <w:style w:type="character" w:customStyle="1" w:styleId="NoSpacingChar">
    <w:name w:val="No Spacing Char"/>
    <w:basedOn w:val="DefaultParagraphFont"/>
    <w:link w:val="NoSpacing"/>
    <w:uiPriority w:val="1"/>
    <w:rsid w:val="003F7877"/>
    <w:rPr>
      <w:rFonts w:ascii="Calibri" w:eastAsia="DejaVu Sans" w:hAnsi="Calibri" w:cs="DejaVu Sans"/>
      <w:kern w:val="3"/>
      <w:lang w:val="en-US" w:bidi="en-US"/>
    </w:rPr>
  </w:style>
  <w:style w:type="table" w:styleId="TableGrid">
    <w:name w:val="Table Grid"/>
    <w:basedOn w:val="TableNormal"/>
    <w:uiPriority w:val="59"/>
    <w:rsid w:val="00EC3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4663D"/>
    <w:pPr>
      <w:suppressAutoHyphens w:val="0"/>
      <w:autoSpaceDN/>
      <w:spacing w:after="0" w:line="240" w:lineRule="auto"/>
      <w:ind w:left="91"/>
      <w:textAlignment w:val="auto"/>
    </w:pPr>
    <w:rPr>
      <w:rFonts w:ascii="Tw Cen MT" w:eastAsia="Tw Cen MT" w:hAnsi="Tw Cen MT" w:cs="Tw Cen MT"/>
      <w:kern w:val="0"/>
      <w:lang w:bidi="ar-SA"/>
    </w:rPr>
  </w:style>
  <w:style w:type="paragraph" w:styleId="TOC1">
    <w:name w:val="toc 1"/>
    <w:basedOn w:val="Normal"/>
    <w:next w:val="Normal"/>
    <w:autoRedefine/>
    <w:uiPriority w:val="39"/>
    <w:unhideWhenUsed/>
    <w:rsid w:val="0014663D"/>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14663D"/>
    <w:pPr>
      <w:spacing w:before="120" w:after="0"/>
      <w:ind w:left="220"/>
    </w:pPr>
    <w:rPr>
      <w:rFonts w:asciiTheme="minorHAnsi" w:hAnsiTheme="minorHAnsi"/>
      <w:b/>
      <w:bCs/>
    </w:rPr>
  </w:style>
  <w:style w:type="paragraph" w:styleId="TOC3">
    <w:name w:val="toc 3"/>
    <w:basedOn w:val="Normal"/>
    <w:next w:val="Normal"/>
    <w:autoRedefine/>
    <w:uiPriority w:val="39"/>
    <w:unhideWhenUsed/>
    <w:rsid w:val="0014663D"/>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14663D"/>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14663D"/>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14663D"/>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14663D"/>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14663D"/>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14663D"/>
    <w:pPr>
      <w:spacing w:after="0"/>
      <w:ind w:left="1760"/>
    </w:pPr>
    <w:rPr>
      <w:rFonts w:asciiTheme="minorHAnsi" w:hAnsiTheme="minorHAnsi"/>
      <w:sz w:val="20"/>
      <w:szCs w:val="20"/>
    </w:rPr>
  </w:style>
  <w:style w:type="character" w:styleId="Hyperlink">
    <w:name w:val="Hyperlink"/>
    <w:basedOn w:val="DefaultParagraphFont"/>
    <w:uiPriority w:val="99"/>
    <w:unhideWhenUsed/>
    <w:rsid w:val="0014663D"/>
    <w:rPr>
      <w:color w:val="0000FF" w:themeColor="hyperlink"/>
      <w:u w:val="single"/>
    </w:rPr>
  </w:style>
  <w:style w:type="table" w:customStyle="1" w:styleId="TableNormal1">
    <w:name w:val="Table Normal1"/>
    <w:uiPriority w:val="2"/>
    <w:semiHidden/>
    <w:unhideWhenUsed/>
    <w:qFormat/>
    <w:rsid w:val="00ED6F7E"/>
    <w:pPr>
      <w:widowControl w:val="0"/>
      <w:spacing w:after="0" w:line="240" w:lineRule="auto"/>
    </w:pPr>
    <w:rPr>
      <w:lang w:val="en-US"/>
    </w:rPr>
    <w:tblPr>
      <w:tblInd w:w="0" w:type="dxa"/>
      <w:tblCellMar>
        <w:top w:w="0" w:type="dxa"/>
        <w:left w:w="0" w:type="dxa"/>
        <w:bottom w:w="0" w:type="dxa"/>
        <w:right w:w="0" w:type="dxa"/>
      </w:tblCellMar>
    </w:tblPr>
  </w:style>
  <w:style w:type="table" w:styleId="GridTable5Dark-Accent1">
    <w:name w:val="Grid Table 5 Dark Accent 1"/>
    <w:basedOn w:val="TableNormal"/>
    <w:uiPriority w:val="50"/>
    <w:rsid w:val="00ED6F7E"/>
    <w:pPr>
      <w:spacing w:after="0" w:line="240" w:lineRule="auto"/>
    </w:pPr>
    <w:rPr>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Default">
    <w:name w:val="Default"/>
    <w:rsid w:val="00ED6F7E"/>
    <w:pPr>
      <w:autoSpaceDE w:val="0"/>
      <w:autoSpaceDN w:val="0"/>
      <w:adjustRightInd w:val="0"/>
      <w:spacing w:after="0" w:line="240" w:lineRule="auto"/>
    </w:pPr>
    <w:rPr>
      <w:rFonts w:ascii="Gill Sans MT" w:eastAsia="Times New Roman" w:hAnsi="Gill Sans MT" w:cs="Gill Sans MT"/>
      <w:color w:val="000000"/>
      <w:sz w:val="24"/>
      <w:szCs w:val="24"/>
    </w:rPr>
  </w:style>
  <w:style w:type="table" w:styleId="GridTable4-Accent1">
    <w:name w:val="Grid Table 4 Accent 1"/>
    <w:basedOn w:val="TableNormal"/>
    <w:uiPriority w:val="49"/>
    <w:rsid w:val="00EC392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D5868"/>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rmalWeb">
    <w:name w:val="Normal (Web)"/>
    <w:basedOn w:val="Normal"/>
    <w:uiPriority w:val="99"/>
    <w:unhideWhenUsed/>
    <w:rsid w:val="00663DCE"/>
    <w:pPr>
      <w:widowControl/>
      <w:suppressAutoHyphens w:val="0"/>
      <w:autoSpaceDN/>
      <w:spacing w:before="100" w:beforeAutospacing="1" w:after="100" w:afterAutospacing="1" w:line="240" w:lineRule="auto"/>
      <w:textAlignment w:val="auto"/>
    </w:pPr>
    <w:rPr>
      <w:rFonts w:ascii="Times New Roman" w:eastAsia="Times New Roman" w:hAnsi="Times New Roman" w:cs="Times New Roman"/>
      <w:kern w:val="0"/>
      <w:sz w:val="24"/>
      <w:szCs w:val="24"/>
      <w:lang w:bidi="ar-SA"/>
    </w:rPr>
  </w:style>
  <w:style w:type="character" w:styleId="UnresolvedMention">
    <w:name w:val="Unresolved Mention"/>
    <w:basedOn w:val="DefaultParagraphFont"/>
    <w:uiPriority w:val="99"/>
    <w:semiHidden/>
    <w:unhideWhenUsed/>
    <w:rsid w:val="00FA1238"/>
    <w:rPr>
      <w:color w:val="605E5C"/>
      <w:shd w:val="clear" w:color="auto" w:fill="E1DFDD"/>
    </w:rPr>
  </w:style>
  <w:style w:type="paragraph" w:styleId="Header">
    <w:name w:val="header"/>
    <w:basedOn w:val="Normal"/>
    <w:link w:val="HeaderChar"/>
    <w:uiPriority w:val="99"/>
    <w:unhideWhenUsed/>
    <w:rsid w:val="00F11731"/>
    <w:pPr>
      <w:tabs>
        <w:tab w:val="center" w:pos="4419"/>
        <w:tab w:val="right" w:pos="8838"/>
      </w:tabs>
      <w:spacing w:after="0" w:line="240" w:lineRule="auto"/>
    </w:pPr>
  </w:style>
  <w:style w:type="character" w:customStyle="1" w:styleId="HeaderChar">
    <w:name w:val="Header Char"/>
    <w:basedOn w:val="DefaultParagraphFont"/>
    <w:link w:val="Header"/>
    <w:uiPriority w:val="99"/>
    <w:rsid w:val="00F11731"/>
    <w:rPr>
      <w:rFonts w:ascii="Calibri" w:eastAsia="DejaVu Sans" w:hAnsi="Calibri" w:cs="DejaVu Sans"/>
      <w:kern w:val="3"/>
      <w:lang w:bidi="en-US"/>
    </w:rPr>
  </w:style>
  <w:style w:type="paragraph" w:styleId="Footer">
    <w:name w:val="footer"/>
    <w:basedOn w:val="Normal"/>
    <w:link w:val="FooterChar"/>
    <w:uiPriority w:val="99"/>
    <w:unhideWhenUsed/>
    <w:rsid w:val="00F11731"/>
    <w:pPr>
      <w:tabs>
        <w:tab w:val="center" w:pos="4419"/>
        <w:tab w:val="right" w:pos="8838"/>
      </w:tabs>
      <w:spacing w:after="0" w:line="240" w:lineRule="auto"/>
    </w:pPr>
  </w:style>
  <w:style w:type="character" w:customStyle="1" w:styleId="FooterChar">
    <w:name w:val="Footer Char"/>
    <w:basedOn w:val="DefaultParagraphFont"/>
    <w:link w:val="Footer"/>
    <w:uiPriority w:val="99"/>
    <w:rsid w:val="00F11731"/>
    <w:rPr>
      <w:rFonts w:ascii="Calibri" w:eastAsia="DejaVu Sans" w:hAnsi="Calibri" w:cs="DejaVu Sans"/>
      <w:kern w:val="3"/>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925924">
      <w:bodyDiv w:val="1"/>
      <w:marLeft w:val="0"/>
      <w:marRight w:val="0"/>
      <w:marTop w:val="0"/>
      <w:marBottom w:val="0"/>
      <w:divBdr>
        <w:top w:val="none" w:sz="0" w:space="0" w:color="auto"/>
        <w:left w:val="none" w:sz="0" w:space="0" w:color="auto"/>
        <w:bottom w:val="none" w:sz="0" w:space="0" w:color="auto"/>
        <w:right w:val="none" w:sz="0" w:space="0" w:color="auto"/>
      </w:divBdr>
    </w:div>
    <w:div w:id="257372084">
      <w:bodyDiv w:val="1"/>
      <w:marLeft w:val="0"/>
      <w:marRight w:val="0"/>
      <w:marTop w:val="0"/>
      <w:marBottom w:val="0"/>
      <w:divBdr>
        <w:top w:val="none" w:sz="0" w:space="0" w:color="auto"/>
        <w:left w:val="none" w:sz="0" w:space="0" w:color="auto"/>
        <w:bottom w:val="none" w:sz="0" w:space="0" w:color="auto"/>
        <w:right w:val="none" w:sz="0" w:space="0" w:color="auto"/>
      </w:divBdr>
    </w:div>
    <w:div w:id="475613458">
      <w:bodyDiv w:val="1"/>
      <w:marLeft w:val="0"/>
      <w:marRight w:val="0"/>
      <w:marTop w:val="0"/>
      <w:marBottom w:val="0"/>
      <w:divBdr>
        <w:top w:val="none" w:sz="0" w:space="0" w:color="auto"/>
        <w:left w:val="none" w:sz="0" w:space="0" w:color="auto"/>
        <w:bottom w:val="none" w:sz="0" w:space="0" w:color="auto"/>
        <w:right w:val="none" w:sz="0" w:space="0" w:color="auto"/>
      </w:divBdr>
    </w:div>
    <w:div w:id="600527660">
      <w:bodyDiv w:val="1"/>
      <w:marLeft w:val="0"/>
      <w:marRight w:val="0"/>
      <w:marTop w:val="0"/>
      <w:marBottom w:val="0"/>
      <w:divBdr>
        <w:top w:val="none" w:sz="0" w:space="0" w:color="auto"/>
        <w:left w:val="none" w:sz="0" w:space="0" w:color="auto"/>
        <w:bottom w:val="none" w:sz="0" w:space="0" w:color="auto"/>
        <w:right w:val="none" w:sz="0" w:space="0" w:color="auto"/>
      </w:divBdr>
    </w:div>
    <w:div w:id="690566770">
      <w:bodyDiv w:val="1"/>
      <w:marLeft w:val="0"/>
      <w:marRight w:val="0"/>
      <w:marTop w:val="0"/>
      <w:marBottom w:val="0"/>
      <w:divBdr>
        <w:top w:val="none" w:sz="0" w:space="0" w:color="auto"/>
        <w:left w:val="none" w:sz="0" w:space="0" w:color="auto"/>
        <w:bottom w:val="none" w:sz="0" w:space="0" w:color="auto"/>
        <w:right w:val="none" w:sz="0" w:space="0" w:color="auto"/>
      </w:divBdr>
    </w:div>
    <w:div w:id="705179792">
      <w:bodyDiv w:val="1"/>
      <w:marLeft w:val="0"/>
      <w:marRight w:val="0"/>
      <w:marTop w:val="0"/>
      <w:marBottom w:val="0"/>
      <w:divBdr>
        <w:top w:val="none" w:sz="0" w:space="0" w:color="auto"/>
        <w:left w:val="none" w:sz="0" w:space="0" w:color="auto"/>
        <w:bottom w:val="none" w:sz="0" w:space="0" w:color="auto"/>
        <w:right w:val="none" w:sz="0" w:space="0" w:color="auto"/>
      </w:divBdr>
    </w:div>
    <w:div w:id="731272267">
      <w:bodyDiv w:val="1"/>
      <w:marLeft w:val="0"/>
      <w:marRight w:val="0"/>
      <w:marTop w:val="0"/>
      <w:marBottom w:val="0"/>
      <w:divBdr>
        <w:top w:val="none" w:sz="0" w:space="0" w:color="auto"/>
        <w:left w:val="none" w:sz="0" w:space="0" w:color="auto"/>
        <w:bottom w:val="none" w:sz="0" w:space="0" w:color="auto"/>
        <w:right w:val="none" w:sz="0" w:space="0" w:color="auto"/>
      </w:divBdr>
    </w:div>
    <w:div w:id="968708830">
      <w:bodyDiv w:val="1"/>
      <w:marLeft w:val="0"/>
      <w:marRight w:val="0"/>
      <w:marTop w:val="0"/>
      <w:marBottom w:val="0"/>
      <w:divBdr>
        <w:top w:val="none" w:sz="0" w:space="0" w:color="auto"/>
        <w:left w:val="none" w:sz="0" w:space="0" w:color="auto"/>
        <w:bottom w:val="none" w:sz="0" w:space="0" w:color="auto"/>
        <w:right w:val="none" w:sz="0" w:space="0" w:color="auto"/>
      </w:divBdr>
    </w:div>
    <w:div w:id="1112436489">
      <w:bodyDiv w:val="1"/>
      <w:marLeft w:val="0"/>
      <w:marRight w:val="0"/>
      <w:marTop w:val="0"/>
      <w:marBottom w:val="0"/>
      <w:divBdr>
        <w:top w:val="none" w:sz="0" w:space="0" w:color="auto"/>
        <w:left w:val="none" w:sz="0" w:space="0" w:color="auto"/>
        <w:bottom w:val="none" w:sz="0" w:space="0" w:color="auto"/>
        <w:right w:val="none" w:sz="0" w:space="0" w:color="auto"/>
      </w:divBdr>
    </w:div>
    <w:div w:id="1147087432">
      <w:bodyDiv w:val="1"/>
      <w:marLeft w:val="0"/>
      <w:marRight w:val="0"/>
      <w:marTop w:val="0"/>
      <w:marBottom w:val="0"/>
      <w:divBdr>
        <w:top w:val="none" w:sz="0" w:space="0" w:color="auto"/>
        <w:left w:val="none" w:sz="0" w:space="0" w:color="auto"/>
        <w:bottom w:val="none" w:sz="0" w:space="0" w:color="auto"/>
        <w:right w:val="none" w:sz="0" w:space="0" w:color="auto"/>
      </w:divBdr>
    </w:div>
    <w:div w:id="1246067632">
      <w:bodyDiv w:val="1"/>
      <w:marLeft w:val="0"/>
      <w:marRight w:val="0"/>
      <w:marTop w:val="0"/>
      <w:marBottom w:val="0"/>
      <w:divBdr>
        <w:top w:val="none" w:sz="0" w:space="0" w:color="auto"/>
        <w:left w:val="none" w:sz="0" w:space="0" w:color="auto"/>
        <w:bottom w:val="none" w:sz="0" w:space="0" w:color="auto"/>
        <w:right w:val="none" w:sz="0" w:space="0" w:color="auto"/>
      </w:divBdr>
    </w:div>
    <w:div w:id="1264679971">
      <w:bodyDiv w:val="1"/>
      <w:marLeft w:val="0"/>
      <w:marRight w:val="0"/>
      <w:marTop w:val="0"/>
      <w:marBottom w:val="0"/>
      <w:divBdr>
        <w:top w:val="none" w:sz="0" w:space="0" w:color="auto"/>
        <w:left w:val="none" w:sz="0" w:space="0" w:color="auto"/>
        <w:bottom w:val="none" w:sz="0" w:space="0" w:color="auto"/>
        <w:right w:val="none" w:sz="0" w:space="0" w:color="auto"/>
      </w:divBdr>
    </w:div>
    <w:div w:id="1307397731">
      <w:bodyDiv w:val="1"/>
      <w:marLeft w:val="0"/>
      <w:marRight w:val="0"/>
      <w:marTop w:val="0"/>
      <w:marBottom w:val="0"/>
      <w:divBdr>
        <w:top w:val="none" w:sz="0" w:space="0" w:color="auto"/>
        <w:left w:val="none" w:sz="0" w:space="0" w:color="auto"/>
        <w:bottom w:val="none" w:sz="0" w:space="0" w:color="auto"/>
        <w:right w:val="none" w:sz="0" w:space="0" w:color="auto"/>
      </w:divBdr>
    </w:div>
    <w:div w:id="1318847361">
      <w:bodyDiv w:val="1"/>
      <w:marLeft w:val="0"/>
      <w:marRight w:val="0"/>
      <w:marTop w:val="0"/>
      <w:marBottom w:val="0"/>
      <w:divBdr>
        <w:top w:val="none" w:sz="0" w:space="0" w:color="auto"/>
        <w:left w:val="none" w:sz="0" w:space="0" w:color="auto"/>
        <w:bottom w:val="none" w:sz="0" w:space="0" w:color="auto"/>
        <w:right w:val="none" w:sz="0" w:space="0" w:color="auto"/>
      </w:divBdr>
    </w:div>
    <w:div w:id="1515530499">
      <w:bodyDiv w:val="1"/>
      <w:marLeft w:val="0"/>
      <w:marRight w:val="0"/>
      <w:marTop w:val="0"/>
      <w:marBottom w:val="0"/>
      <w:divBdr>
        <w:top w:val="none" w:sz="0" w:space="0" w:color="auto"/>
        <w:left w:val="none" w:sz="0" w:space="0" w:color="auto"/>
        <w:bottom w:val="none" w:sz="0" w:space="0" w:color="auto"/>
        <w:right w:val="none" w:sz="0" w:space="0" w:color="auto"/>
      </w:divBdr>
    </w:div>
    <w:div w:id="1878154899">
      <w:bodyDiv w:val="1"/>
      <w:marLeft w:val="0"/>
      <w:marRight w:val="0"/>
      <w:marTop w:val="0"/>
      <w:marBottom w:val="0"/>
      <w:divBdr>
        <w:top w:val="none" w:sz="0" w:space="0" w:color="auto"/>
        <w:left w:val="none" w:sz="0" w:space="0" w:color="auto"/>
        <w:bottom w:val="none" w:sz="0" w:space="0" w:color="auto"/>
        <w:right w:val="none" w:sz="0" w:space="0" w:color="auto"/>
      </w:divBdr>
    </w:div>
    <w:div w:id="1930652272">
      <w:bodyDiv w:val="1"/>
      <w:marLeft w:val="0"/>
      <w:marRight w:val="0"/>
      <w:marTop w:val="0"/>
      <w:marBottom w:val="0"/>
      <w:divBdr>
        <w:top w:val="none" w:sz="0" w:space="0" w:color="auto"/>
        <w:left w:val="none" w:sz="0" w:space="0" w:color="auto"/>
        <w:bottom w:val="none" w:sz="0" w:space="0" w:color="auto"/>
        <w:right w:val="none" w:sz="0" w:space="0" w:color="auto"/>
      </w:divBdr>
    </w:div>
    <w:div w:id="1952861139">
      <w:bodyDiv w:val="1"/>
      <w:marLeft w:val="0"/>
      <w:marRight w:val="0"/>
      <w:marTop w:val="0"/>
      <w:marBottom w:val="0"/>
      <w:divBdr>
        <w:top w:val="none" w:sz="0" w:space="0" w:color="auto"/>
        <w:left w:val="none" w:sz="0" w:space="0" w:color="auto"/>
        <w:bottom w:val="none" w:sz="0" w:space="0" w:color="auto"/>
        <w:right w:val="none" w:sz="0" w:space="0" w:color="auto"/>
      </w:divBdr>
    </w:div>
    <w:div w:id="1985036748">
      <w:bodyDiv w:val="1"/>
      <w:marLeft w:val="0"/>
      <w:marRight w:val="0"/>
      <w:marTop w:val="0"/>
      <w:marBottom w:val="0"/>
      <w:divBdr>
        <w:top w:val="none" w:sz="0" w:space="0" w:color="auto"/>
        <w:left w:val="none" w:sz="0" w:space="0" w:color="auto"/>
        <w:bottom w:val="none" w:sz="0" w:space="0" w:color="auto"/>
        <w:right w:val="none" w:sz="0" w:space="0" w:color="auto"/>
      </w:divBdr>
    </w:div>
    <w:div w:id="200234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jpg"/><Relationship Id="rId11" Type="http://schemas.openxmlformats.org/officeDocument/2006/relationships/endnotes" Target="endnotes.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png"/><Relationship Id="rId5" Type="http://schemas.openxmlformats.org/officeDocument/2006/relationships/customXml" Target="../customXml/item5.xml"/><Relationship Id="rId90" Type="http://schemas.openxmlformats.org/officeDocument/2006/relationships/image" Target="media/image79.jp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g"/><Relationship Id="rId54" Type="http://schemas.openxmlformats.org/officeDocument/2006/relationships/image" Target="media/image43.pn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tyles" Target="styl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2024-04-04T00:00:00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8F02C0C8891EE42B4DB1415E5FC6111" ma:contentTypeVersion="12" ma:contentTypeDescription="Crear nuevo documento." ma:contentTypeScope="" ma:versionID="60c5317f366a32f0ebc3cadfc3f0c553">
  <xsd:schema xmlns:xsd="http://www.w3.org/2001/XMLSchema" xmlns:xs="http://www.w3.org/2001/XMLSchema" xmlns:p="http://schemas.microsoft.com/office/2006/metadata/properties" xmlns:ns3="0ad37cb2-7b65-469b-9079-4aa34f50343a" xmlns:ns4="fab904d6-9a1c-4ece-9f5e-6a98d05e665b" targetNamespace="http://schemas.microsoft.com/office/2006/metadata/properties" ma:root="true" ma:fieldsID="82810651707f1ced27b74c96105e6ee9" ns3:_="" ns4:_="">
    <xsd:import namespace="0ad37cb2-7b65-469b-9079-4aa34f50343a"/>
    <xsd:import namespace="fab904d6-9a1c-4ece-9f5e-6a98d05e665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d37cb2-7b65-469b-9079-4aa34f503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b904d6-9a1c-4ece-9f5e-6a98d05e665b"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Six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0ad37cb2-7b65-469b-9079-4aa34f50343a"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48718-9D13-4B09-B142-C1F9A79911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d37cb2-7b65-469b-9079-4aa34f50343a"/>
    <ds:schemaRef ds:uri="fab904d6-9a1c-4ece-9f5e-6a98d05e66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CA3F1F-B9EF-6146-BC29-0D82D0012670}">
  <ds:schemaRefs>
    <ds:schemaRef ds:uri="http://schemas.openxmlformats.org/officeDocument/2006/bibliography"/>
  </ds:schemaRefs>
</ds:datastoreItem>
</file>

<file path=customXml/itemProps4.xml><?xml version="1.0" encoding="utf-8"?>
<ds:datastoreItem xmlns:ds="http://schemas.openxmlformats.org/officeDocument/2006/customXml" ds:itemID="{C6DEAA42-D767-48B7-B5D8-B39380ECE3ED}">
  <ds:schemaRefs>
    <ds:schemaRef ds:uri="http://schemas.microsoft.com/sharepoint/v3/contenttype/forms"/>
  </ds:schemaRefs>
</ds:datastoreItem>
</file>

<file path=customXml/itemProps5.xml><?xml version="1.0" encoding="utf-8"?>
<ds:datastoreItem xmlns:ds="http://schemas.openxmlformats.org/officeDocument/2006/customXml" ds:itemID="{C9E18096-4B2A-4CFB-88E2-B0EABDAECD3C}">
  <ds:schemaRefs>
    <ds:schemaRef ds:uri="http://www.w3.org/XML/1998/namespace"/>
    <ds:schemaRef ds:uri="http://purl.org/dc/dcmitype/"/>
    <ds:schemaRef ds:uri="http://schemas.microsoft.com/office/2006/documentManagement/types"/>
    <ds:schemaRef ds:uri="http://purl.org/dc/elements/1.1/"/>
    <ds:schemaRef ds:uri="http://schemas.openxmlformats.org/package/2006/metadata/core-properties"/>
    <ds:schemaRef ds:uri="0ad37cb2-7b65-469b-9079-4aa34f50343a"/>
    <ds:schemaRef ds:uri="http://schemas.microsoft.com/office/infopath/2007/PartnerControls"/>
    <ds:schemaRef ds:uri="fab904d6-9a1c-4ece-9f5e-6a98d05e665b"/>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122</Pages>
  <Words>17260</Words>
  <Characters>98388</Characters>
  <Application>Microsoft Office Word</Application>
  <DocSecurity>0</DocSecurity>
  <Lines>819</Lines>
  <Paragraphs>230</Paragraphs>
  <ScaleCrop>false</ScaleCrop>
  <HeadingPairs>
    <vt:vector size="2" baseType="variant">
      <vt:variant>
        <vt:lpstr>Título</vt:lpstr>
      </vt:variant>
      <vt:variant>
        <vt:i4>1</vt:i4>
      </vt:variant>
    </vt:vector>
  </HeadingPairs>
  <TitlesOfParts>
    <vt:vector size="1" baseType="lpstr">
      <vt:lpstr/>
    </vt:vector>
  </TitlesOfParts>
  <Company>Desarrollo de Software</Company>
  <LinksUpToDate>false</LinksUpToDate>
  <CharactersWithSpaces>115418</CharactersWithSpaces>
  <SharedDoc>false</SharedDoc>
  <HLinks>
    <vt:vector size="1086" baseType="variant">
      <vt:variant>
        <vt:i4>2031679</vt:i4>
      </vt:variant>
      <vt:variant>
        <vt:i4>1082</vt:i4>
      </vt:variant>
      <vt:variant>
        <vt:i4>0</vt:i4>
      </vt:variant>
      <vt:variant>
        <vt:i4>5</vt:i4>
      </vt:variant>
      <vt:variant>
        <vt:lpwstr/>
      </vt:variant>
      <vt:variant>
        <vt:lpwstr>_Toc164628802</vt:lpwstr>
      </vt:variant>
      <vt:variant>
        <vt:i4>2031679</vt:i4>
      </vt:variant>
      <vt:variant>
        <vt:i4>1076</vt:i4>
      </vt:variant>
      <vt:variant>
        <vt:i4>0</vt:i4>
      </vt:variant>
      <vt:variant>
        <vt:i4>5</vt:i4>
      </vt:variant>
      <vt:variant>
        <vt:lpwstr/>
      </vt:variant>
      <vt:variant>
        <vt:lpwstr>_Toc164628801</vt:lpwstr>
      </vt:variant>
      <vt:variant>
        <vt:i4>2031679</vt:i4>
      </vt:variant>
      <vt:variant>
        <vt:i4>1070</vt:i4>
      </vt:variant>
      <vt:variant>
        <vt:i4>0</vt:i4>
      </vt:variant>
      <vt:variant>
        <vt:i4>5</vt:i4>
      </vt:variant>
      <vt:variant>
        <vt:lpwstr/>
      </vt:variant>
      <vt:variant>
        <vt:lpwstr>_Toc164628800</vt:lpwstr>
      </vt:variant>
      <vt:variant>
        <vt:i4>1441840</vt:i4>
      </vt:variant>
      <vt:variant>
        <vt:i4>1064</vt:i4>
      </vt:variant>
      <vt:variant>
        <vt:i4>0</vt:i4>
      </vt:variant>
      <vt:variant>
        <vt:i4>5</vt:i4>
      </vt:variant>
      <vt:variant>
        <vt:lpwstr/>
      </vt:variant>
      <vt:variant>
        <vt:lpwstr>_Toc164628799</vt:lpwstr>
      </vt:variant>
      <vt:variant>
        <vt:i4>1441840</vt:i4>
      </vt:variant>
      <vt:variant>
        <vt:i4>1058</vt:i4>
      </vt:variant>
      <vt:variant>
        <vt:i4>0</vt:i4>
      </vt:variant>
      <vt:variant>
        <vt:i4>5</vt:i4>
      </vt:variant>
      <vt:variant>
        <vt:lpwstr/>
      </vt:variant>
      <vt:variant>
        <vt:lpwstr>_Toc164628798</vt:lpwstr>
      </vt:variant>
      <vt:variant>
        <vt:i4>1441840</vt:i4>
      </vt:variant>
      <vt:variant>
        <vt:i4>1052</vt:i4>
      </vt:variant>
      <vt:variant>
        <vt:i4>0</vt:i4>
      </vt:variant>
      <vt:variant>
        <vt:i4>5</vt:i4>
      </vt:variant>
      <vt:variant>
        <vt:lpwstr/>
      </vt:variant>
      <vt:variant>
        <vt:lpwstr>_Toc164628797</vt:lpwstr>
      </vt:variant>
      <vt:variant>
        <vt:i4>1441840</vt:i4>
      </vt:variant>
      <vt:variant>
        <vt:i4>1046</vt:i4>
      </vt:variant>
      <vt:variant>
        <vt:i4>0</vt:i4>
      </vt:variant>
      <vt:variant>
        <vt:i4>5</vt:i4>
      </vt:variant>
      <vt:variant>
        <vt:lpwstr/>
      </vt:variant>
      <vt:variant>
        <vt:lpwstr>_Toc164628796</vt:lpwstr>
      </vt:variant>
      <vt:variant>
        <vt:i4>1441840</vt:i4>
      </vt:variant>
      <vt:variant>
        <vt:i4>1040</vt:i4>
      </vt:variant>
      <vt:variant>
        <vt:i4>0</vt:i4>
      </vt:variant>
      <vt:variant>
        <vt:i4>5</vt:i4>
      </vt:variant>
      <vt:variant>
        <vt:lpwstr/>
      </vt:variant>
      <vt:variant>
        <vt:lpwstr>_Toc164628795</vt:lpwstr>
      </vt:variant>
      <vt:variant>
        <vt:i4>1441840</vt:i4>
      </vt:variant>
      <vt:variant>
        <vt:i4>1034</vt:i4>
      </vt:variant>
      <vt:variant>
        <vt:i4>0</vt:i4>
      </vt:variant>
      <vt:variant>
        <vt:i4>5</vt:i4>
      </vt:variant>
      <vt:variant>
        <vt:lpwstr/>
      </vt:variant>
      <vt:variant>
        <vt:lpwstr>_Toc164628794</vt:lpwstr>
      </vt:variant>
      <vt:variant>
        <vt:i4>1441840</vt:i4>
      </vt:variant>
      <vt:variant>
        <vt:i4>1028</vt:i4>
      </vt:variant>
      <vt:variant>
        <vt:i4>0</vt:i4>
      </vt:variant>
      <vt:variant>
        <vt:i4>5</vt:i4>
      </vt:variant>
      <vt:variant>
        <vt:lpwstr/>
      </vt:variant>
      <vt:variant>
        <vt:lpwstr>_Toc164628793</vt:lpwstr>
      </vt:variant>
      <vt:variant>
        <vt:i4>1441840</vt:i4>
      </vt:variant>
      <vt:variant>
        <vt:i4>1022</vt:i4>
      </vt:variant>
      <vt:variant>
        <vt:i4>0</vt:i4>
      </vt:variant>
      <vt:variant>
        <vt:i4>5</vt:i4>
      </vt:variant>
      <vt:variant>
        <vt:lpwstr/>
      </vt:variant>
      <vt:variant>
        <vt:lpwstr>_Toc164628792</vt:lpwstr>
      </vt:variant>
      <vt:variant>
        <vt:i4>1441840</vt:i4>
      </vt:variant>
      <vt:variant>
        <vt:i4>1016</vt:i4>
      </vt:variant>
      <vt:variant>
        <vt:i4>0</vt:i4>
      </vt:variant>
      <vt:variant>
        <vt:i4>5</vt:i4>
      </vt:variant>
      <vt:variant>
        <vt:lpwstr/>
      </vt:variant>
      <vt:variant>
        <vt:lpwstr>_Toc164628791</vt:lpwstr>
      </vt:variant>
      <vt:variant>
        <vt:i4>1441840</vt:i4>
      </vt:variant>
      <vt:variant>
        <vt:i4>1010</vt:i4>
      </vt:variant>
      <vt:variant>
        <vt:i4>0</vt:i4>
      </vt:variant>
      <vt:variant>
        <vt:i4>5</vt:i4>
      </vt:variant>
      <vt:variant>
        <vt:lpwstr/>
      </vt:variant>
      <vt:variant>
        <vt:lpwstr>_Toc164628790</vt:lpwstr>
      </vt:variant>
      <vt:variant>
        <vt:i4>1507376</vt:i4>
      </vt:variant>
      <vt:variant>
        <vt:i4>1004</vt:i4>
      </vt:variant>
      <vt:variant>
        <vt:i4>0</vt:i4>
      </vt:variant>
      <vt:variant>
        <vt:i4>5</vt:i4>
      </vt:variant>
      <vt:variant>
        <vt:lpwstr/>
      </vt:variant>
      <vt:variant>
        <vt:lpwstr>_Toc164628789</vt:lpwstr>
      </vt:variant>
      <vt:variant>
        <vt:i4>1507376</vt:i4>
      </vt:variant>
      <vt:variant>
        <vt:i4>998</vt:i4>
      </vt:variant>
      <vt:variant>
        <vt:i4>0</vt:i4>
      </vt:variant>
      <vt:variant>
        <vt:i4>5</vt:i4>
      </vt:variant>
      <vt:variant>
        <vt:lpwstr/>
      </vt:variant>
      <vt:variant>
        <vt:lpwstr>_Toc164628788</vt:lpwstr>
      </vt:variant>
      <vt:variant>
        <vt:i4>1507376</vt:i4>
      </vt:variant>
      <vt:variant>
        <vt:i4>992</vt:i4>
      </vt:variant>
      <vt:variant>
        <vt:i4>0</vt:i4>
      </vt:variant>
      <vt:variant>
        <vt:i4>5</vt:i4>
      </vt:variant>
      <vt:variant>
        <vt:lpwstr/>
      </vt:variant>
      <vt:variant>
        <vt:lpwstr>_Toc164628787</vt:lpwstr>
      </vt:variant>
      <vt:variant>
        <vt:i4>1507376</vt:i4>
      </vt:variant>
      <vt:variant>
        <vt:i4>986</vt:i4>
      </vt:variant>
      <vt:variant>
        <vt:i4>0</vt:i4>
      </vt:variant>
      <vt:variant>
        <vt:i4>5</vt:i4>
      </vt:variant>
      <vt:variant>
        <vt:lpwstr/>
      </vt:variant>
      <vt:variant>
        <vt:lpwstr>_Toc164628786</vt:lpwstr>
      </vt:variant>
      <vt:variant>
        <vt:i4>1507376</vt:i4>
      </vt:variant>
      <vt:variant>
        <vt:i4>980</vt:i4>
      </vt:variant>
      <vt:variant>
        <vt:i4>0</vt:i4>
      </vt:variant>
      <vt:variant>
        <vt:i4>5</vt:i4>
      </vt:variant>
      <vt:variant>
        <vt:lpwstr/>
      </vt:variant>
      <vt:variant>
        <vt:lpwstr>_Toc164628785</vt:lpwstr>
      </vt:variant>
      <vt:variant>
        <vt:i4>1507376</vt:i4>
      </vt:variant>
      <vt:variant>
        <vt:i4>974</vt:i4>
      </vt:variant>
      <vt:variant>
        <vt:i4>0</vt:i4>
      </vt:variant>
      <vt:variant>
        <vt:i4>5</vt:i4>
      </vt:variant>
      <vt:variant>
        <vt:lpwstr/>
      </vt:variant>
      <vt:variant>
        <vt:lpwstr>_Toc164628784</vt:lpwstr>
      </vt:variant>
      <vt:variant>
        <vt:i4>1507376</vt:i4>
      </vt:variant>
      <vt:variant>
        <vt:i4>968</vt:i4>
      </vt:variant>
      <vt:variant>
        <vt:i4>0</vt:i4>
      </vt:variant>
      <vt:variant>
        <vt:i4>5</vt:i4>
      </vt:variant>
      <vt:variant>
        <vt:lpwstr/>
      </vt:variant>
      <vt:variant>
        <vt:lpwstr>_Toc164628783</vt:lpwstr>
      </vt:variant>
      <vt:variant>
        <vt:i4>1507376</vt:i4>
      </vt:variant>
      <vt:variant>
        <vt:i4>962</vt:i4>
      </vt:variant>
      <vt:variant>
        <vt:i4>0</vt:i4>
      </vt:variant>
      <vt:variant>
        <vt:i4>5</vt:i4>
      </vt:variant>
      <vt:variant>
        <vt:lpwstr/>
      </vt:variant>
      <vt:variant>
        <vt:lpwstr>_Toc164628782</vt:lpwstr>
      </vt:variant>
      <vt:variant>
        <vt:i4>1507376</vt:i4>
      </vt:variant>
      <vt:variant>
        <vt:i4>956</vt:i4>
      </vt:variant>
      <vt:variant>
        <vt:i4>0</vt:i4>
      </vt:variant>
      <vt:variant>
        <vt:i4>5</vt:i4>
      </vt:variant>
      <vt:variant>
        <vt:lpwstr/>
      </vt:variant>
      <vt:variant>
        <vt:lpwstr>_Toc164628781</vt:lpwstr>
      </vt:variant>
      <vt:variant>
        <vt:i4>1507376</vt:i4>
      </vt:variant>
      <vt:variant>
        <vt:i4>950</vt:i4>
      </vt:variant>
      <vt:variant>
        <vt:i4>0</vt:i4>
      </vt:variant>
      <vt:variant>
        <vt:i4>5</vt:i4>
      </vt:variant>
      <vt:variant>
        <vt:lpwstr/>
      </vt:variant>
      <vt:variant>
        <vt:lpwstr>_Toc164628780</vt:lpwstr>
      </vt:variant>
      <vt:variant>
        <vt:i4>1572912</vt:i4>
      </vt:variant>
      <vt:variant>
        <vt:i4>944</vt:i4>
      </vt:variant>
      <vt:variant>
        <vt:i4>0</vt:i4>
      </vt:variant>
      <vt:variant>
        <vt:i4>5</vt:i4>
      </vt:variant>
      <vt:variant>
        <vt:lpwstr/>
      </vt:variant>
      <vt:variant>
        <vt:lpwstr>_Toc164628779</vt:lpwstr>
      </vt:variant>
      <vt:variant>
        <vt:i4>1572912</vt:i4>
      </vt:variant>
      <vt:variant>
        <vt:i4>938</vt:i4>
      </vt:variant>
      <vt:variant>
        <vt:i4>0</vt:i4>
      </vt:variant>
      <vt:variant>
        <vt:i4>5</vt:i4>
      </vt:variant>
      <vt:variant>
        <vt:lpwstr/>
      </vt:variant>
      <vt:variant>
        <vt:lpwstr>_Toc164628778</vt:lpwstr>
      </vt:variant>
      <vt:variant>
        <vt:i4>1572912</vt:i4>
      </vt:variant>
      <vt:variant>
        <vt:i4>932</vt:i4>
      </vt:variant>
      <vt:variant>
        <vt:i4>0</vt:i4>
      </vt:variant>
      <vt:variant>
        <vt:i4>5</vt:i4>
      </vt:variant>
      <vt:variant>
        <vt:lpwstr/>
      </vt:variant>
      <vt:variant>
        <vt:lpwstr>_Toc164628777</vt:lpwstr>
      </vt:variant>
      <vt:variant>
        <vt:i4>1572912</vt:i4>
      </vt:variant>
      <vt:variant>
        <vt:i4>926</vt:i4>
      </vt:variant>
      <vt:variant>
        <vt:i4>0</vt:i4>
      </vt:variant>
      <vt:variant>
        <vt:i4>5</vt:i4>
      </vt:variant>
      <vt:variant>
        <vt:lpwstr/>
      </vt:variant>
      <vt:variant>
        <vt:lpwstr>_Toc164628776</vt:lpwstr>
      </vt:variant>
      <vt:variant>
        <vt:i4>1572912</vt:i4>
      </vt:variant>
      <vt:variant>
        <vt:i4>920</vt:i4>
      </vt:variant>
      <vt:variant>
        <vt:i4>0</vt:i4>
      </vt:variant>
      <vt:variant>
        <vt:i4>5</vt:i4>
      </vt:variant>
      <vt:variant>
        <vt:lpwstr/>
      </vt:variant>
      <vt:variant>
        <vt:lpwstr>_Toc164628775</vt:lpwstr>
      </vt:variant>
      <vt:variant>
        <vt:i4>1572912</vt:i4>
      </vt:variant>
      <vt:variant>
        <vt:i4>914</vt:i4>
      </vt:variant>
      <vt:variant>
        <vt:i4>0</vt:i4>
      </vt:variant>
      <vt:variant>
        <vt:i4>5</vt:i4>
      </vt:variant>
      <vt:variant>
        <vt:lpwstr/>
      </vt:variant>
      <vt:variant>
        <vt:lpwstr>_Toc164628774</vt:lpwstr>
      </vt:variant>
      <vt:variant>
        <vt:i4>1572912</vt:i4>
      </vt:variant>
      <vt:variant>
        <vt:i4>908</vt:i4>
      </vt:variant>
      <vt:variant>
        <vt:i4>0</vt:i4>
      </vt:variant>
      <vt:variant>
        <vt:i4>5</vt:i4>
      </vt:variant>
      <vt:variant>
        <vt:lpwstr/>
      </vt:variant>
      <vt:variant>
        <vt:lpwstr>_Toc164628773</vt:lpwstr>
      </vt:variant>
      <vt:variant>
        <vt:i4>1572912</vt:i4>
      </vt:variant>
      <vt:variant>
        <vt:i4>902</vt:i4>
      </vt:variant>
      <vt:variant>
        <vt:i4>0</vt:i4>
      </vt:variant>
      <vt:variant>
        <vt:i4>5</vt:i4>
      </vt:variant>
      <vt:variant>
        <vt:lpwstr/>
      </vt:variant>
      <vt:variant>
        <vt:lpwstr>_Toc164628772</vt:lpwstr>
      </vt:variant>
      <vt:variant>
        <vt:i4>1572912</vt:i4>
      </vt:variant>
      <vt:variant>
        <vt:i4>896</vt:i4>
      </vt:variant>
      <vt:variant>
        <vt:i4>0</vt:i4>
      </vt:variant>
      <vt:variant>
        <vt:i4>5</vt:i4>
      </vt:variant>
      <vt:variant>
        <vt:lpwstr/>
      </vt:variant>
      <vt:variant>
        <vt:lpwstr>_Toc164628771</vt:lpwstr>
      </vt:variant>
      <vt:variant>
        <vt:i4>1572912</vt:i4>
      </vt:variant>
      <vt:variant>
        <vt:i4>890</vt:i4>
      </vt:variant>
      <vt:variant>
        <vt:i4>0</vt:i4>
      </vt:variant>
      <vt:variant>
        <vt:i4>5</vt:i4>
      </vt:variant>
      <vt:variant>
        <vt:lpwstr/>
      </vt:variant>
      <vt:variant>
        <vt:lpwstr>_Toc164628770</vt:lpwstr>
      </vt:variant>
      <vt:variant>
        <vt:i4>1638448</vt:i4>
      </vt:variant>
      <vt:variant>
        <vt:i4>884</vt:i4>
      </vt:variant>
      <vt:variant>
        <vt:i4>0</vt:i4>
      </vt:variant>
      <vt:variant>
        <vt:i4>5</vt:i4>
      </vt:variant>
      <vt:variant>
        <vt:lpwstr/>
      </vt:variant>
      <vt:variant>
        <vt:lpwstr>_Toc164628769</vt:lpwstr>
      </vt:variant>
      <vt:variant>
        <vt:i4>1638448</vt:i4>
      </vt:variant>
      <vt:variant>
        <vt:i4>878</vt:i4>
      </vt:variant>
      <vt:variant>
        <vt:i4>0</vt:i4>
      </vt:variant>
      <vt:variant>
        <vt:i4>5</vt:i4>
      </vt:variant>
      <vt:variant>
        <vt:lpwstr/>
      </vt:variant>
      <vt:variant>
        <vt:lpwstr>_Toc164628768</vt:lpwstr>
      </vt:variant>
      <vt:variant>
        <vt:i4>1638448</vt:i4>
      </vt:variant>
      <vt:variant>
        <vt:i4>872</vt:i4>
      </vt:variant>
      <vt:variant>
        <vt:i4>0</vt:i4>
      </vt:variant>
      <vt:variant>
        <vt:i4>5</vt:i4>
      </vt:variant>
      <vt:variant>
        <vt:lpwstr/>
      </vt:variant>
      <vt:variant>
        <vt:lpwstr>_Toc164628767</vt:lpwstr>
      </vt:variant>
      <vt:variant>
        <vt:i4>1638448</vt:i4>
      </vt:variant>
      <vt:variant>
        <vt:i4>866</vt:i4>
      </vt:variant>
      <vt:variant>
        <vt:i4>0</vt:i4>
      </vt:variant>
      <vt:variant>
        <vt:i4>5</vt:i4>
      </vt:variant>
      <vt:variant>
        <vt:lpwstr/>
      </vt:variant>
      <vt:variant>
        <vt:lpwstr>_Toc164628766</vt:lpwstr>
      </vt:variant>
      <vt:variant>
        <vt:i4>1638448</vt:i4>
      </vt:variant>
      <vt:variant>
        <vt:i4>860</vt:i4>
      </vt:variant>
      <vt:variant>
        <vt:i4>0</vt:i4>
      </vt:variant>
      <vt:variant>
        <vt:i4>5</vt:i4>
      </vt:variant>
      <vt:variant>
        <vt:lpwstr/>
      </vt:variant>
      <vt:variant>
        <vt:lpwstr>_Toc164628765</vt:lpwstr>
      </vt:variant>
      <vt:variant>
        <vt:i4>1638448</vt:i4>
      </vt:variant>
      <vt:variant>
        <vt:i4>854</vt:i4>
      </vt:variant>
      <vt:variant>
        <vt:i4>0</vt:i4>
      </vt:variant>
      <vt:variant>
        <vt:i4>5</vt:i4>
      </vt:variant>
      <vt:variant>
        <vt:lpwstr/>
      </vt:variant>
      <vt:variant>
        <vt:lpwstr>_Toc164628764</vt:lpwstr>
      </vt:variant>
      <vt:variant>
        <vt:i4>1638448</vt:i4>
      </vt:variant>
      <vt:variant>
        <vt:i4>848</vt:i4>
      </vt:variant>
      <vt:variant>
        <vt:i4>0</vt:i4>
      </vt:variant>
      <vt:variant>
        <vt:i4>5</vt:i4>
      </vt:variant>
      <vt:variant>
        <vt:lpwstr/>
      </vt:variant>
      <vt:variant>
        <vt:lpwstr>_Toc164628763</vt:lpwstr>
      </vt:variant>
      <vt:variant>
        <vt:i4>1638448</vt:i4>
      </vt:variant>
      <vt:variant>
        <vt:i4>842</vt:i4>
      </vt:variant>
      <vt:variant>
        <vt:i4>0</vt:i4>
      </vt:variant>
      <vt:variant>
        <vt:i4>5</vt:i4>
      </vt:variant>
      <vt:variant>
        <vt:lpwstr/>
      </vt:variant>
      <vt:variant>
        <vt:lpwstr>_Toc164628762</vt:lpwstr>
      </vt:variant>
      <vt:variant>
        <vt:i4>1638448</vt:i4>
      </vt:variant>
      <vt:variant>
        <vt:i4>836</vt:i4>
      </vt:variant>
      <vt:variant>
        <vt:i4>0</vt:i4>
      </vt:variant>
      <vt:variant>
        <vt:i4>5</vt:i4>
      </vt:variant>
      <vt:variant>
        <vt:lpwstr/>
      </vt:variant>
      <vt:variant>
        <vt:lpwstr>_Toc164628761</vt:lpwstr>
      </vt:variant>
      <vt:variant>
        <vt:i4>1638448</vt:i4>
      </vt:variant>
      <vt:variant>
        <vt:i4>830</vt:i4>
      </vt:variant>
      <vt:variant>
        <vt:i4>0</vt:i4>
      </vt:variant>
      <vt:variant>
        <vt:i4>5</vt:i4>
      </vt:variant>
      <vt:variant>
        <vt:lpwstr/>
      </vt:variant>
      <vt:variant>
        <vt:lpwstr>_Toc164628760</vt:lpwstr>
      </vt:variant>
      <vt:variant>
        <vt:i4>1703984</vt:i4>
      </vt:variant>
      <vt:variant>
        <vt:i4>824</vt:i4>
      </vt:variant>
      <vt:variant>
        <vt:i4>0</vt:i4>
      </vt:variant>
      <vt:variant>
        <vt:i4>5</vt:i4>
      </vt:variant>
      <vt:variant>
        <vt:lpwstr/>
      </vt:variant>
      <vt:variant>
        <vt:lpwstr>_Toc164628759</vt:lpwstr>
      </vt:variant>
      <vt:variant>
        <vt:i4>1703984</vt:i4>
      </vt:variant>
      <vt:variant>
        <vt:i4>818</vt:i4>
      </vt:variant>
      <vt:variant>
        <vt:i4>0</vt:i4>
      </vt:variant>
      <vt:variant>
        <vt:i4>5</vt:i4>
      </vt:variant>
      <vt:variant>
        <vt:lpwstr/>
      </vt:variant>
      <vt:variant>
        <vt:lpwstr>_Toc164628758</vt:lpwstr>
      </vt:variant>
      <vt:variant>
        <vt:i4>1703984</vt:i4>
      </vt:variant>
      <vt:variant>
        <vt:i4>812</vt:i4>
      </vt:variant>
      <vt:variant>
        <vt:i4>0</vt:i4>
      </vt:variant>
      <vt:variant>
        <vt:i4>5</vt:i4>
      </vt:variant>
      <vt:variant>
        <vt:lpwstr/>
      </vt:variant>
      <vt:variant>
        <vt:lpwstr>_Toc164628757</vt:lpwstr>
      </vt:variant>
      <vt:variant>
        <vt:i4>1703984</vt:i4>
      </vt:variant>
      <vt:variant>
        <vt:i4>806</vt:i4>
      </vt:variant>
      <vt:variant>
        <vt:i4>0</vt:i4>
      </vt:variant>
      <vt:variant>
        <vt:i4>5</vt:i4>
      </vt:variant>
      <vt:variant>
        <vt:lpwstr/>
      </vt:variant>
      <vt:variant>
        <vt:lpwstr>_Toc164628756</vt:lpwstr>
      </vt:variant>
      <vt:variant>
        <vt:i4>1703984</vt:i4>
      </vt:variant>
      <vt:variant>
        <vt:i4>800</vt:i4>
      </vt:variant>
      <vt:variant>
        <vt:i4>0</vt:i4>
      </vt:variant>
      <vt:variant>
        <vt:i4>5</vt:i4>
      </vt:variant>
      <vt:variant>
        <vt:lpwstr/>
      </vt:variant>
      <vt:variant>
        <vt:lpwstr>_Toc164628755</vt:lpwstr>
      </vt:variant>
      <vt:variant>
        <vt:i4>1703984</vt:i4>
      </vt:variant>
      <vt:variant>
        <vt:i4>794</vt:i4>
      </vt:variant>
      <vt:variant>
        <vt:i4>0</vt:i4>
      </vt:variant>
      <vt:variant>
        <vt:i4>5</vt:i4>
      </vt:variant>
      <vt:variant>
        <vt:lpwstr/>
      </vt:variant>
      <vt:variant>
        <vt:lpwstr>_Toc164628754</vt:lpwstr>
      </vt:variant>
      <vt:variant>
        <vt:i4>1703984</vt:i4>
      </vt:variant>
      <vt:variant>
        <vt:i4>788</vt:i4>
      </vt:variant>
      <vt:variant>
        <vt:i4>0</vt:i4>
      </vt:variant>
      <vt:variant>
        <vt:i4>5</vt:i4>
      </vt:variant>
      <vt:variant>
        <vt:lpwstr/>
      </vt:variant>
      <vt:variant>
        <vt:lpwstr>_Toc164628753</vt:lpwstr>
      </vt:variant>
      <vt:variant>
        <vt:i4>1703984</vt:i4>
      </vt:variant>
      <vt:variant>
        <vt:i4>782</vt:i4>
      </vt:variant>
      <vt:variant>
        <vt:i4>0</vt:i4>
      </vt:variant>
      <vt:variant>
        <vt:i4>5</vt:i4>
      </vt:variant>
      <vt:variant>
        <vt:lpwstr/>
      </vt:variant>
      <vt:variant>
        <vt:lpwstr>_Toc164628752</vt:lpwstr>
      </vt:variant>
      <vt:variant>
        <vt:i4>1703984</vt:i4>
      </vt:variant>
      <vt:variant>
        <vt:i4>776</vt:i4>
      </vt:variant>
      <vt:variant>
        <vt:i4>0</vt:i4>
      </vt:variant>
      <vt:variant>
        <vt:i4>5</vt:i4>
      </vt:variant>
      <vt:variant>
        <vt:lpwstr/>
      </vt:variant>
      <vt:variant>
        <vt:lpwstr>_Toc164628751</vt:lpwstr>
      </vt:variant>
      <vt:variant>
        <vt:i4>1703984</vt:i4>
      </vt:variant>
      <vt:variant>
        <vt:i4>770</vt:i4>
      </vt:variant>
      <vt:variant>
        <vt:i4>0</vt:i4>
      </vt:variant>
      <vt:variant>
        <vt:i4>5</vt:i4>
      </vt:variant>
      <vt:variant>
        <vt:lpwstr/>
      </vt:variant>
      <vt:variant>
        <vt:lpwstr>_Toc164628750</vt:lpwstr>
      </vt:variant>
      <vt:variant>
        <vt:i4>1769520</vt:i4>
      </vt:variant>
      <vt:variant>
        <vt:i4>764</vt:i4>
      </vt:variant>
      <vt:variant>
        <vt:i4>0</vt:i4>
      </vt:variant>
      <vt:variant>
        <vt:i4>5</vt:i4>
      </vt:variant>
      <vt:variant>
        <vt:lpwstr/>
      </vt:variant>
      <vt:variant>
        <vt:lpwstr>_Toc164628749</vt:lpwstr>
      </vt:variant>
      <vt:variant>
        <vt:i4>1769520</vt:i4>
      </vt:variant>
      <vt:variant>
        <vt:i4>758</vt:i4>
      </vt:variant>
      <vt:variant>
        <vt:i4>0</vt:i4>
      </vt:variant>
      <vt:variant>
        <vt:i4>5</vt:i4>
      </vt:variant>
      <vt:variant>
        <vt:lpwstr/>
      </vt:variant>
      <vt:variant>
        <vt:lpwstr>_Toc164628748</vt:lpwstr>
      </vt:variant>
      <vt:variant>
        <vt:i4>1769520</vt:i4>
      </vt:variant>
      <vt:variant>
        <vt:i4>752</vt:i4>
      </vt:variant>
      <vt:variant>
        <vt:i4>0</vt:i4>
      </vt:variant>
      <vt:variant>
        <vt:i4>5</vt:i4>
      </vt:variant>
      <vt:variant>
        <vt:lpwstr/>
      </vt:variant>
      <vt:variant>
        <vt:lpwstr>_Toc164628747</vt:lpwstr>
      </vt:variant>
      <vt:variant>
        <vt:i4>1769520</vt:i4>
      </vt:variant>
      <vt:variant>
        <vt:i4>746</vt:i4>
      </vt:variant>
      <vt:variant>
        <vt:i4>0</vt:i4>
      </vt:variant>
      <vt:variant>
        <vt:i4>5</vt:i4>
      </vt:variant>
      <vt:variant>
        <vt:lpwstr/>
      </vt:variant>
      <vt:variant>
        <vt:lpwstr>_Toc164628746</vt:lpwstr>
      </vt:variant>
      <vt:variant>
        <vt:i4>1769520</vt:i4>
      </vt:variant>
      <vt:variant>
        <vt:i4>740</vt:i4>
      </vt:variant>
      <vt:variant>
        <vt:i4>0</vt:i4>
      </vt:variant>
      <vt:variant>
        <vt:i4>5</vt:i4>
      </vt:variant>
      <vt:variant>
        <vt:lpwstr/>
      </vt:variant>
      <vt:variant>
        <vt:lpwstr>_Toc164628745</vt:lpwstr>
      </vt:variant>
      <vt:variant>
        <vt:i4>1769520</vt:i4>
      </vt:variant>
      <vt:variant>
        <vt:i4>734</vt:i4>
      </vt:variant>
      <vt:variant>
        <vt:i4>0</vt:i4>
      </vt:variant>
      <vt:variant>
        <vt:i4>5</vt:i4>
      </vt:variant>
      <vt:variant>
        <vt:lpwstr/>
      </vt:variant>
      <vt:variant>
        <vt:lpwstr>_Toc164628744</vt:lpwstr>
      </vt:variant>
      <vt:variant>
        <vt:i4>1769520</vt:i4>
      </vt:variant>
      <vt:variant>
        <vt:i4>728</vt:i4>
      </vt:variant>
      <vt:variant>
        <vt:i4>0</vt:i4>
      </vt:variant>
      <vt:variant>
        <vt:i4>5</vt:i4>
      </vt:variant>
      <vt:variant>
        <vt:lpwstr/>
      </vt:variant>
      <vt:variant>
        <vt:lpwstr>_Toc164628743</vt:lpwstr>
      </vt:variant>
      <vt:variant>
        <vt:i4>1769520</vt:i4>
      </vt:variant>
      <vt:variant>
        <vt:i4>722</vt:i4>
      </vt:variant>
      <vt:variant>
        <vt:i4>0</vt:i4>
      </vt:variant>
      <vt:variant>
        <vt:i4>5</vt:i4>
      </vt:variant>
      <vt:variant>
        <vt:lpwstr/>
      </vt:variant>
      <vt:variant>
        <vt:lpwstr>_Toc164628742</vt:lpwstr>
      </vt:variant>
      <vt:variant>
        <vt:i4>1769520</vt:i4>
      </vt:variant>
      <vt:variant>
        <vt:i4>716</vt:i4>
      </vt:variant>
      <vt:variant>
        <vt:i4>0</vt:i4>
      </vt:variant>
      <vt:variant>
        <vt:i4>5</vt:i4>
      </vt:variant>
      <vt:variant>
        <vt:lpwstr/>
      </vt:variant>
      <vt:variant>
        <vt:lpwstr>_Toc164628741</vt:lpwstr>
      </vt:variant>
      <vt:variant>
        <vt:i4>1769520</vt:i4>
      </vt:variant>
      <vt:variant>
        <vt:i4>710</vt:i4>
      </vt:variant>
      <vt:variant>
        <vt:i4>0</vt:i4>
      </vt:variant>
      <vt:variant>
        <vt:i4>5</vt:i4>
      </vt:variant>
      <vt:variant>
        <vt:lpwstr/>
      </vt:variant>
      <vt:variant>
        <vt:lpwstr>_Toc164628740</vt:lpwstr>
      </vt:variant>
      <vt:variant>
        <vt:i4>1835056</vt:i4>
      </vt:variant>
      <vt:variant>
        <vt:i4>704</vt:i4>
      </vt:variant>
      <vt:variant>
        <vt:i4>0</vt:i4>
      </vt:variant>
      <vt:variant>
        <vt:i4>5</vt:i4>
      </vt:variant>
      <vt:variant>
        <vt:lpwstr/>
      </vt:variant>
      <vt:variant>
        <vt:lpwstr>_Toc164628739</vt:lpwstr>
      </vt:variant>
      <vt:variant>
        <vt:i4>1835056</vt:i4>
      </vt:variant>
      <vt:variant>
        <vt:i4>698</vt:i4>
      </vt:variant>
      <vt:variant>
        <vt:i4>0</vt:i4>
      </vt:variant>
      <vt:variant>
        <vt:i4>5</vt:i4>
      </vt:variant>
      <vt:variant>
        <vt:lpwstr/>
      </vt:variant>
      <vt:variant>
        <vt:lpwstr>_Toc164628738</vt:lpwstr>
      </vt:variant>
      <vt:variant>
        <vt:i4>1835056</vt:i4>
      </vt:variant>
      <vt:variant>
        <vt:i4>692</vt:i4>
      </vt:variant>
      <vt:variant>
        <vt:i4>0</vt:i4>
      </vt:variant>
      <vt:variant>
        <vt:i4>5</vt:i4>
      </vt:variant>
      <vt:variant>
        <vt:lpwstr/>
      </vt:variant>
      <vt:variant>
        <vt:lpwstr>_Toc164628737</vt:lpwstr>
      </vt:variant>
      <vt:variant>
        <vt:i4>1835056</vt:i4>
      </vt:variant>
      <vt:variant>
        <vt:i4>686</vt:i4>
      </vt:variant>
      <vt:variant>
        <vt:i4>0</vt:i4>
      </vt:variant>
      <vt:variant>
        <vt:i4>5</vt:i4>
      </vt:variant>
      <vt:variant>
        <vt:lpwstr/>
      </vt:variant>
      <vt:variant>
        <vt:lpwstr>_Toc164628736</vt:lpwstr>
      </vt:variant>
      <vt:variant>
        <vt:i4>1835056</vt:i4>
      </vt:variant>
      <vt:variant>
        <vt:i4>680</vt:i4>
      </vt:variant>
      <vt:variant>
        <vt:i4>0</vt:i4>
      </vt:variant>
      <vt:variant>
        <vt:i4>5</vt:i4>
      </vt:variant>
      <vt:variant>
        <vt:lpwstr/>
      </vt:variant>
      <vt:variant>
        <vt:lpwstr>_Toc164628735</vt:lpwstr>
      </vt:variant>
      <vt:variant>
        <vt:i4>1835056</vt:i4>
      </vt:variant>
      <vt:variant>
        <vt:i4>674</vt:i4>
      </vt:variant>
      <vt:variant>
        <vt:i4>0</vt:i4>
      </vt:variant>
      <vt:variant>
        <vt:i4>5</vt:i4>
      </vt:variant>
      <vt:variant>
        <vt:lpwstr/>
      </vt:variant>
      <vt:variant>
        <vt:lpwstr>_Toc164628734</vt:lpwstr>
      </vt:variant>
      <vt:variant>
        <vt:i4>1835056</vt:i4>
      </vt:variant>
      <vt:variant>
        <vt:i4>668</vt:i4>
      </vt:variant>
      <vt:variant>
        <vt:i4>0</vt:i4>
      </vt:variant>
      <vt:variant>
        <vt:i4>5</vt:i4>
      </vt:variant>
      <vt:variant>
        <vt:lpwstr/>
      </vt:variant>
      <vt:variant>
        <vt:lpwstr>_Toc164628733</vt:lpwstr>
      </vt:variant>
      <vt:variant>
        <vt:i4>1835056</vt:i4>
      </vt:variant>
      <vt:variant>
        <vt:i4>662</vt:i4>
      </vt:variant>
      <vt:variant>
        <vt:i4>0</vt:i4>
      </vt:variant>
      <vt:variant>
        <vt:i4>5</vt:i4>
      </vt:variant>
      <vt:variant>
        <vt:lpwstr/>
      </vt:variant>
      <vt:variant>
        <vt:lpwstr>_Toc164628732</vt:lpwstr>
      </vt:variant>
      <vt:variant>
        <vt:i4>1835056</vt:i4>
      </vt:variant>
      <vt:variant>
        <vt:i4>656</vt:i4>
      </vt:variant>
      <vt:variant>
        <vt:i4>0</vt:i4>
      </vt:variant>
      <vt:variant>
        <vt:i4>5</vt:i4>
      </vt:variant>
      <vt:variant>
        <vt:lpwstr/>
      </vt:variant>
      <vt:variant>
        <vt:lpwstr>_Toc164628731</vt:lpwstr>
      </vt:variant>
      <vt:variant>
        <vt:i4>1835056</vt:i4>
      </vt:variant>
      <vt:variant>
        <vt:i4>650</vt:i4>
      </vt:variant>
      <vt:variant>
        <vt:i4>0</vt:i4>
      </vt:variant>
      <vt:variant>
        <vt:i4>5</vt:i4>
      </vt:variant>
      <vt:variant>
        <vt:lpwstr/>
      </vt:variant>
      <vt:variant>
        <vt:lpwstr>_Toc164628730</vt:lpwstr>
      </vt:variant>
      <vt:variant>
        <vt:i4>1900592</vt:i4>
      </vt:variant>
      <vt:variant>
        <vt:i4>644</vt:i4>
      </vt:variant>
      <vt:variant>
        <vt:i4>0</vt:i4>
      </vt:variant>
      <vt:variant>
        <vt:i4>5</vt:i4>
      </vt:variant>
      <vt:variant>
        <vt:lpwstr/>
      </vt:variant>
      <vt:variant>
        <vt:lpwstr>_Toc164628729</vt:lpwstr>
      </vt:variant>
      <vt:variant>
        <vt:i4>1900592</vt:i4>
      </vt:variant>
      <vt:variant>
        <vt:i4>638</vt:i4>
      </vt:variant>
      <vt:variant>
        <vt:i4>0</vt:i4>
      </vt:variant>
      <vt:variant>
        <vt:i4>5</vt:i4>
      </vt:variant>
      <vt:variant>
        <vt:lpwstr/>
      </vt:variant>
      <vt:variant>
        <vt:lpwstr>_Toc164628728</vt:lpwstr>
      </vt:variant>
      <vt:variant>
        <vt:i4>1900592</vt:i4>
      </vt:variant>
      <vt:variant>
        <vt:i4>632</vt:i4>
      </vt:variant>
      <vt:variant>
        <vt:i4>0</vt:i4>
      </vt:variant>
      <vt:variant>
        <vt:i4>5</vt:i4>
      </vt:variant>
      <vt:variant>
        <vt:lpwstr/>
      </vt:variant>
      <vt:variant>
        <vt:lpwstr>_Toc164628727</vt:lpwstr>
      </vt:variant>
      <vt:variant>
        <vt:i4>1900592</vt:i4>
      </vt:variant>
      <vt:variant>
        <vt:i4>626</vt:i4>
      </vt:variant>
      <vt:variant>
        <vt:i4>0</vt:i4>
      </vt:variant>
      <vt:variant>
        <vt:i4>5</vt:i4>
      </vt:variant>
      <vt:variant>
        <vt:lpwstr/>
      </vt:variant>
      <vt:variant>
        <vt:lpwstr>_Toc164628726</vt:lpwstr>
      </vt:variant>
      <vt:variant>
        <vt:i4>1900592</vt:i4>
      </vt:variant>
      <vt:variant>
        <vt:i4>620</vt:i4>
      </vt:variant>
      <vt:variant>
        <vt:i4>0</vt:i4>
      </vt:variant>
      <vt:variant>
        <vt:i4>5</vt:i4>
      </vt:variant>
      <vt:variant>
        <vt:lpwstr/>
      </vt:variant>
      <vt:variant>
        <vt:lpwstr>_Toc164628725</vt:lpwstr>
      </vt:variant>
      <vt:variant>
        <vt:i4>1900592</vt:i4>
      </vt:variant>
      <vt:variant>
        <vt:i4>614</vt:i4>
      </vt:variant>
      <vt:variant>
        <vt:i4>0</vt:i4>
      </vt:variant>
      <vt:variant>
        <vt:i4>5</vt:i4>
      </vt:variant>
      <vt:variant>
        <vt:lpwstr/>
      </vt:variant>
      <vt:variant>
        <vt:lpwstr>_Toc164628724</vt:lpwstr>
      </vt:variant>
      <vt:variant>
        <vt:i4>1900592</vt:i4>
      </vt:variant>
      <vt:variant>
        <vt:i4>608</vt:i4>
      </vt:variant>
      <vt:variant>
        <vt:i4>0</vt:i4>
      </vt:variant>
      <vt:variant>
        <vt:i4>5</vt:i4>
      </vt:variant>
      <vt:variant>
        <vt:lpwstr/>
      </vt:variant>
      <vt:variant>
        <vt:lpwstr>_Toc164628723</vt:lpwstr>
      </vt:variant>
      <vt:variant>
        <vt:i4>1900592</vt:i4>
      </vt:variant>
      <vt:variant>
        <vt:i4>602</vt:i4>
      </vt:variant>
      <vt:variant>
        <vt:i4>0</vt:i4>
      </vt:variant>
      <vt:variant>
        <vt:i4>5</vt:i4>
      </vt:variant>
      <vt:variant>
        <vt:lpwstr/>
      </vt:variant>
      <vt:variant>
        <vt:lpwstr>_Toc164628722</vt:lpwstr>
      </vt:variant>
      <vt:variant>
        <vt:i4>1900592</vt:i4>
      </vt:variant>
      <vt:variant>
        <vt:i4>596</vt:i4>
      </vt:variant>
      <vt:variant>
        <vt:i4>0</vt:i4>
      </vt:variant>
      <vt:variant>
        <vt:i4>5</vt:i4>
      </vt:variant>
      <vt:variant>
        <vt:lpwstr/>
      </vt:variant>
      <vt:variant>
        <vt:lpwstr>_Toc164628721</vt:lpwstr>
      </vt:variant>
      <vt:variant>
        <vt:i4>1900592</vt:i4>
      </vt:variant>
      <vt:variant>
        <vt:i4>590</vt:i4>
      </vt:variant>
      <vt:variant>
        <vt:i4>0</vt:i4>
      </vt:variant>
      <vt:variant>
        <vt:i4>5</vt:i4>
      </vt:variant>
      <vt:variant>
        <vt:lpwstr/>
      </vt:variant>
      <vt:variant>
        <vt:lpwstr>_Toc164628720</vt:lpwstr>
      </vt:variant>
      <vt:variant>
        <vt:i4>1966128</vt:i4>
      </vt:variant>
      <vt:variant>
        <vt:i4>584</vt:i4>
      </vt:variant>
      <vt:variant>
        <vt:i4>0</vt:i4>
      </vt:variant>
      <vt:variant>
        <vt:i4>5</vt:i4>
      </vt:variant>
      <vt:variant>
        <vt:lpwstr/>
      </vt:variant>
      <vt:variant>
        <vt:lpwstr>_Toc164628719</vt:lpwstr>
      </vt:variant>
      <vt:variant>
        <vt:i4>1966128</vt:i4>
      </vt:variant>
      <vt:variant>
        <vt:i4>578</vt:i4>
      </vt:variant>
      <vt:variant>
        <vt:i4>0</vt:i4>
      </vt:variant>
      <vt:variant>
        <vt:i4>5</vt:i4>
      </vt:variant>
      <vt:variant>
        <vt:lpwstr/>
      </vt:variant>
      <vt:variant>
        <vt:lpwstr>_Toc164628718</vt:lpwstr>
      </vt:variant>
      <vt:variant>
        <vt:i4>1966128</vt:i4>
      </vt:variant>
      <vt:variant>
        <vt:i4>572</vt:i4>
      </vt:variant>
      <vt:variant>
        <vt:i4>0</vt:i4>
      </vt:variant>
      <vt:variant>
        <vt:i4>5</vt:i4>
      </vt:variant>
      <vt:variant>
        <vt:lpwstr/>
      </vt:variant>
      <vt:variant>
        <vt:lpwstr>_Toc164628717</vt:lpwstr>
      </vt:variant>
      <vt:variant>
        <vt:i4>1966128</vt:i4>
      </vt:variant>
      <vt:variant>
        <vt:i4>566</vt:i4>
      </vt:variant>
      <vt:variant>
        <vt:i4>0</vt:i4>
      </vt:variant>
      <vt:variant>
        <vt:i4>5</vt:i4>
      </vt:variant>
      <vt:variant>
        <vt:lpwstr/>
      </vt:variant>
      <vt:variant>
        <vt:lpwstr>_Toc164628716</vt:lpwstr>
      </vt:variant>
      <vt:variant>
        <vt:i4>1966128</vt:i4>
      </vt:variant>
      <vt:variant>
        <vt:i4>560</vt:i4>
      </vt:variant>
      <vt:variant>
        <vt:i4>0</vt:i4>
      </vt:variant>
      <vt:variant>
        <vt:i4>5</vt:i4>
      </vt:variant>
      <vt:variant>
        <vt:lpwstr/>
      </vt:variant>
      <vt:variant>
        <vt:lpwstr>_Toc164628715</vt:lpwstr>
      </vt:variant>
      <vt:variant>
        <vt:i4>1966128</vt:i4>
      </vt:variant>
      <vt:variant>
        <vt:i4>554</vt:i4>
      </vt:variant>
      <vt:variant>
        <vt:i4>0</vt:i4>
      </vt:variant>
      <vt:variant>
        <vt:i4>5</vt:i4>
      </vt:variant>
      <vt:variant>
        <vt:lpwstr/>
      </vt:variant>
      <vt:variant>
        <vt:lpwstr>_Toc164628714</vt:lpwstr>
      </vt:variant>
      <vt:variant>
        <vt:i4>1966128</vt:i4>
      </vt:variant>
      <vt:variant>
        <vt:i4>548</vt:i4>
      </vt:variant>
      <vt:variant>
        <vt:i4>0</vt:i4>
      </vt:variant>
      <vt:variant>
        <vt:i4>5</vt:i4>
      </vt:variant>
      <vt:variant>
        <vt:lpwstr/>
      </vt:variant>
      <vt:variant>
        <vt:lpwstr>_Toc164628713</vt:lpwstr>
      </vt:variant>
      <vt:variant>
        <vt:i4>1966128</vt:i4>
      </vt:variant>
      <vt:variant>
        <vt:i4>542</vt:i4>
      </vt:variant>
      <vt:variant>
        <vt:i4>0</vt:i4>
      </vt:variant>
      <vt:variant>
        <vt:i4>5</vt:i4>
      </vt:variant>
      <vt:variant>
        <vt:lpwstr/>
      </vt:variant>
      <vt:variant>
        <vt:lpwstr>_Toc164628712</vt:lpwstr>
      </vt:variant>
      <vt:variant>
        <vt:i4>1966128</vt:i4>
      </vt:variant>
      <vt:variant>
        <vt:i4>536</vt:i4>
      </vt:variant>
      <vt:variant>
        <vt:i4>0</vt:i4>
      </vt:variant>
      <vt:variant>
        <vt:i4>5</vt:i4>
      </vt:variant>
      <vt:variant>
        <vt:lpwstr/>
      </vt:variant>
      <vt:variant>
        <vt:lpwstr>_Toc164628711</vt:lpwstr>
      </vt:variant>
      <vt:variant>
        <vt:i4>1966128</vt:i4>
      </vt:variant>
      <vt:variant>
        <vt:i4>530</vt:i4>
      </vt:variant>
      <vt:variant>
        <vt:i4>0</vt:i4>
      </vt:variant>
      <vt:variant>
        <vt:i4>5</vt:i4>
      </vt:variant>
      <vt:variant>
        <vt:lpwstr/>
      </vt:variant>
      <vt:variant>
        <vt:lpwstr>_Toc164628710</vt:lpwstr>
      </vt:variant>
      <vt:variant>
        <vt:i4>2031664</vt:i4>
      </vt:variant>
      <vt:variant>
        <vt:i4>524</vt:i4>
      </vt:variant>
      <vt:variant>
        <vt:i4>0</vt:i4>
      </vt:variant>
      <vt:variant>
        <vt:i4>5</vt:i4>
      </vt:variant>
      <vt:variant>
        <vt:lpwstr/>
      </vt:variant>
      <vt:variant>
        <vt:lpwstr>_Toc164628709</vt:lpwstr>
      </vt:variant>
      <vt:variant>
        <vt:i4>2031664</vt:i4>
      </vt:variant>
      <vt:variant>
        <vt:i4>518</vt:i4>
      </vt:variant>
      <vt:variant>
        <vt:i4>0</vt:i4>
      </vt:variant>
      <vt:variant>
        <vt:i4>5</vt:i4>
      </vt:variant>
      <vt:variant>
        <vt:lpwstr/>
      </vt:variant>
      <vt:variant>
        <vt:lpwstr>_Toc164628708</vt:lpwstr>
      </vt:variant>
      <vt:variant>
        <vt:i4>2031664</vt:i4>
      </vt:variant>
      <vt:variant>
        <vt:i4>512</vt:i4>
      </vt:variant>
      <vt:variant>
        <vt:i4>0</vt:i4>
      </vt:variant>
      <vt:variant>
        <vt:i4>5</vt:i4>
      </vt:variant>
      <vt:variant>
        <vt:lpwstr/>
      </vt:variant>
      <vt:variant>
        <vt:lpwstr>_Toc164628707</vt:lpwstr>
      </vt:variant>
      <vt:variant>
        <vt:i4>2031664</vt:i4>
      </vt:variant>
      <vt:variant>
        <vt:i4>506</vt:i4>
      </vt:variant>
      <vt:variant>
        <vt:i4>0</vt:i4>
      </vt:variant>
      <vt:variant>
        <vt:i4>5</vt:i4>
      </vt:variant>
      <vt:variant>
        <vt:lpwstr/>
      </vt:variant>
      <vt:variant>
        <vt:lpwstr>_Toc164628706</vt:lpwstr>
      </vt:variant>
      <vt:variant>
        <vt:i4>2031664</vt:i4>
      </vt:variant>
      <vt:variant>
        <vt:i4>500</vt:i4>
      </vt:variant>
      <vt:variant>
        <vt:i4>0</vt:i4>
      </vt:variant>
      <vt:variant>
        <vt:i4>5</vt:i4>
      </vt:variant>
      <vt:variant>
        <vt:lpwstr/>
      </vt:variant>
      <vt:variant>
        <vt:lpwstr>_Toc164628705</vt:lpwstr>
      </vt:variant>
      <vt:variant>
        <vt:i4>2031664</vt:i4>
      </vt:variant>
      <vt:variant>
        <vt:i4>494</vt:i4>
      </vt:variant>
      <vt:variant>
        <vt:i4>0</vt:i4>
      </vt:variant>
      <vt:variant>
        <vt:i4>5</vt:i4>
      </vt:variant>
      <vt:variant>
        <vt:lpwstr/>
      </vt:variant>
      <vt:variant>
        <vt:lpwstr>_Toc164628704</vt:lpwstr>
      </vt:variant>
      <vt:variant>
        <vt:i4>2031664</vt:i4>
      </vt:variant>
      <vt:variant>
        <vt:i4>488</vt:i4>
      </vt:variant>
      <vt:variant>
        <vt:i4>0</vt:i4>
      </vt:variant>
      <vt:variant>
        <vt:i4>5</vt:i4>
      </vt:variant>
      <vt:variant>
        <vt:lpwstr/>
      </vt:variant>
      <vt:variant>
        <vt:lpwstr>_Toc164628703</vt:lpwstr>
      </vt:variant>
      <vt:variant>
        <vt:i4>2031664</vt:i4>
      </vt:variant>
      <vt:variant>
        <vt:i4>482</vt:i4>
      </vt:variant>
      <vt:variant>
        <vt:i4>0</vt:i4>
      </vt:variant>
      <vt:variant>
        <vt:i4>5</vt:i4>
      </vt:variant>
      <vt:variant>
        <vt:lpwstr/>
      </vt:variant>
      <vt:variant>
        <vt:lpwstr>_Toc164628702</vt:lpwstr>
      </vt:variant>
      <vt:variant>
        <vt:i4>2031664</vt:i4>
      </vt:variant>
      <vt:variant>
        <vt:i4>476</vt:i4>
      </vt:variant>
      <vt:variant>
        <vt:i4>0</vt:i4>
      </vt:variant>
      <vt:variant>
        <vt:i4>5</vt:i4>
      </vt:variant>
      <vt:variant>
        <vt:lpwstr/>
      </vt:variant>
      <vt:variant>
        <vt:lpwstr>_Toc164628701</vt:lpwstr>
      </vt:variant>
      <vt:variant>
        <vt:i4>2031664</vt:i4>
      </vt:variant>
      <vt:variant>
        <vt:i4>470</vt:i4>
      </vt:variant>
      <vt:variant>
        <vt:i4>0</vt:i4>
      </vt:variant>
      <vt:variant>
        <vt:i4>5</vt:i4>
      </vt:variant>
      <vt:variant>
        <vt:lpwstr/>
      </vt:variant>
      <vt:variant>
        <vt:lpwstr>_Toc164628700</vt:lpwstr>
      </vt:variant>
      <vt:variant>
        <vt:i4>1441841</vt:i4>
      </vt:variant>
      <vt:variant>
        <vt:i4>464</vt:i4>
      </vt:variant>
      <vt:variant>
        <vt:i4>0</vt:i4>
      </vt:variant>
      <vt:variant>
        <vt:i4>5</vt:i4>
      </vt:variant>
      <vt:variant>
        <vt:lpwstr/>
      </vt:variant>
      <vt:variant>
        <vt:lpwstr>_Toc164628699</vt:lpwstr>
      </vt:variant>
      <vt:variant>
        <vt:i4>1441841</vt:i4>
      </vt:variant>
      <vt:variant>
        <vt:i4>458</vt:i4>
      </vt:variant>
      <vt:variant>
        <vt:i4>0</vt:i4>
      </vt:variant>
      <vt:variant>
        <vt:i4>5</vt:i4>
      </vt:variant>
      <vt:variant>
        <vt:lpwstr/>
      </vt:variant>
      <vt:variant>
        <vt:lpwstr>_Toc164628698</vt:lpwstr>
      </vt:variant>
      <vt:variant>
        <vt:i4>1441841</vt:i4>
      </vt:variant>
      <vt:variant>
        <vt:i4>452</vt:i4>
      </vt:variant>
      <vt:variant>
        <vt:i4>0</vt:i4>
      </vt:variant>
      <vt:variant>
        <vt:i4>5</vt:i4>
      </vt:variant>
      <vt:variant>
        <vt:lpwstr/>
      </vt:variant>
      <vt:variant>
        <vt:lpwstr>_Toc164628697</vt:lpwstr>
      </vt:variant>
      <vt:variant>
        <vt:i4>1441841</vt:i4>
      </vt:variant>
      <vt:variant>
        <vt:i4>446</vt:i4>
      </vt:variant>
      <vt:variant>
        <vt:i4>0</vt:i4>
      </vt:variant>
      <vt:variant>
        <vt:i4>5</vt:i4>
      </vt:variant>
      <vt:variant>
        <vt:lpwstr/>
      </vt:variant>
      <vt:variant>
        <vt:lpwstr>_Toc164628696</vt:lpwstr>
      </vt:variant>
      <vt:variant>
        <vt:i4>1441841</vt:i4>
      </vt:variant>
      <vt:variant>
        <vt:i4>440</vt:i4>
      </vt:variant>
      <vt:variant>
        <vt:i4>0</vt:i4>
      </vt:variant>
      <vt:variant>
        <vt:i4>5</vt:i4>
      </vt:variant>
      <vt:variant>
        <vt:lpwstr/>
      </vt:variant>
      <vt:variant>
        <vt:lpwstr>_Toc164628695</vt:lpwstr>
      </vt:variant>
      <vt:variant>
        <vt:i4>1441841</vt:i4>
      </vt:variant>
      <vt:variant>
        <vt:i4>434</vt:i4>
      </vt:variant>
      <vt:variant>
        <vt:i4>0</vt:i4>
      </vt:variant>
      <vt:variant>
        <vt:i4>5</vt:i4>
      </vt:variant>
      <vt:variant>
        <vt:lpwstr/>
      </vt:variant>
      <vt:variant>
        <vt:lpwstr>_Toc164628694</vt:lpwstr>
      </vt:variant>
      <vt:variant>
        <vt:i4>1441841</vt:i4>
      </vt:variant>
      <vt:variant>
        <vt:i4>428</vt:i4>
      </vt:variant>
      <vt:variant>
        <vt:i4>0</vt:i4>
      </vt:variant>
      <vt:variant>
        <vt:i4>5</vt:i4>
      </vt:variant>
      <vt:variant>
        <vt:lpwstr/>
      </vt:variant>
      <vt:variant>
        <vt:lpwstr>_Toc164628693</vt:lpwstr>
      </vt:variant>
      <vt:variant>
        <vt:i4>1441841</vt:i4>
      </vt:variant>
      <vt:variant>
        <vt:i4>422</vt:i4>
      </vt:variant>
      <vt:variant>
        <vt:i4>0</vt:i4>
      </vt:variant>
      <vt:variant>
        <vt:i4>5</vt:i4>
      </vt:variant>
      <vt:variant>
        <vt:lpwstr/>
      </vt:variant>
      <vt:variant>
        <vt:lpwstr>_Toc164628692</vt:lpwstr>
      </vt:variant>
      <vt:variant>
        <vt:i4>1441841</vt:i4>
      </vt:variant>
      <vt:variant>
        <vt:i4>416</vt:i4>
      </vt:variant>
      <vt:variant>
        <vt:i4>0</vt:i4>
      </vt:variant>
      <vt:variant>
        <vt:i4>5</vt:i4>
      </vt:variant>
      <vt:variant>
        <vt:lpwstr/>
      </vt:variant>
      <vt:variant>
        <vt:lpwstr>_Toc164628691</vt:lpwstr>
      </vt:variant>
      <vt:variant>
        <vt:i4>1441841</vt:i4>
      </vt:variant>
      <vt:variant>
        <vt:i4>410</vt:i4>
      </vt:variant>
      <vt:variant>
        <vt:i4>0</vt:i4>
      </vt:variant>
      <vt:variant>
        <vt:i4>5</vt:i4>
      </vt:variant>
      <vt:variant>
        <vt:lpwstr/>
      </vt:variant>
      <vt:variant>
        <vt:lpwstr>_Toc164628690</vt:lpwstr>
      </vt:variant>
      <vt:variant>
        <vt:i4>1507377</vt:i4>
      </vt:variant>
      <vt:variant>
        <vt:i4>404</vt:i4>
      </vt:variant>
      <vt:variant>
        <vt:i4>0</vt:i4>
      </vt:variant>
      <vt:variant>
        <vt:i4>5</vt:i4>
      </vt:variant>
      <vt:variant>
        <vt:lpwstr/>
      </vt:variant>
      <vt:variant>
        <vt:lpwstr>_Toc164628689</vt:lpwstr>
      </vt:variant>
      <vt:variant>
        <vt:i4>1507377</vt:i4>
      </vt:variant>
      <vt:variant>
        <vt:i4>398</vt:i4>
      </vt:variant>
      <vt:variant>
        <vt:i4>0</vt:i4>
      </vt:variant>
      <vt:variant>
        <vt:i4>5</vt:i4>
      </vt:variant>
      <vt:variant>
        <vt:lpwstr/>
      </vt:variant>
      <vt:variant>
        <vt:lpwstr>_Toc164628688</vt:lpwstr>
      </vt:variant>
      <vt:variant>
        <vt:i4>1507377</vt:i4>
      </vt:variant>
      <vt:variant>
        <vt:i4>392</vt:i4>
      </vt:variant>
      <vt:variant>
        <vt:i4>0</vt:i4>
      </vt:variant>
      <vt:variant>
        <vt:i4>5</vt:i4>
      </vt:variant>
      <vt:variant>
        <vt:lpwstr/>
      </vt:variant>
      <vt:variant>
        <vt:lpwstr>_Toc164628687</vt:lpwstr>
      </vt:variant>
      <vt:variant>
        <vt:i4>1507377</vt:i4>
      </vt:variant>
      <vt:variant>
        <vt:i4>386</vt:i4>
      </vt:variant>
      <vt:variant>
        <vt:i4>0</vt:i4>
      </vt:variant>
      <vt:variant>
        <vt:i4>5</vt:i4>
      </vt:variant>
      <vt:variant>
        <vt:lpwstr/>
      </vt:variant>
      <vt:variant>
        <vt:lpwstr>_Toc164628686</vt:lpwstr>
      </vt:variant>
      <vt:variant>
        <vt:i4>1507377</vt:i4>
      </vt:variant>
      <vt:variant>
        <vt:i4>380</vt:i4>
      </vt:variant>
      <vt:variant>
        <vt:i4>0</vt:i4>
      </vt:variant>
      <vt:variant>
        <vt:i4>5</vt:i4>
      </vt:variant>
      <vt:variant>
        <vt:lpwstr/>
      </vt:variant>
      <vt:variant>
        <vt:lpwstr>_Toc164628685</vt:lpwstr>
      </vt:variant>
      <vt:variant>
        <vt:i4>1507377</vt:i4>
      </vt:variant>
      <vt:variant>
        <vt:i4>374</vt:i4>
      </vt:variant>
      <vt:variant>
        <vt:i4>0</vt:i4>
      </vt:variant>
      <vt:variant>
        <vt:i4>5</vt:i4>
      </vt:variant>
      <vt:variant>
        <vt:lpwstr/>
      </vt:variant>
      <vt:variant>
        <vt:lpwstr>_Toc164628684</vt:lpwstr>
      </vt:variant>
      <vt:variant>
        <vt:i4>1507377</vt:i4>
      </vt:variant>
      <vt:variant>
        <vt:i4>368</vt:i4>
      </vt:variant>
      <vt:variant>
        <vt:i4>0</vt:i4>
      </vt:variant>
      <vt:variant>
        <vt:i4>5</vt:i4>
      </vt:variant>
      <vt:variant>
        <vt:lpwstr/>
      </vt:variant>
      <vt:variant>
        <vt:lpwstr>_Toc164628683</vt:lpwstr>
      </vt:variant>
      <vt:variant>
        <vt:i4>1507377</vt:i4>
      </vt:variant>
      <vt:variant>
        <vt:i4>362</vt:i4>
      </vt:variant>
      <vt:variant>
        <vt:i4>0</vt:i4>
      </vt:variant>
      <vt:variant>
        <vt:i4>5</vt:i4>
      </vt:variant>
      <vt:variant>
        <vt:lpwstr/>
      </vt:variant>
      <vt:variant>
        <vt:lpwstr>_Toc164628682</vt:lpwstr>
      </vt:variant>
      <vt:variant>
        <vt:i4>1507377</vt:i4>
      </vt:variant>
      <vt:variant>
        <vt:i4>356</vt:i4>
      </vt:variant>
      <vt:variant>
        <vt:i4>0</vt:i4>
      </vt:variant>
      <vt:variant>
        <vt:i4>5</vt:i4>
      </vt:variant>
      <vt:variant>
        <vt:lpwstr/>
      </vt:variant>
      <vt:variant>
        <vt:lpwstr>_Toc164628681</vt:lpwstr>
      </vt:variant>
      <vt:variant>
        <vt:i4>1507377</vt:i4>
      </vt:variant>
      <vt:variant>
        <vt:i4>350</vt:i4>
      </vt:variant>
      <vt:variant>
        <vt:i4>0</vt:i4>
      </vt:variant>
      <vt:variant>
        <vt:i4>5</vt:i4>
      </vt:variant>
      <vt:variant>
        <vt:lpwstr/>
      </vt:variant>
      <vt:variant>
        <vt:lpwstr>_Toc164628680</vt:lpwstr>
      </vt:variant>
      <vt:variant>
        <vt:i4>1572913</vt:i4>
      </vt:variant>
      <vt:variant>
        <vt:i4>344</vt:i4>
      </vt:variant>
      <vt:variant>
        <vt:i4>0</vt:i4>
      </vt:variant>
      <vt:variant>
        <vt:i4>5</vt:i4>
      </vt:variant>
      <vt:variant>
        <vt:lpwstr/>
      </vt:variant>
      <vt:variant>
        <vt:lpwstr>_Toc164628679</vt:lpwstr>
      </vt:variant>
      <vt:variant>
        <vt:i4>1572913</vt:i4>
      </vt:variant>
      <vt:variant>
        <vt:i4>338</vt:i4>
      </vt:variant>
      <vt:variant>
        <vt:i4>0</vt:i4>
      </vt:variant>
      <vt:variant>
        <vt:i4>5</vt:i4>
      </vt:variant>
      <vt:variant>
        <vt:lpwstr/>
      </vt:variant>
      <vt:variant>
        <vt:lpwstr>_Toc164628678</vt:lpwstr>
      </vt:variant>
      <vt:variant>
        <vt:i4>1572913</vt:i4>
      </vt:variant>
      <vt:variant>
        <vt:i4>332</vt:i4>
      </vt:variant>
      <vt:variant>
        <vt:i4>0</vt:i4>
      </vt:variant>
      <vt:variant>
        <vt:i4>5</vt:i4>
      </vt:variant>
      <vt:variant>
        <vt:lpwstr/>
      </vt:variant>
      <vt:variant>
        <vt:lpwstr>_Toc164628677</vt:lpwstr>
      </vt:variant>
      <vt:variant>
        <vt:i4>1572913</vt:i4>
      </vt:variant>
      <vt:variant>
        <vt:i4>326</vt:i4>
      </vt:variant>
      <vt:variant>
        <vt:i4>0</vt:i4>
      </vt:variant>
      <vt:variant>
        <vt:i4>5</vt:i4>
      </vt:variant>
      <vt:variant>
        <vt:lpwstr/>
      </vt:variant>
      <vt:variant>
        <vt:lpwstr>_Toc164628676</vt:lpwstr>
      </vt:variant>
      <vt:variant>
        <vt:i4>1572913</vt:i4>
      </vt:variant>
      <vt:variant>
        <vt:i4>320</vt:i4>
      </vt:variant>
      <vt:variant>
        <vt:i4>0</vt:i4>
      </vt:variant>
      <vt:variant>
        <vt:i4>5</vt:i4>
      </vt:variant>
      <vt:variant>
        <vt:lpwstr/>
      </vt:variant>
      <vt:variant>
        <vt:lpwstr>_Toc164628675</vt:lpwstr>
      </vt:variant>
      <vt:variant>
        <vt:i4>1572913</vt:i4>
      </vt:variant>
      <vt:variant>
        <vt:i4>314</vt:i4>
      </vt:variant>
      <vt:variant>
        <vt:i4>0</vt:i4>
      </vt:variant>
      <vt:variant>
        <vt:i4>5</vt:i4>
      </vt:variant>
      <vt:variant>
        <vt:lpwstr/>
      </vt:variant>
      <vt:variant>
        <vt:lpwstr>_Toc164628674</vt:lpwstr>
      </vt:variant>
      <vt:variant>
        <vt:i4>1572913</vt:i4>
      </vt:variant>
      <vt:variant>
        <vt:i4>308</vt:i4>
      </vt:variant>
      <vt:variant>
        <vt:i4>0</vt:i4>
      </vt:variant>
      <vt:variant>
        <vt:i4>5</vt:i4>
      </vt:variant>
      <vt:variant>
        <vt:lpwstr/>
      </vt:variant>
      <vt:variant>
        <vt:lpwstr>_Toc164628673</vt:lpwstr>
      </vt:variant>
      <vt:variant>
        <vt:i4>1572913</vt:i4>
      </vt:variant>
      <vt:variant>
        <vt:i4>302</vt:i4>
      </vt:variant>
      <vt:variant>
        <vt:i4>0</vt:i4>
      </vt:variant>
      <vt:variant>
        <vt:i4>5</vt:i4>
      </vt:variant>
      <vt:variant>
        <vt:lpwstr/>
      </vt:variant>
      <vt:variant>
        <vt:lpwstr>_Toc164628672</vt:lpwstr>
      </vt:variant>
      <vt:variant>
        <vt:i4>1572913</vt:i4>
      </vt:variant>
      <vt:variant>
        <vt:i4>296</vt:i4>
      </vt:variant>
      <vt:variant>
        <vt:i4>0</vt:i4>
      </vt:variant>
      <vt:variant>
        <vt:i4>5</vt:i4>
      </vt:variant>
      <vt:variant>
        <vt:lpwstr/>
      </vt:variant>
      <vt:variant>
        <vt:lpwstr>_Toc164628671</vt:lpwstr>
      </vt:variant>
      <vt:variant>
        <vt:i4>1572913</vt:i4>
      </vt:variant>
      <vt:variant>
        <vt:i4>290</vt:i4>
      </vt:variant>
      <vt:variant>
        <vt:i4>0</vt:i4>
      </vt:variant>
      <vt:variant>
        <vt:i4>5</vt:i4>
      </vt:variant>
      <vt:variant>
        <vt:lpwstr/>
      </vt:variant>
      <vt:variant>
        <vt:lpwstr>_Toc164628670</vt:lpwstr>
      </vt:variant>
      <vt:variant>
        <vt:i4>1638449</vt:i4>
      </vt:variant>
      <vt:variant>
        <vt:i4>284</vt:i4>
      </vt:variant>
      <vt:variant>
        <vt:i4>0</vt:i4>
      </vt:variant>
      <vt:variant>
        <vt:i4>5</vt:i4>
      </vt:variant>
      <vt:variant>
        <vt:lpwstr/>
      </vt:variant>
      <vt:variant>
        <vt:lpwstr>_Toc164628669</vt:lpwstr>
      </vt:variant>
      <vt:variant>
        <vt:i4>1638449</vt:i4>
      </vt:variant>
      <vt:variant>
        <vt:i4>278</vt:i4>
      </vt:variant>
      <vt:variant>
        <vt:i4>0</vt:i4>
      </vt:variant>
      <vt:variant>
        <vt:i4>5</vt:i4>
      </vt:variant>
      <vt:variant>
        <vt:lpwstr/>
      </vt:variant>
      <vt:variant>
        <vt:lpwstr>_Toc164628668</vt:lpwstr>
      </vt:variant>
      <vt:variant>
        <vt:i4>1638449</vt:i4>
      </vt:variant>
      <vt:variant>
        <vt:i4>272</vt:i4>
      </vt:variant>
      <vt:variant>
        <vt:i4>0</vt:i4>
      </vt:variant>
      <vt:variant>
        <vt:i4>5</vt:i4>
      </vt:variant>
      <vt:variant>
        <vt:lpwstr/>
      </vt:variant>
      <vt:variant>
        <vt:lpwstr>_Toc164628667</vt:lpwstr>
      </vt:variant>
      <vt:variant>
        <vt:i4>1638449</vt:i4>
      </vt:variant>
      <vt:variant>
        <vt:i4>266</vt:i4>
      </vt:variant>
      <vt:variant>
        <vt:i4>0</vt:i4>
      </vt:variant>
      <vt:variant>
        <vt:i4>5</vt:i4>
      </vt:variant>
      <vt:variant>
        <vt:lpwstr/>
      </vt:variant>
      <vt:variant>
        <vt:lpwstr>_Toc164628666</vt:lpwstr>
      </vt:variant>
      <vt:variant>
        <vt:i4>1638449</vt:i4>
      </vt:variant>
      <vt:variant>
        <vt:i4>260</vt:i4>
      </vt:variant>
      <vt:variant>
        <vt:i4>0</vt:i4>
      </vt:variant>
      <vt:variant>
        <vt:i4>5</vt:i4>
      </vt:variant>
      <vt:variant>
        <vt:lpwstr/>
      </vt:variant>
      <vt:variant>
        <vt:lpwstr>_Toc164628665</vt:lpwstr>
      </vt:variant>
      <vt:variant>
        <vt:i4>1638449</vt:i4>
      </vt:variant>
      <vt:variant>
        <vt:i4>254</vt:i4>
      </vt:variant>
      <vt:variant>
        <vt:i4>0</vt:i4>
      </vt:variant>
      <vt:variant>
        <vt:i4>5</vt:i4>
      </vt:variant>
      <vt:variant>
        <vt:lpwstr/>
      </vt:variant>
      <vt:variant>
        <vt:lpwstr>_Toc164628664</vt:lpwstr>
      </vt:variant>
      <vt:variant>
        <vt:i4>1638449</vt:i4>
      </vt:variant>
      <vt:variant>
        <vt:i4>248</vt:i4>
      </vt:variant>
      <vt:variant>
        <vt:i4>0</vt:i4>
      </vt:variant>
      <vt:variant>
        <vt:i4>5</vt:i4>
      </vt:variant>
      <vt:variant>
        <vt:lpwstr/>
      </vt:variant>
      <vt:variant>
        <vt:lpwstr>_Toc164628663</vt:lpwstr>
      </vt:variant>
      <vt:variant>
        <vt:i4>1638449</vt:i4>
      </vt:variant>
      <vt:variant>
        <vt:i4>242</vt:i4>
      </vt:variant>
      <vt:variant>
        <vt:i4>0</vt:i4>
      </vt:variant>
      <vt:variant>
        <vt:i4>5</vt:i4>
      </vt:variant>
      <vt:variant>
        <vt:lpwstr/>
      </vt:variant>
      <vt:variant>
        <vt:lpwstr>_Toc164628662</vt:lpwstr>
      </vt:variant>
      <vt:variant>
        <vt:i4>1638449</vt:i4>
      </vt:variant>
      <vt:variant>
        <vt:i4>236</vt:i4>
      </vt:variant>
      <vt:variant>
        <vt:i4>0</vt:i4>
      </vt:variant>
      <vt:variant>
        <vt:i4>5</vt:i4>
      </vt:variant>
      <vt:variant>
        <vt:lpwstr/>
      </vt:variant>
      <vt:variant>
        <vt:lpwstr>_Toc164628661</vt:lpwstr>
      </vt:variant>
      <vt:variant>
        <vt:i4>1638449</vt:i4>
      </vt:variant>
      <vt:variant>
        <vt:i4>230</vt:i4>
      </vt:variant>
      <vt:variant>
        <vt:i4>0</vt:i4>
      </vt:variant>
      <vt:variant>
        <vt:i4>5</vt:i4>
      </vt:variant>
      <vt:variant>
        <vt:lpwstr/>
      </vt:variant>
      <vt:variant>
        <vt:lpwstr>_Toc164628660</vt:lpwstr>
      </vt:variant>
      <vt:variant>
        <vt:i4>1703985</vt:i4>
      </vt:variant>
      <vt:variant>
        <vt:i4>224</vt:i4>
      </vt:variant>
      <vt:variant>
        <vt:i4>0</vt:i4>
      </vt:variant>
      <vt:variant>
        <vt:i4>5</vt:i4>
      </vt:variant>
      <vt:variant>
        <vt:lpwstr/>
      </vt:variant>
      <vt:variant>
        <vt:lpwstr>_Toc164628659</vt:lpwstr>
      </vt:variant>
      <vt:variant>
        <vt:i4>1703985</vt:i4>
      </vt:variant>
      <vt:variant>
        <vt:i4>218</vt:i4>
      </vt:variant>
      <vt:variant>
        <vt:i4>0</vt:i4>
      </vt:variant>
      <vt:variant>
        <vt:i4>5</vt:i4>
      </vt:variant>
      <vt:variant>
        <vt:lpwstr/>
      </vt:variant>
      <vt:variant>
        <vt:lpwstr>_Toc164628658</vt:lpwstr>
      </vt:variant>
      <vt:variant>
        <vt:i4>1703985</vt:i4>
      </vt:variant>
      <vt:variant>
        <vt:i4>212</vt:i4>
      </vt:variant>
      <vt:variant>
        <vt:i4>0</vt:i4>
      </vt:variant>
      <vt:variant>
        <vt:i4>5</vt:i4>
      </vt:variant>
      <vt:variant>
        <vt:lpwstr/>
      </vt:variant>
      <vt:variant>
        <vt:lpwstr>_Toc164628657</vt:lpwstr>
      </vt:variant>
      <vt:variant>
        <vt:i4>1703985</vt:i4>
      </vt:variant>
      <vt:variant>
        <vt:i4>206</vt:i4>
      </vt:variant>
      <vt:variant>
        <vt:i4>0</vt:i4>
      </vt:variant>
      <vt:variant>
        <vt:i4>5</vt:i4>
      </vt:variant>
      <vt:variant>
        <vt:lpwstr/>
      </vt:variant>
      <vt:variant>
        <vt:lpwstr>_Toc164628656</vt:lpwstr>
      </vt:variant>
      <vt:variant>
        <vt:i4>1703985</vt:i4>
      </vt:variant>
      <vt:variant>
        <vt:i4>200</vt:i4>
      </vt:variant>
      <vt:variant>
        <vt:i4>0</vt:i4>
      </vt:variant>
      <vt:variant>
        <vt:i4>5</vt:i4>
      </vt:variant>
      <vt:variant>
        <vt:lpwstr/>
      </vt:variant>
      <vt:variant>
        <vt:lpwstr>_Toc164628655</vt:lpwstr>
      </vt:variant>
      <vt:variant>
        <vt:i4>1703985</vt:i4>
      </vt:variant>
      <vt:variant>
        <vt:i4>194</vt:i4>
      </vt:variant>
      <vt:variant>
        <vt:i4>0</vt:i4>
      </vt:variant>
      <vt:variant>
        <vt:i4>5</vt:i4>
      </vt:variant>
      <vt:variant>
        <vt:lpwstr/>
      </vt:variant>
      <vt:variant>
        <vt:lpwstr>_Toc164628654</vt:lpwstr>
      </vt:variant>
      <vt:variant>
        <vt:i4>1703985</vt:i4>
      </vt:variant>
      <vt:variant>
        <vt:i4>188</vt:i4>
      </vt:variant>
      <vt:variant>
        <vt:i4>0</vt:i4>
      </vt:variant>
      <vt:variant>
        <vt:i4>5</vt:i4>
      </vt:variant>
      <vt:variant>
        <vt:lpwstr/>
      </vt:variant>
      <vt:variant>
        <vt:lpwstr>_Toc164628653</vt:lpwstr>
      </vt:variant>
      <vt:variant>
        <vt:i4>1703985</vt:i4>
      </vt:variant>
      <vt:variant>
        <vt:i4>182</vt:i4>
      </vt:variant>
      <vt:variant>
        <vt:i4>0</vt:i4>
      </vt:variant>
      <vt:variant>
        <vt:i4>5</vt:i4>
      </vt:variant>
      <vt:variant>
        <vt:lpwstr/>
      </vt:variant>
      <vt:variant>
        <vt:lpwstr>_Toc164628652</vt:lpwstr>
      </vt:variant>
      <vt:variant>
        <vt:i4>1703985</vt:i4>
      </vt:variant>
      <vt:variant>
        <vt:i4>176</vt:i4>
      </vt:variant>
      <vt:variant>
        <vt:i4>0</vt:i4>
      </vt:variant>
      <vt:variant>
        <vt:i4>5</vt:i4>
      </vt:variant>
      <vt:variant>
        <vt:lpwstr/>
      </vt:variant>
      <vt:variant>
        <vt:lpwstr>_Toc164628651</vt:lpwstr>
      </vt:variant>
      <vt:variant>
        <vt:i4>1703985</vt:i4>
      </vt:variant>
      <vt:variant>
        <vt:i4>170</vt:i4>
      </vt:variant>
      <vt:variant>
        <vt:i4>0</vt:i4>
      </vt:variant>
      <vt:variant>
        <vt:i4>5</vt:i4>
      </vt:variant>
      <vt:variant>
        <vt:lpwstr/>
      </vt:variant>
      <vt:variant>
        <vt:lpwstr>_Toc164628650</vt:lpwstr>
      </vt:variant>
      <vt:variant>
        <vt:i4>1769521</vt:i4>
      </vt:variant>
      <vt:variant>
        <vt:i4>164</vt:i4>
      </vt:variant>
      <vt:variant>
        <vt:i4>0</vt:i4>
      </vt:variant>
      <vt:variant>
        <vt:i4>5</vt:i4>
      </vt:variant>
      <vt:variant>
        <vt:lpwstr/>
      </vt:variant>
      <vt:variant>
        <vt:lpwstr>_Toc164628649</vt:lpwstr>
      </vt:variant>
      <vt:variant>
        <vt:i4>1769521</vt:i4>
      </vt:variant>
      <vt:variant>
        <vt:i4>158</vt:i4>
      </vt:variant>
      <vt:variant>
        <vt:i4>0</vt:i4>
      </vt:variant>
      <vt:variant>
        <vt:i4>5</vt:i4>
      </vt:variant>
      <vt:variant>
        <vt:lpwstr/>
      </vt:variant>
      <vt:variant>
        <vt:lpwstr>_Toc164628648</vt:lpwstr>
      </vt:variant>
      <vt:variant>
        <vt:i4>1769521</vt:i4>
      </vt:variant>
      <vt:variant>
        <vt:i4>152</vt:i4>
      </vt:variant>
      <vt:variant>
        <vt:i4>0</vt:i4>
      </vt:variant>
      <vt:variant>
        <vt:i4>5</vt:i4>
      </vt:variant>
      <vt:variant>
        <vt:lpwstr/>
      </vt:variant>
      <vt:variant>
        <vt:lpwstr>_Toc164628647</vt:lpwstr>
      </vt:variant>
      <vt:variant>
        <vt:i4>1769521</vt:i4>
      </vt:variant>
      <vt:variant>
        <vt:i4>146</vt:i4>
      </vt:variant>
      <vt:variant>
        <vt:i4>0</vt:i4>
      </vt:variant>
      <vt:variant>
        <vt:i4>5</vt:i4>
      </vt:variant>
      <vt:variant>
        <vt:lpwstr/>
      </vt:variant>
      <vt:variant>
        <vt:lpwstr>_Toc164628646</vt:lpwstr>
      </vt:variant>
      <vt:variant>
        <vt:i4>1769521</vt:i4>
      </vt:variant>
      <vt:variant>
        <vt:i4>140</vt:i4>
      </vt:variant>
      <vt:variant>
        <vt:i4>0</vt:i4>
      </vt:variant>
      <vt:variant>
        <vt:i4>5</vt:i4>
      </vt:variant>
      <vt:variant>
        <vt:lpwstr/>
      </vt:variant>
      <vt:variant>
        <vt:lpwstr>_Toc164628645</vt:lpwstr>
      </vt:variant>
      <vt:variant>
        <vt:i4>1769521</vt:i4>
      </vt:variant>
      <vt:variant>
        <vt:i4>134</vt:i4>
      </vt:variant>
      <vt:variant>
        <vt:i4>0</vt:i4>
      </vt:variant>
      <vt:variant>
        <vt:i4>5</vt:i4>
      </vt:variant>
      <vt:variant>
        <vt:lpwstr/>
      </vt:variant>
      <vt:variant>
        <vt:lpwstr>_Toc164628644</vt:lpwstr>
      </vt:variant>
      <vt:variant>
        <vt:i4>1769521</vt:i4>
      </vt:variant>
      <vt:variant>
        <vt:i4>128</vt:i4>
      </vt:variant>
      <vt:variant>
        <vt:i4>0</vt:i4>
      </vt:variant>
      <vt:variant>
        <vt:i4>5</vt:i4>
      </vt:variant>
      <vt:variant>
        <vt:lpwstr/>
      </vt:variant>
      <vt:variant>
        <vt:lpwstr>_Toc164628643</vt:lpwstr>
      </vt:variant>
      <vt:variant>
        <vt:i4>1769521</vt:i4>
      </vt:variant>
      <vt:variant>
        <vt:i4>122</vt:i4>
      </vt:variant>
      <vt:variant>
        <vt:i4>0</vt:i4>
      </vt:variant>
      <vt:variant>
        <vt:i4>5</vt:i4>
      </vt:variant>
      <vt:variant>
        <vt:lpwstr/>
      </vt:variant>
      <vt:variant>
        <vt:lpwstr>_Toc164628642</vt:lpwstr>
      </vt:variant>
      <vt:variant>
        <vt:i4>1769521</vt:i4>
      </vt:variant>
      <vt:variant>
        <vt:i4>116</vt:i4>
      </vt:variant>
      <vt:variant>
        <vt:i4>0</vt:i4>
      </vt:variant>
      <vt:variant>
        <vt:i4>5</vt:i4>
      </vt:variant>
      <vt:variant>
        <vt:lpwstr/>
      </vt:variant>
      <vt:variant>
        <vt:lpwstr>_Toc164628641</vt:lpwstr>
      </vt:variant>
      <vt:variant>
        <vt:i4>1769521</vt:i4>
      </vt:variant>
      <vt:variant>
        <vt:i4>110</vt:i4>
      </vt:variant>
      <vt:variant>
        <vt:i4>0</vt:i4>
      </vt:variant>
      <vt:variant>
        <vt:i4>5</vt:i4>
      </vt:variant>
      <vt:variant>
        <vt:lpwstr/>
      </vt:variant>
      <vt:variant>
        <vt:lpwstr>_Toc164628640</vt:lpwstr>
      </vt:variant>
      <vt:variant>
        <vt:i4>1835057</vt:i4>
      </vt:variant>
      <vt:variant>
        <vt:i4>104</vt:i4>
      </vt:variant>
      <vt:variant>
        <vt:i4>0</vt:i4>
      </vt:variant>
      <vt:variant>
        <vt:i4>5</vt:i4>
      </vt:variant>
      <vt:variant>
        <vt:lpwstr/>
      </vt:variant>
      <vt:variant>
        <vt:lpwstr>_Toc164628639</vt:lpwstr>
      </vt:variant>
      <vt:variant>
        <vt:i4>1835057</vt:i4>
      </vt:variant>
      <vt:variant>
        <vt:i4>98</vt:i4>
      </vt:variant>
      <vt:variant>
        <vt:i4>0</vt:i4>
      </vt:variant>
      <vt:variant>
        <vt:i4>5</vt:i4>
      </vt:variant>
      <vt:variant>
        <vt:lpwstr/>
      </vt:variant>
      <vt:variant>
        <vt:lpwstr>_Toc164628638</vt:lpwstr>
      </vt:variant>
      <vt:variant>
        <vt:i4>1835057</vt:i4>
      </vt:variant>
      <vt:variant>
        <vt:i4>92</vt:i4>
      </vt:variant>
      <vt:variant>
        <vt:i4>0</vt:i4>
      </vt:variant>
      <vt:variant>
        <vt:i4>5</vt:i4>
      </vt:variant>
      <vt:variant>
        <vt:lpwstr/>
      </vt:variant>
      <vt:variant>
        <vt:lpwstr>_Toc164628637</vt:lpwstr>
      </vt:variant>
      <vt:variant>
        <vt:i4>1835057</vt:i4>
      </vt:variant>
      <vt:variant>
        <vt:i4>86</vt:i4>
      </vt:variant>
      <vt:variant>
        <vt:i4>0</vt:i4>
      </vt:variant>
      <vt:variant>
        <vt:i4>5</vt:i4>
      </vt:variant>
      <vt:variant>
        <vt:lpwstr/>
      </vt:variant>
      <vt:variant>
        <vt:lpwstr>_Toc164628636</vt:lpwstr>
      </vt:variant>
      <vt:variant>
        <vt:i4>1835057</vt:i4>
      </vt:variant>
      <vt:variant>
        <vt:i4>80</vt:i4>
      </vt:variant>
      <vt:variant>
        <vt:i4>0</vt:i4>
      </vt:variant>
      <vt:variant>
        <vt:i4>5</vt:i4>
      </vt:variant>
      <vt:variant>
        <vt:lpwstr/>
      </vt:variant>
      <vt:variant>
        <vt:lpwstr>_Toc164628635</vt:lpwstr>
      </vt:variant>
      <vt:variant>
        <vt:i4>1835057</vt:i4>
      </vt:variant>
      <vt:variant>
        <vt:i4>74</vt:i4>
      </vt:variant>
      <vt:variant>
        <vt:i4>0</vt:i4>
      </vt:variant>
      <vt:variant>
        <vt:i4>5</vt:i4>
      </vt:variant>
      <vt:variant>
        <vt:lpwstr/>
      </vt:variant>
      <vt:variant>
        <vt:lpwstr>_Toc164628634</vt:lpwstr>
      </vt:variant>
      <vt:variant>
        <vt:i4>1835057</vt:i4>
      </vt:variant>
      <vt:variant>
        <vt:i4>68</vt:i4>
      </vt:variant>
      <vt:variant>
        <vt:i4>0</vt:i4>
      </vt:variant>
      <vt:variant>
        <vt:i4>5</vt:i4>
      </vt:variant>
      <vt:variant>
        <vt:lpwstr/>
      </vt:variant>
      <vt:variant>
        <vt:lpwstr>_Toc164628633</vt:lpwstr>
      </vt:variant>
      <vt:variant>
        <vt:i4>1835057</vt:i4>
      </vt:variant>
      <vt:variant>
        <vt:i4>62</vt:i4>
      </vt:variant>
      <vt:variant>
        <vt:i4>0</vt:i4>
      </vt:variant>
      <vt:variant>
        <vt:i4>5</vt:i4>
      </vt:variant>
      <vt:variant>
        <vt:lpwstr/>
      </vt:variant>
      <vt:variant>
        <vt:lpwstr>_Toc164628632</vt:lpwstr>
      </vt:variant>
      <vt:variant>
        <vt:i4>1835057</vt:i4>
      </vt:variant>
      <vt:variant>
        <vt:i4>56</vt:i4>
      </vt:variant>
      <vt:variant>
        <vt:i4>0</vt:i4>
      </vt:variant>
      <vt:variant>
        <vt:i4>5</vt:i4>
      </vt:variant>
      <vt:variant>
        <vt:lpwstr/>
      </vt:variant>
      <vt:variant>
        <vt:lpwstr>_Toc164628631</vt:lpwstr>
      </vt:variant>
      <vt:variant>
        <vt:i4>1835057</vt:i4>
      </vt:variant>
      <vt:variant>
        <vt:i4>50</vt:i4>
      </vt:variant>
      <vt:variant>
        <vt:i4>0</vt:i4>
      </vt:variant>
      <vt:variant>
        <vt:i4>5</vt:i4>
      </vt:variant>
      <vt:variant>
        <vt:lpwstr/>
      </vt:variant>
      <vt:variant>
        <vt:lpwstr>_Toc164628630</vt:lpwstr>
      </vt:variant>
      <vt:variant>
        <vt:i4>1900593</vt:i4>
      </vt:variant>
      <vt:variant>
        <vt:i4>44</vt:i4>
      </vt:variant>
      <vt:variant>
        <vt:i4>0</vt:i4>
      </vt:variant>
      <vt:variant>
        <vt:i4>5</vt:i4>
      </vt:variant>
      <vt:variant>
        <vt:lpwstr/>
      </vt:variant>
      <vt:variant>
        <vt:lpwstr>_Toc164628629</vt:lpwstr>
      </vt:variant>
      <vt:variant>
        <vt:i4>1900593</vt:i4>
      </vt:variant>
      <vt:variant>
        <vt:i4>38</vt:i4>
      </vt:variant>
      <vt:variant>
        <vt:i4>0</vt:i4>
      </vt:variant>
      <vt:variant>
        <vt:i4>5</vt:i4>
      </vt:variant>
      <vt:variant>
        <vt:lpwstr/>
      </vt:variant>
      <vt:variant>
        <vt:lpwstr>_Toc164628628</vt:lpwstr>
      </vt:variant>
      <vt:variant>
        <vt:i4>1900593</vt:i4>
      </vt:variant>
      <vt:variant>
        <vt:i4>32</vt:i4>
      </vt:variant>
      <vt:variant>
        <vt:i4>0</vt:i4>
      </vt:variant>
      <vt:variant>
        <vt:i4>5</vt:i4>
      </vt:variant>
      <vt:variant>
        <vt:lpwstr/>
      </vt:variant>
      <vt:variant>
        <vt:lpwstr>_Toc164628627</vt:lpwstr>
      </vt:variant>
      <vt:variant>
        <vt:i4>1900593</vt:i4>
      </vt:variant>
      <vt:variant>
        <vt:i4>26</vt:i4>
      </vt:variant>
      <vt:variant>
        <vt:i4>0</vt:i4>
      </vt:variant>
      <vt:variant>
        <vt:i4>5</vt:i4>
      </vt:variant>
      <vt:variant>
        <vt:lpwstr/>
      </vt:variant>
      <vt:variant>
        <vt:lpwstr>_Toc164628626</vt:lpwstr>
      </vt:variant>
      <vt:variant>
        <vt:i4>1900593</vt:i4>
      </vt:variant>
      <vt:variant>
        <vt:i4>20</vt:i4>
      </vt:variant>
      <vt:variant>
        <vt:i4>0</vt:i4>
      </vt:variant>
      <vt:variant>
        <vt:i4>5</vt:i4>
      </vt:variant>
      <vt:variant>
        <vt:lpwstr/>
      </vt:variant>
      <vt:variant>
        <vt:lpwstr>_Toc164628625</vt:lpwstr>
      </vt:variant>
      <vt:variant>
        <vt:i4>1900593</vt:i4>
      </vt:variant>
      <vt:variant>
        <vt:i4>14</vt:i4>
      </vt:variant>
      <vt:variant>
        <vt:i4>0</vt:i4>
      </vt:variant>
      <vt:variant>
        <vt:i4>5</vt:i4>
      </vt:variant>
      <vt:variant>
        <vt:lpwstr/>
      </vt:variant>
      <vt:variant>
        <vt:lpwstr>_Toc164628624</vt:lpwstr>
      </vt:variant>
      <vt:variant>
        <vt:i4>1900593</vt:i4>
      </vt:variant>
      <vt:variant>
        <vt:i4>8</vt:i4>
      </vt:variant>
      <vt:variant>
        <vt:i4>0</vt:i4>
      </vt:variant>
      <vt:variant>
        <vt:i4>5</vt:i4>
      </vt:variant>
      <vt:variant>
        <vt:lpwstr/>
      </vt:variant>
      <vt:variant>
        <vt:lpwstr>_Toc164628623</vt:lpwstr>
      </vt:variant>
      <vt:variant>
        <vt:i4>1900593</vt:i4>
      </vt:variant>
      <vt:variant>
        <vt:i4>2</vt:i4>
      </vt:variant>
      <vt:variant>
        <vt:i4>0</vt:i4>
      </vt:variant>
      <vt:variant>
        <vt:i4>5</vt:i4>
      </vt:variant>
      <vt:variant>
        <vt:lpwstr/>
      </vt:variant>
      <vt:variant>
        <vt:lpwstr>_Toc164628622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 Italia Pizza</dc:title>
  <dc:subject>Equipo 01</dc:subject>
  <dc:creator>Sujey Alarcón Hernández   Eduardo Carrera Colorado     Aneth Michelle Tamariz Moreno</dc:creator>
  <cp:keywords/>
  <cp:lastModifiedBy>Tamariz Moreno Aneth Michelle</cp:lastModifiedBy>
  <cp:revision>2</cp:revision>
  <dcterms:created xsi:type="dcterms:W3CDTF">2024-05-21T23:21:00Z</dcterms:created>
  <dcterms:modified xsi:type="dcterms:W3CDTF">2024-05-21T23:21:00Z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0x010100F8F02C0C8891EE42B4DB1415E5FC6111</vt:lpwstr>
  </property>
</Properties>
</file>